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ԱԱԿ-ԷԱՃԱՊՁԲ-26/09ԴԼ</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գ. Արմաշ, Մ. Նիկողոսյան 12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 -ի 2026 թվականի  կարիքների համար Դեղորայք և վիրակապային նյութերի ձեռքբերման  ԱԱԿ-ԷԱՃԱՊՁԲ-26/09ԴԼԴ ծածկագրով ԷԱՃ  մրցույթի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Գաբրիել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093909214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armashak@mail.ru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Ակադեմիկոս Ա. Հայրիյանի անվան Արմաշի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ԱԱԿ-ԷԱՃԱՊՁԲ-26/09ԴԼ</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Ակադեմիկոս Ա. Հայրիյանի անվան Արմաշի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Ակադեմիկոս Ա. Հայրիյանի անվան Արմաշի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,,Ակադեմիկոս Ա. Հայրիյանի անվան Արմաշի առողջության կենտրոն ՓԲԸ -ի 2026 թվականի  կարիքների համար Դեղորայք և վիրակապային նյութերի ձեռքբերման  ԱԱԿ-ԷԱՃԱՊՁԲ-26/09ԴԼԴ ծածկագրով ԷԱՃ  մրցույթի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Ակադեմիկոս Ա. Հայրիյանի անվան Արմաշի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,,Ակադեմիկոս Ա. Հայրիյանի անվան Արմաշի առողջության կենտրոն ՓԲԸ -ի 2026 թվականի  կարիքների համար Դեղորայք և վիրակապային նյութերի ձեռքբերման  ԱԱԿ-ԷԱՃԱՊՁԲ-26/09ԴԼԴ ծածկագրով ԷԱՃ  մրցույթի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ԱԱԿ-ԷԱՃԱՊՁԲ-26/09ԴԼ</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armashak@mail.ru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,,Ակադեմիկոս Ա. Հայրիյանի անվան Արմաշի առողջության կենտրոն ՓԲԸ -ի 2026 թվականի  կարիքների համար Դեղորայք և վիրակապային նյութերի ձեռքբերման  ԱԱԿ-ԷԱՃԱՊՁԲ-26/09ԴԼԴ ծածկագրով ԷԱՃ  մրցույթի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2025.12.22.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Ակադեմիկոս Ա. Հայրիյանի անվան Արմաշի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ԱԱԿ-ԷԱՃԱՊՁԲ-26/09ԴԼ</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ԱԱԿ-ԷԱՃԱՊՁԲ-26/09ԴԼ</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«ԱԱԿ-ԷԱՃԱՊՁԲ-26/09ԴԼ»*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ԱԱԿ-ԷԱՃԱՊՁԲ-26/09ԴԼ*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- 220393331214000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«ԱԱԿ-ԷԱՃԱՊՁԲ-26/09ԴԼ»*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ԱԱԿ-ԷԱՃԱՊՁԲ-26/09ԴԼ*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- 220393331214000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,,Ակադեմիկոս Ա. Հայրիյանի անվան Արմաշի առողջության կենտրոն ՓԲԸ -ի 2026 թվականի կարիքների համար Դեղորայք և վիրակապային նյութերի ձեռքբերման ԱԱԿ-ԷԱՃԱՊՁԲ-26/09ԴԼԴ ծածկագրով ԷԱՃ մրցույթ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վաթսուներկու չափաբաժիններում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