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ՀԿՓԲԸ-ԷԱՃԱՊՁԲ-26/01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ՀԱՏՈՒԿ ԿԱՊ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Հ. Հակոբյան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ՀԱՏՈՒԿ ԿԱՊ ՓԲԸ-ի կարիքների համար ԱԻ-95-K5 մակնիշի ավտոմոբիլային բենզինի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+37494955944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hayk_khazaryan@mail.ru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ՀԱՏՈՒԿ ԿԱՊ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ՀԿՓԲԸ-ԷԱՃԱՊՁԲ-26/01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ՀԱՏՈՒԿ ԿԱՊ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ՀԱՏՈՒԿ ԿԱՊ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ՀԱՏՈՒԿ ԿԱՊ ՓԲԸ-ի կարիքների համար ԱԻ-95-K5 մակնիշի ավտոմոբիլային բենզինի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ՀԱՏՈՒԿ ԿԱՊ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ՀԱՏՈՒԿ ԿԱՊ ՓԲԸ-ի կարիքների համար ԱԻ-95-K5 մակնիշի ավտոմոբիլային բենզինի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ՀԿՓԲԸ-ԷԱՃԱՊՁԲ-26/01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hayk_khazaryan@mail.ru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ՀԱՏՈՒԿ ԿԱՊ ՓԲԸ-ի կարիքների համար ԱԻ-95-K5 մակնիշի ավտոմոբիլային բենզինի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4.9785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2025.12.22.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ՀԱՏՈՒԿ ԿԱՊ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ՀԿՓԲԸ-ԷԱՃԱՊՁԲ-26/01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ՀԿՓԲԸ-ԷԱՃԱՊՁԲ-26/01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«ՀԿՓԲԸ-ԷԱՃԱՊՁԲ-26/01»*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ՀԱՏՈՒԿ ԿԱՊ ՓԲԸ*  (այսուհետ` Պատվիրատու) կողմից կազմակերպված` ՀԿՓԲԸ-ԷԱՃԱՊՁԲ-26/01*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ՀԱՏՈՒԿ ԿԱՊ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- 02509254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- 2052822133751001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«ՀԿՓԲԸ-ԷԱՃԱՊՁԲ-26/01»*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ՀԱՏՈՒԿ ԿԱՊ ՓԲԸ*  (այսուհետ` Պատվիրատու) կողմից կազմակերպված` ՀԿՓԲԸ-ԷԱՃԱՊՁԲ-26/01*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ՀԱՏՈՒԿ ԿԱՊ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- 02509254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- 2052822133751001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ՀԱՏՈՒԿ ԿԱՊ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Ավտոմոբիլային բենզին ԱԻ-95-K5  մակնիշի:
Ավտոմոբիլային բենզինի բնութագրերին և անվտանգությանը ներկայացվող պահանջները համաձայն՝ Մաքսային միության հանձնաժողովի 2011 թվականի հոկտեմբերի 18-ի N 826 որոշմամբ հաստատված «Ավտոմոբիլային և ավիացիոն բենզինին, դիզելային և նավերի համար նախատեսված վառելիքին, ռեակտիվ շարժիչների համար նախատեսված վառելիքին և մազութին ներկայացվող պահանջների մասին» (ՄՄ ՏԿ 013/2011) Մաքսային միության տեխնիկական կանոնակարգի և ոլորտը կարգավորող այլ իրավական նորմերի: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Հ․ Հակոբյան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ֆինանսական միջոցներ նախատեսվելու դեպքում կողմերի միջև կնքվող համաձայնագրի ուժի մեջ մտնելու օրվանից 20 օրվա ընթացքում, բացառությամբ այն դեպքի, երբ ընտրված մասնակիցը համաձայնում է պայմանագրի կատարումը սկսել ավելի կարճ ժամկետից: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