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ԱԱԿ-ԷԱՃԱՊՁԲ-26/10ՏԼ</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 2026թ  կարիքների համար գազի ձեռքբերման  ԱԱԿ-ԷԱՃԱՊՁԲ-26/10ՏԼ ծածկագրով ԷԱՃ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ԱԱԿ-ԷԱՃԱՊՁԲ-26/10ՏԼ</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 2026թ  կարիքների համար գազի ձեռքբերման  ԱԱԿ-ԷԱՃԱՊՁԲ-26/10ՏԼ ծածկագրով ԷԱՃ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 2026թ  կարիքների համար գազի ձեռքբերման  ԱԱԿ-ԷԱՃԱՊՁԲ-26/10ՏԼ ծածկագրով ԷԱՃ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ԱԱԿ-ԷԱՃԱՊՁԲ-26/10ՏԼ</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 2026թ  կարիքների համար գազի ձեռքբերման  ԱԱԿ-ԷԱՃԱՊՁԲ-26/10ՏԼ ծածկագրով ԷԱՃ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ԱԱԿ-ԷԱՃԱՊՁԲ-26/10ՏԼ</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ԱԱԿ-ԷԱՃԱՊՁԲ-26/10ՏԼ</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«ԱԱԿ-ԷԱՃԱՊՁԲ-26/10ՏԼ»*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ԱԱԿ-ԷԱՃԱՊՁԲ-26/10ՏԼ*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«ԱԱԿ-ԷԱՃԱՊՁԲ-26/10ՏԼ»*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ԱԱԿ-ԷԱՃԱՊՁԲ-26/10ՏԼ*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,,Ակադեմիկոս Ա. Հայրիյանի անվան Արմաշի առողջության կենտրոն,, ՓԲԸ 2026թ կարիքների համար գազի ձեռքբերման ԱԱԿ-ԷԱՃԱՊՁԲ-26/10ՏԼ ծածկագրով ԷԱՃ մրցույթ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Պրոպան, СН3-CH2-CH3, հագեցած ածխաջրածին։ Անգույն, անհոտ, այրվող , հալման ջերմաստիճանը՝ -187, 7°С, եռմանը՝ -42, 1° С ։Պրոպանի և բութանի խառնուրդից ստացված  հեղուկ գազ։ Նախատեսված կենցաղային նպատակների օգտագործման համար, ՀՀ ստանդարտներին համապատասխան: Ապրանքը պայմանագրով սահմանված ժամկետում Վաճառողի կողմից  չմատակարարելու դեպքում հրաժարվել ապրանքից, եթե մատակարարման ժամկետները խախտվել են   1( մեկ) օրից ավելի:
Ապրանքի Մատակարարը պետք է գտնվի ՀՀ Արարատի մարզի Արմաշ գյուղից՝,,Արմաշ ԱԿ,,-ից, 5կմ  շառավղով  հեռավորության  վրա,:  
Հեղուկ գազի տրամադրումը կատարվում է ,,Արմաշ ԱԿ,,-ի  պատվերի ներկայացման պահին կամ առնվազը 1(մեկ) օրվա ընթացքում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 -XII ամիսներին, յուրաքանչյուր ամիս  233լիտր ժամանակացույցը հստակեցվում է, լրացվում և կնքվում է ֆինանսական միջոցներ նախատեսվելու դեպքում կողմերի միջև կնքվող համաձայնագրի հետ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