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ԵԲԳԿ-ԷԱՃԱՊՁԲ-26/3</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 ԲԺՇԿԱԳԻՏԱԿԱՆ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Հ.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Էդվարդ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+37494626460</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yerevan.gnum@mail.ru</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 ԲԺՇԿԱԳԻՏԱԿԱՆ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ԵԲԳԿ-ԷԱՃԱՊՁԲ-26/3</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 ԲԺՇԿԱԳԻՏԱԿԱՆ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 ԲԺՇԿԱԳԻՏԱԿԱՆ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 ԲԺՇԿԱԳԻՏԱԿԱՆ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ԵԲԳԿ-ԷԱՃԱՊՁԲ-26/3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yerevan.gnum@mail.ru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Յոհեքսոլ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13</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379.52</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4.87</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438.08</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2025.12.23.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ԵԲԳԿ-ԷԱՃԱՊՁԲ-26/3</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ԵՐԵՎԱՆ ԲԺՇԿԱԳԻՏԱԿԱՆ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ԵԲԳԿ-ԷԱՃԱՊՁԲ-26/3</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ԵԲԳԿ-ԷԱՃԱՊՁԲ-26/3</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ԵԲԳԿ-ԷԱՃԱՊՁԲ-26/3</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«ԵԲԳԿ-ԷԱՃԱՊՁԲ-26/3»*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ԵՐԵՎԱՆ ԲԺՇԿԱԳԻՏԱԿԱՆ ԿԵՆՏՐՈՆ ՓԲԸ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ԵԲԳԿ-ԷԱՃԱՊՁԲ-26/3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ԱԿԲԱ ԲԱՆԿ ԲԲԸ 220300126152000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«ԵԲԳԿ-ԷԱՃԱՊՁԲ-26/3»*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«ԵԲԳԿ-ԷԱՃԱՊՁԲ-26/3»*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ԵԲԳԿ-ԷԱՃԱՊՁԲ-26/3*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ԵԲԳԿ-ԷԱՃԱՊՁԲ-26/3</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«ԵԲԳԿ-ԷԱՃԱՊՁԲ-26/3»*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ԵԲԳԿ-ԷԱՃԱՊՁԲ-26/3*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__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__</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__</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__</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__</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Յոհեքսոլ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