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գազերի և էլեկտրոլիտների վերլուծիչի  մեկանգամյա օգտագործման քարթրիջ -  BG8 Refrigerated  թեսթ քարթրիջ  /25 քարթրիջ /25 հատ-ոց /1x25/ 2-8°C / նվազագույն պարամետրերը ՝ pH, PCO2, PO2, Na, K, CI, Ca, Hct, CE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Էլեկտրոլիտների կալիբրատոր 2 ամիս ժամկետով նախատեսված է 50 հատի համար:(օրիգինալ EDAN ընկերության արտադրության, տվյալ կետը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