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ՀՀԱՄ-ԷԱՃԾՁԲ-26/01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Արագածոտնի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Արագածոտնի մարզ քաղաք Աշտարակ Վարդգես Պետրոսյան փողոց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Արագածոտնի մարզպետի աշխատակազմի 2026 թվականի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Տոնոյան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0232 3-23-72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tatevik100888@gmail.com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Արագածոտնի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ՀՀԱՄ-ԷԱՃԾՁԲ-26/01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Արագածոտնի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Արագածոտնի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Արագածոտնի մարզպետի աշխատակազմի 2026 թվականի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Արագածոտնի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Արագածոտնի մարզպետի աշխատակազմի 2026 թվականի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ՀՀԱՄ-ԷԱՃԾՁԲ-26/01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tatevik100888@gmail.com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Արագածոտնի մարզպետի աշխատակազմի 2026 թվականի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449.3</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Արագածոտնի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ՀՀԱՄ-ԷԱՃԾՁԲ-26/01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«ՀՀԱՄ-ԷԱՃԾՁԲ-26/01»*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ՀՀԱՄ-ԷԱՃԾՁԲ-26/01*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«ՀՀԱՄ-ԷԱՃԾՁԲ-26/01»*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ՀՀԱՄ-ԷԱՃԾՁԲ-26/01*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դպրոցներ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