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5E99D" w14:textId="60041902" w:rsidR="00401BA0" w:rsidRDefault="00994622" w:rsidP="00994622">
      <w:pPr>
        <w:jc w:val="center"/>
        <w:rPr>
          <w:rFonts w:ascii="GHEA Grapalat" w:hAnsi="GHEA Grapalat"/>
          <w:b/>
          <w:sz w:val="24"/>
          <w:szCs w:val="24"/>
        </w:rPr>
      </w:pPr>
      <w:r w:rsidRPr="00CA1597">
        <w:rPr>
          <w:rFonts w:ascii="GHEA Grapalat" w:hAnsi="GHEA Grapalat"/>
          <w:b/>
          <w:sz w:val="24"/>
          <w:szCs w:val="24"/>
        </w:rPr>
        <w:t>ՏԵԽՆԻԿԱԿԱՆ ԲՆՈՒԹԱԳԻՐ</w:t>
      </w:r>
    </w:p>
    <w:tbl>
      <w:tblPr>
        <w:tblStyle w:val="a7"/>
        <w:tblW w:w="15480" w:type="dxa"/>
        <w:tblInd w:w="-1355" w:type="dxa"/>
        <w:tblLayout w:type="fixed"/>
        <w:tblLook w:val="04A0" w:firstRow="1" w:lastRow="0" w:firstColumn="1" w:lastColumn="0" w:noHBand="0" w:noVBand="1"/>
      </w:tblPr>
      <w:tblGrid>
        <w:gridCol w:w="455"/>
        <w:gridCol w:w="1275"/>
        <w:gridCol w:w="2268"/>
        <w:gridCol w:w="4536"/>
        <w:gridCol w:w="1276"/>
        <w:gridCol w:w="1276"/>
        <w:gridCol w:w="1417"/>
        <w:gridCol w:w="1276"/>
        <w:gridCol w:w="992"/>
        <w:gridCol w:w="709"/>
      </w:tblGrid>
      <w:tr w:rsidR="00994622" w:rsidRPr="00832DAB" w14:paraId="0E728B48" w14:textId="77777777" w:rsidTr="00994622">
        <w:trPr>
          <w:trHeight w:val="276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F9EC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A299AD0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N</w:t>
            </w:r>
          </w:p>
        </w:tc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13BA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Ապրանքի/</w:t>
            </w:r>
            <w:r w:rsidRPr="00832DAB">
              <w:rPr>
                <w:rFonts w:ascii="GHEA Grapalat" w:hAnsi="GHEA Grapalat"/>
                <w:sz w:val="20"/>
                <w:szCs w:val="20"/>
              </w:rPr>
              <w:t>Т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овар</w:t>
            </w:r>
            <w:r w:rsidRPr="00832DAB">
              <w:rPr>
                <w:rFonts w:ascii="GHEA Grapalat" w:hAnsi="GHEA Grapalat"/>
                <w:sz w:val="20"/>
                <w:szCs w:val="20"/>
              </w:rPr>
              <w:t>а</w:t>
            </w:r>
          </w:p>
        </w:tc>
      </w:tr>
      <w:tr w:rsidR="00994622" w:rsidRPr="00832DAB" w14:paraId="73A621C0" w14:textId="77777777" w:rsidTr="00994622">
        <w:trPr>
          <w:trHeight w:val="355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1249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5F27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832DA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832DAB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832DA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832DA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832DAB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0C79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14:paraId="56E6455D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DE98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14:paraId="250B56F2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  <w:p w14:paraId="3F1340B4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1B78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</w:rPr>
              <w:t>ափման</w:t>
            </w:r>
            <w:proofErr w:type="spellEnd"/>
            <w:r w:rsidRPr="00832DA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5F78C1E1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2B52C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832DAB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  <w:p w14:paraId="00DD2A10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34975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645D655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Միավորի  գինը</w:t>
            </w:r>
          </w:p>
          <w:p w14:paraId="703C7575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(դրամ)</w:t>
            </w:r>
          </w:p>
          <w:p w14:paraId="5A731000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Цена единицы </w:t>
            </w:r>
          </w:p>
          <w:p w14:paraId="0B39ABA4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832DAB">
              <w:rPr>
                <w:rFonts w:ascii="GHEA Grapalat" w:hAnsi="GHEA Grapalat"/>
                <w:sz w:val="20"/>
                <w:szCs w:val="20"/>
              </w:rPr>
              <w:t>драм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14:paraId="3E7A6BAD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18F0E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7A5A09AA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  <w:p w14:paraId="6B31A914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</w:rPr>
              <w:t>Сумма</w:t>
            </w:r>
          </w:p>
          <w:p w14:paraId="6B305AE0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832DAB">
              <w:rPr>
                <w:rFonts w:ascii="GHEA Grapalat" w:hAnsi="GHEA Grapalat"/>
                <w:sz w:val="20"/>
                <w:szCs w:val="20"/>
              </w:rPr>
              <w:t>драм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31E5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</w:p>
          <w:p w14:paraId="6355F508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/Поставк</w:t>
            </w:r>
            <w:r w:rsidRPr="00832DAB">
              <w:rPr>
                <w:rFonts w:ascii="GHEA Grapalat" w:hAnsi="GHEA Grapalat"/>
                <w:sz w:val="20"/>
                <w:szCs w:val="20"/>
              </w:rPr>
              <w:t>и</w:t>
            </w:r>
          </w:p>
        </w:tc>
      </w:tr>
      <w:tr w:rsidR="00994622" w:rsidRPr="00832DAB" w14:paraId="3FB5E525" w14:textId="77777777" w:rsidTr="00994622">
        <w:trPr>
          <w:trHeight w:val="1278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A787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CBB9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3E58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6A0C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0B0D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D082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DC74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FDB9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F62CB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832DAB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</w:p>
          <w:p w14:paraId="181DF59E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46924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832DAB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14:paraId="37227381" w14:textId="77777777" w:rsidR="00994622" w:rsidRPr="00832DAB" w:rsidRDefault="00994622" w:rsidP="00BF05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18"/>
                <w:szCs w:val="18"/>
                <w:lang w:val="hy-AM"/>
              </w:rPr>
              <w:t>Сроки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994622" w:rsidRPr="00D77C23" w14:paraId="04DCAEA5" w14:textId="77777777" w:rsidTr="00994622">
        <w:trPr>
          <w:trHeight w:val="7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488A5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AF15D" w14:textId="77777777" w:rsidR="00994622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  <w:p w14:paraId="572A6B4E" w14:textId="77777777" w:rsidR="00994622" w:rsidRPr="001A6543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1A6543">
              <w:rPr>
                <w:rFonts w:ascii="GHEA Grapalat" w:hAnsi="GHEA Grapalat" w:cs="Calibri"/>
              </w:rPr>
              <w:t>39263200</w:t>
            </w:r>
          </w:p>
          <w:p w14:paraId="1163661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lang w:val="hy-AM"/>
              </w:rPr>
            </w:pPr>
          </w:p>
        </w:tc>
        <w:tc>
          <w:tcPr>
            <w:tcW w:w="2268" w:type="dxa"/>
            <w:vAlign w:val="center"/>
          </w:tcPr>
          <w:p w14:paraId="11D464B1" w14:textId="72A4F68D" w:rsidR="00994622" w:rsidRPr="00832DAB" w:rsidRDefault="00994622" w:rsidP="00756622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Журнал </w:t>
            </w:r>
          </w:p>
        </w:tc>
        <w:tc>
          <w:tcPr>
            <w:tcW w:w="4536" w:type="dxa"/>
            <w:vAlign w:val="center"/>
          </w:tcPr>
          <w:p w14:paraId="1C27992B" w14:textId="3158733F" w:rsidR="00994622" w:rsidRPr="00933E26" w:rsidRDefault="00933E26" w:rsidP="00BF059E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</w:t>
            </w:r>
            <w:r w:rsidR="00756622" w:rsidRPr="0075662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րամանների, կարգադրությունների և այլ փաստաթղթերի</w:t>
            </w:r>
            <w:r w:rsidRPr="00933E26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համար։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Թերթերի քանակը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՝ 100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տեսքը՝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գրքային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կազմը՝ երկկողմանի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400գ/մ², առաջին էջում նշվի մատյանի անվանումը, մատյանի բացված ժամանակ 2-3, 4-5, 6-7 և այլն էջերի տողերը գտնվեն մի ուղղության վրա: Զույգ և կենտ էջերը տպվեն ներկայացված նմուշի համաձայն, այնպես, որ մատյանը բացված ժամանակ աջ կողմի էջը լինի ձախ կողմում գտնվող էջի շարունակությունը, ըստ համարակալման հերթականության։ Կազմի և միջուկի տպագրության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նմուշը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կցվում է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3CAFE44F" w14:textId="28E21220" w:rsidR="00756622" w:rsidRPr="00756622" w:rsidRDefault="00933E26" w:rsidP="00BF059E">
            <w:pPr>
              <w:rPr>
                <w:b/>
                <w:bCs/>
                <w:lang w:val="hy-AM"/>
              </w:rPr>
            </w:pPr>
            <w:r>
              <w:rPr>
                <w:b/>
                <w:bCs/>
              </w:rPr>
              <w:t>Д</w:t>
            </w:r>
            <w:r w:rsidR="00756622" w:rsidRPr="00756622">
              <w:rPr>
                <w:b/>
                <w:bCs/>
              </w:rPr>
              <w:t>ля приказов, распоряжении и других документов․</w:t>
            </w:r>
          </w:p>
          <w:p w14:paraId="362BC94F" w14:textId="0298D855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Количество листов - 100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 тип - книжный, формат - А4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Обложка -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 - 400 г/м</w:t>
            </w:r>
            <w:r w:rsidRPr="006954C1">
              <w:rPr>
                <w:rFonts w:ascii="GHEA Grapalat" w:hAnsi="GHEA Grapalat"/>
                <w:sz w:val="20"/>
                <w:szCs w:val="20"/>
              </w:rPr>
              <w:t xml:space="preserve">², на первой странице указать 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наименование журнала, при открытом журнале страницы 2-3, 4-5, 6-7 и т.д. должны быть на одном уровне. </w:t>
            </w:r>
            <w:r w:rsidRPr="006954C1">
              <w:rPr>
                <w:rFonts w:ascii="GHEA Grapalat" w:hAnsi="GHEA Grapalat"/>
                <w:sz w:val="20"/>
                <w:szCs w:val="20"/>
              </w:rPr>
              <w:t xml:space="preserve">Четные и нечетные </w:t>
            </w:r>
            <w:r w:rsidRPr="00832DAB">
              <w:rPr>
                <w:rFonts w:ascii="GHEA Grapalat" w:hAnsi="GHEA Grapalat"/>
                <w:sz w:val="20"/>
                <w:szCs w:val="20"/>
              </w:rPr>
              <w:t>страницы должны соответствовать приложенному примеру или (представленному) так чтобы при открытом журнале страница на правой стороне была продолжением левой соответствующей последовательностью нумерации. Образец печати обложки и самого журнала прилагается.</w:t>
            </w:r>
          </w:p>
        </w:tc>
        <w:tc>
          <w:tcPr>
            <w:tcW w:w="1276" w:type="dxa"/>
            <w:vAlign w:val="center"/>
          </w:tcPr>
          <w:p w14:paraId="48D6A880" w14:textId="77777777" w:rsidR="00994622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14:paraId="6E0B174E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3A89FF40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5B121416" w14:textId="77777777" w:rsidR="00994622" w:rsidRPr="00832DAB" w:rsidRDefault="00994622" w:rsidP="00BF0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F998807" w14:textId="77777777" w:rsidR="00994622" w:rsidRPr="00674BBF" w:rsidRDefault="00994622" w:rsidP="00BF059E">
            <w:pPr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4DEF" w14:textId="77777777" w:rsidR="00994622" w:rsidRPr="001D494E" w:rsidRDefault="00994622" w:rsidP="00BF059E">
            <w:pPr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980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1"/>
                <w:szCs w:val="21"/>
              </w:rPr>
            </w:pPr>
            <w:r>
              <w:rPr>
                <w:rFonts w:ascii="GHEA Grapalat" w:hAnsi="GHEA Grapalat" w:cs="Calibri"/>
                <w:sz w:val="21"/>
                <w:szCs w:val="21"/>
              </w:rPr>
              <w:t>18 000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F743A6" w14:textId="77777777" w:rsidR="00994622" w:rsidRDefault="00994622" w:rsidP="00BF059E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Արմավիրի մարզ, ք. Մեծամոր, «ՀԱԷԿ» ՓԲԸ</w:t>
            </w:r>
          </w:p>
          <w:p w14:paraId="768BF679" w14:textId="79EADE57" w:rsidR="00994622" w:rsidRPr="00994622" w:rsidRDefault="00994622" w:rsidP="00BF059E">
            <w:pPr>
              <w:ind w:left="113" w:right="113"/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994622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Армавирская область, г. Мецамор, ЗАО «ААЭК»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567382B" w14:textId="77777777" w:rsidR="00994622" w:rsidRPr="00994622" w:rsidRDefault="00994622" w:rsidP="00BF059E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94622">
              <w:rPr>
                <w:rFonts w:ascii="GHEA Grapalat" w:hAnsi="GHEA Grapalat"/>
                <w:sz w:val="20"/>
                <w:szCs w:val="20"/>
                <w:lang w:val="hy-AM"/>
              </w:rPr>
              <w:t>Պայմանագիրը կնքելուց հետո 60 օրացուցային օրվա ընթացում</w:t>
            </w:r>
          </w:p>
          <w:p w14:paraId="23E2A6FC" w14:textId="77777777" w:rsidR="00994622" w:rsidRPr="00994622" w:rsidRDefault="00994622" w:rsidP="00994622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4622">
              <w:rPr>
                <w:rFonts w:ascii="GHEA Grapalat" w:hAnsi="GHEA Grapalat"/>
                <w:sz w:val="18"/>
                <w:szCs w:val="18"/>
                <w:lang w:val="hy-AM"/>
              </w:rPr>
              <w:t>В течение 60 календарных дней после заключения договора</w:t>
            </w:r>
          </w:p>
          <w:p w14:paraId="727B724B" w14:textId="1D4D9C05" w:rsidR="00994622" w:rsidRPr="00994622" w:rsidRDefault="00994622" w:rsidP="00BF059E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94622" w:rsidRPr="00832DAB" w14:paraId="6C85B32B" w14:textId="77777777" w:rsidTr="00994622">
        <w:trPr>
          <w:trHeight w:val="5085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AC1C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B828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27BE47A6" w14:textId="77777777" w:rsidR="00756622" w:rsidRDefault="00994622" w:rsidP="0075662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Մատյան </w:t>
            </w:r>
          </w:p>
          <w:p w14:paraId="4F555C36" w14:textId="4C99BF71" w:rsidR="00994622" w:rsidRPr="00832DAB" w:rsidRDefault="00994622" w:rsidP="00756622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</w:rPr>
              <w:t xml:space="preserve">Журнал </w:t>
            </w:r>
          </w:p>
        </w:tc>
        <w:tc>
          <w:tcPr>
            <w:tcW w:w="4536" w:type="dxa"/>
            <w:vAlign w:val="center"/>
          </w:tcPr>
          <w:p w14:paraId="18BF5CDC" w14:textId="6D01F945" w:rsidR="00994622" w:rsidRPr="00933E26" w:rsidRDefault="00933E26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</w:t>
            </w:r>
            <w:r w:rsidR="00756622" w:rsidRPr="0075662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րամանների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համար,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երթերի քանակը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՝ 100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տեսքը՝ ալբոմային,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կազմը՝ երկկողմանի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400գ/մ², կազմի վրա նշվի մատյանի անվանումը, մատյանի բացված ժամանակ 2-3, 4-5, 6-7 և այլն էջերի տողերը գտնվեն նույն ուղղության վրա: Էջերը տպվեն ներկայացված նմուշի համաձայն։ Կազմի և միջուկի տպագրության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նմուշը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կցվում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է։</w:t>
            </w:r>
          </w:p>
          <w:p w14:paraId="005A2437" w14:textId="3FDBD041" w:rsidR="00994622" w:rsidRPr="00933E26" w:rsidRDefault="00933E26" w:rsidP="00BF059E">
            <w:pPr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 xml:space="preserve">ля </w:t>
            </w:r>
            <w:r w:rsidR="00756622" w:rsidRPr="00756622">
              <w:rPr>
                <w:rFonts w:ascii="GHEA Grapalat" w:hAnsi="GHEA Grapalat"/>
                <w:b/>
                <w:bCs/>
                <w:sz w:val="20"/>
                <w:szCs w:val="20"/>
              </w:rPr>
              <w:t>приказов</w:t>
            </w:r>
            <w:r w:rsidR="00756622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>․</w:t>
            </w:r>
            <w:r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Количество листов - 100, тип - альбомный, формат - А4</w:t>
            </w:r>
            <w:r w:rsidR="00994622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Обложка -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</w:t>
            </w:r>
            <w:proofErr w:type="gramStart"/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</w:t>
            </w:r>
            <w:proofErr w:type="gramEnd"/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- 400 г/м²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на обложке указать наименование журнала, на развороте журнала страницы 2-3, 4-5, 6-7 и т.д. должны быть на одном уровне. Страницы должны соответствовать приложенному примеру. Образец печати обложки и самого журнала прилагается.</w:t>
            </w:r>
          </w:p>
        </w:tc>
        <w:tc>
          <w:tcPr>
            <w:tcW w:w="1276" w:type="dxa"/>
            <w:vAlign w:val="center"/>
          </w:tcPr>
          <w:p w14:paraId="1D2BFF9D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3BF9F544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7F4301A6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8A3363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30</w:t>
            </w:r>
          </w:p>
        </w:tc>
        <w:tc>
          <w:tcPr>
            <w:tcW w:w="1417" w:type="dxa"/>
            <w:vAlign w:val="center"/>
          </w:tcPr>
          <w:p w14:paraId="3864A298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E724C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336F41" w14:textId="77777777" w:rsidR="00994622" w:rsidRPr="00832DAB" w:rsidRDefault="00994622" w:rsidP="00BF059E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03FD972" w14:textId="77777777" w:rsidR="00994622" w:rsidRPr="00832DAB" w:rsidRDefault="00994622" w:rsidP="00BF059E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94622" w:rsidRPr="00832DAB" w14:paraId="40D1478B" w14:textId="77777777" w:rsidTr="00994622">
        <w:trPr>
          <w:trHeight w:val="48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60C5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851F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53BE2A61" w14:textId="66146591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</w:p>
          <w:p w14:paraId="416CB26A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  <w:p w14:paraId="02056AEC" w14:textId="5BAE0561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24E38E1E" w14:textId="23D76AF5" w:rsidR="00994622" w:rsidRPr="00757E95" w:rsidRDefault="00757E95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Մ</w:t>
            </w:r>
            <w:r w:rsidR="00756622" w:rsidRPr="00756622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ուտքային փաստաթղթերի</w:t>
            </w:r>
            <w:r w:rsidR="00933E26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համար, </w:t>
            </w:r>
            <w:r w:rsidR="00933E26">
              <w:rPr>
                <w:rFonts w:ascii="GHEA Grapalat" w:hAnsi="GHEA Grapalat"/>
                <w:sz w:val="20"/>
                <w:szCs w:val="20"/>
                <w:lang w:val="hy-AM"/>
              </w:rPr>
              <w:t>ս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պիտակ և փայլուն ստվարաթղթե կազմով, տեսքը՝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գրքային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, կազմը՝ երկկողմանի կոշտ ստվարաթուղթ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խտությունը՝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400գ/մ,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թերթերի քանակը՝ 100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(սպիտակ և որակյալ թղթից),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կազմի վրա՝ մեջտեղի մասում, գրված լինի </w:t>
            </w:r>
            <w:r w:rsidR="00994622" w:rsidRPr="00832DAB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«Գրանցամատյան Մուտքային փաստաթղթերի»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էջերը երկկողմանի տպագրությամբ, նմուշը կցվում է։</w:t>
            </w:r>
          </w:p>
          <w:p w14:paraId="48CFD916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</w:rPr>
              <w:t xml:space="preserve">С белой и глянцевой картонной обложкой, </w:t>
            </w:r>
            <w:r>
              <w:rPr>
                <w:rFonts w:ascii="GHEA Grapalat" w:hAnsi="GHEA Grapalat"/>
                <w:sz w:val="20"/>
                <w:szCs w:val="20"/>
              </w:rPr>
              <w:t>к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оличество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 лист</w:t>
            </w:r>
            <w:r>
              <w:rPr>
                <w:rFonts w:ascii="GHEA Grapalat" w:hAnsi="GHEA Grapalat"/>
                <w:sz w:val="20"/>
                <w:szCs w:val="20"/>
              </w:rPr>
              <w:t>ов - 100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 (из белой и качественной бумаги),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тип - книжный, </w:t>
            </w:r>
            <w:r w:rsidRPr="00832DAB">
              <w:rPr>
                <w:rFonts w:ascii="GHEA Grapalat" w:hAnsi="GHEA Grapalat"/>
                <w:sz w:val="20"/>
                <w:szCs w:val="20"/>
              </w:rPr>
              <w:t>обложка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954C1">
              <w:rPr>
                <w:rFonts w:ascii="GHEA Grapalat" w:hAnsi="GHEA Grapalat"/>
                <w:sz w:val="20"/>
                <w:szCs w:val="20"/>
              </w:rPr>
              <w:t xml:space="preserve">двусторонняя, твердая, </w:t>
            </w:r>
            <w:r w:rsidRPr="00832DAB">
              <w:rPr>
                <w:rFonts w:ascii="GHEA Grapalat" w:hAnsi="GHEA Grapalat"/>
                <w:sz w:val="20"/>
                <w:szCs w:val="20"/>
              </w:rPr>
              <w:t>картон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</w:t>
            </w:r>
            <w:proofErr w:type="gramStart"/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 400</w:t>
            </w:r>
            <w:proofErr w:type="gramEnd"/>
            <w:r w:rsidRPr="00832DAB">
              <w:rPr>
                <w:rFonts w:ascii="GHEA Grapalat" w:hAnsi="GHEA Grapalat"/>
                <w:sz w:val="20"/>
                <w:szCs w:val="20"/>
              </w:rPr>
              <w:t>г/м</w:t>
            </w:r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>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формат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 А4. На обложке посередине надпись</w:t>
            </w:r>
          </w:p>
          <w:p w14:paraId="68C7F6B5" w14:textId="6AE684DA" w:rsidR="00994622" w:rsidRPr="00832DAB" w:rsidRDefault="00933E26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="00994622" w:rsidRPr="00832DAB">
              <w:rPr>
                <w:rFonts w:ascii="GHEA Grapalat" w:hAnsi="GHEA Grapalat"/>
                <w:b/>
                <w:sz w:val="20"/>
                <w:szCs w:val="20"/>
              </w:rPr>
              <w:t xml:space="preserve"> входящих документов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, страницы с двусторонней печатью, образец прилагается.</w:t>
            </w:r>
          </w:p>
        </w:tc>
        <w:tc>
          <w:tcPr>
            <w:tcW w:w="1276" w:type="dxa"/>
            <w:vAlign w:val="center"/>
          </w:tcPr>
          <w:p w14:paraId="5A50762A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5BD1FF20" w14:textId="77777777" w:rsidR="00994622" w:rsidRPr="00BD03C3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</w:tc>
        <w:tc>
          <w:tcPr>
            <w:tcW w:w="1276" w:type="dxa"/>
            <w:vAlign w:val="center"/>
          </w:tcPr>
          <w:p w14:paraId="22354E9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  <w:vAlign w:val="center"/>
          </w:tcPr>
          <w:p w14:paraId="7215844B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13858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5B4E9F" w14:textId="77777777" w:rsidR="00994622" w:rsidRPr="00832DAB" w:rsidRDefault="00994622" w:rsidP="00BF059E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FE434FB" w14:textId="77777777" w:rsidR="00994622" w:rsidRPr="00832DAB" w:rsidRDefault="00994622" w:rsidP="00BF059E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94622" w:rsidRPr="00832DAB" w14:paraId="5BBC39FF" w14:textId="77777777" w:rsidTr="00994622">
        <w:trPr>
          <w:trHeight w:val="636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687A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EE703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1DD13E00" w14:textId="7A85428D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Գրանցամատյան </w:t>
            </w:r>
          </w:p>
          <w:p w14:paraId="7F444CA7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  <w:p w14:paraId="7A3DADE2" w14:textId="6C650532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2B44A3D3" w14:textId="0C2A904B" w:rsidR="00994622" w:rsidRPr="00933E26" w:rsidRDefault="00933E26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</w:t>
            </w:r>
            <w:r w:rsidR="00757E95"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երքին փաստաթղթերի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համար,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երթերի քանակը՝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100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տեսքը՝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գրքային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կազմը՝ երկկողմանի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400գ/մ², առաջին էջում նշվի մատյանի անվանումը, մատյանի բացված ժամանակ 2-3, 4-5, 6-7 և այլն էջերի տողերը գտնվեն մի ուղղության վրա: Զույգ և կենտ էջերը տպվեն ներկայացված նմուշի համաձայն, այնպես որ մատյանը բացված ժամանակ աջ կողմի էջը լինի ձախ կողմում գտնվող էջի շարունակությունը, ըստ համարակալման հերթականության։ Կազմի և միջուկի տպագրության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նմուշը կցվում է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034D9EB6" w14:textId="51AC9928" w:rsidR="00994622" w:rsidRPr="00757E95" w:rsidRDefault="00933E26" w:rsidP="00757E9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832DAB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757E95" w:rsidRPr="00757E95">
              <w:rPr>
                <w:rFonts w:ascii="GHEA Grapalat" w:hAnsi="GHEA Grapalat"/>
                <w:b/>
                <w:bCs/>
                <w:sz w:val="20"/>
                <w:szCs w:val="20"/>
              </w:rPr>
              <w:t>в</w:t>
            </w:r>
            <w:r w:rsidR="00757E95"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нутренных документов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</w:rPr>
              <w:t>к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оличество листов – 100, тип - книжный, формат - А4</w:t>
            </w:r>
            <w:r w:rsidR="00994622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Обложка -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</w:t>
            </w:r>
            <w:proofErr w:type="gramStart"/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</w:t>
            </w:r>
            <w:proofErr w:type="gramEnd"/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- 400 г/м²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на первой странице указать наименование журнала, при открытом журнале страницы 2-3, 4-5, 6-7 и т.д. должны быть на одном уровне. Парные и не парные страницы должны соответствовать приложенному примеру или (представленному) так чтобы при открытом журнале страница на правой стороне была продолжением левой соответствующей последовательностью нумерации. Образец печати обложки и самого журнала прилагается.</w:t>
            </w:r>
          </w:p>
        </w:tc>
        <w:tc>
          <w:tcPr>
            <w:tcW w:w="1276" w:type="dxa"/>
            <w:vAlign w:val="center"/>
          </w:tcPr>
          <w:p w14:paraId="53CE636A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2FC8B54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41E002A5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9D24C35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30</w:t>
            </w:r>
          </w:p>
        </w:tc>
        <w:tc>
          <w:tcPr>
            <w:tcW w:w="1417" w:type="dxa"/>
            <w:vAlign w:val="center"/>
          </w:tcPr>
          <w:p w14:paraId="23C2660C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19733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A26C3F" w14:textId="77777777" w:rsidR="00994622" w:rsidRPr="00832DAB" w:rsidRDefault="00994622" w:rsidP="00BF059E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41F9C4E" w14:textId="77777777" w:rsidR="00994622" w:rsidRPr="00832DAB" w:rsidRDefault="00994622" w:rsidP="00BF059E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94622" w:rsidRPr="00832DAB" w14:paraId="6F536517" w14:textId="77777777" w:rsidTr="00994622">
        <w:trPr>
          <w:trHeight w:val="53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C76C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467A2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16786CD3" w14:textId="655710EF" w:rsidR="00994622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Մատյան</w:t>
            </w:r>
          </w:p>
          <w:p w14:paraId="2AEDC70C" w14:textId="77777777" w:rsidR="00757E95" w:rsidRPr="00832DAB" w:rsidRDefault="00757E95" w:rsidP="00757E9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  <w:p w14:paraId="24F38C42" w14:textId="6283912B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2E587CE5" w14:textId="22C2B368" w:rsidR="00994622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ՀԱԷԿ-ի շենքերի և շինությունների շինարարական կառուցվածքների տեխնիկական զննության արտադրամասի </w:t>
            </w:r>
            <w:r w:rsidR="00933E26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համար,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քանակը՝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200,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տեսքը՝ ալբոմային, կազմը՝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 էջերը համարակալված, էջերը լինեն կարված (շտամպի համար), ամուր կազմով, նմուշը կցվում է:</w:t>
            </w:r>
          </w:p>
          <w:p w14:paraId="13BC2A85" w14:textId="63DBE5C2" w:rsidR="00994622" w:rsidRPr="00B249C1" w:rsidRDefault="00933E26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B249C1">
              <w:rPr>
                <w:b/>
                <w:bCs/>
              </w:rPr>
              <w:t>Для</w:t>
            </w:r>
            <w:r w:rsidRPr="00B249C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B249C1">
              <w:rPr>
                <w:rFonts w:ascii="GHEA Grapalat" w:hAnsi="GHEA Grapalat"/>
                <w:b/>
                <w:bCs/>
                <w:sz w:val="20"/>
                <w:szCs w:val="20"/>
              </w:rPr>
              <w:t>ц</w:t>
            </w:r>
            <w:r w:rsidR="00994622" w:rsidRPr="00B249C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еховой журнал технического осмотра строительных конструкций зданий и сооружений ААЭС</w:t>
            </w:r>
            <w:r w:rsidR="00994622" w:rsidRPr="00B249C1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</w:p>
          <w:p w14:paraId="34B7F52D" w14:textId="77777777" w:rsidR="00994622" w:rsidRPr="00A30753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Количество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страниц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формат - A4, альбомный</w:t>
            </w:r>
            <w:r w:rsidRPr="00A30753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Обложка -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глянцевая, белая, картонная,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 - 400 г/м²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страницы занумерованные, страницы должны быть сшиты для печати, переплет-картонный, образец прилагается.</w:t>
            </w:r>
          </w:p>
        </w:tc>
        <w:tc>
          <w:tcPr>
            <w:tcW w:w="1276" w:type="dxa"/>
            <w:vAlign w:val="center"/>
          </w:tcPr>
          <w:p w14:paraId="1045966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58A83CE5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4934F59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0FBF220A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  <w:vAlign w:val="center"/>
          </w:tcPr>
          <w:p w14:paraId="32898E3C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5AE7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063838" w14:textId="77777777" w:rsidR="00994622" w:rsidRPr="00832DAB" w:rsidRDefault="00994622" w:rsidP="00BF059E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8A79031" w14:textId="77777777" w:rsidR="00994622" w:rsidRPr="00832DAB" w:rsidRDefault="00994622" w:rsidP="00BF059E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94622" w:rsidRPr="00832DAB" w14:paraId="115FFCB1" w14:textId="77777777" w:rsidTr="00994622">
        <w:trPr>
          <w:trHeight w:val="53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1385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BD25F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61B2667E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Մատյան</w:t>
            </w:r>
          </w:p>
          <w:p w14:paraId="1412E3C4" w14:textId="7EF9E14F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</w:tc>
        <w:tc>
          <w:tcPr>
            <w:tcW w:w="4536" w:type="dxa"/>
            <w:vAlign w:val="center"/>
          </w:tcPr>
          <w:p w14:paraId="33B89093" w14:textId="6602F596" w:rsidR="00994622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ՀԱԷԿ-ի շենքերի և շինությունների շինարարական կառուցվածքների տեխնիկական զննության արտադրամասի </w:t>
            </w:r>
            <w:r w:rsidR="00B249C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համար</w:t>
            </w:r>
            <w:r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։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քանակը՝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200,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տեսքը՝ ալբոմային, կազմը՝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 էջերը համարակալված, էջերը լինեն կարված (շտամպի համար), ամուր կազմով, նմուշը կցվում է:</w:t>
            </w:r>
          </w:p>
          <w:p w14:paraId="4A8F1DFC" w14:textId="0FE1856B" w:rsidR="00994622" w:rsidRPr="00757E95" w:rsidRDefault="00B249C1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="00994622"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технического осмотра строительных конструкций зданий и сооружений ААЭС</w:t>
            </w:r>
            <w:r w:rsidR="00994622" w:rsidRPr="00757E95">
              <w:rPr>
                <w:rFonts w:ascii="Cambria Math" w:hAnsi="Cambria Math" w:cs="Cambria Math"/>
                <w:b/>
                <w:bCs/>
                <w:sz w:val="20"/>
                <w:szCs w:val="20"/>
                <w:lang w:val="hy-AM"/>
              </w:rPr>
              <w:t>․</w:t>
            </w:r>
          </w:p>
          <w:p w14:paraId="6F7E2A6E" w14:textId="77777777" w:rsidR="00994622" w:rsidRPr="00A30753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Количество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страниц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A4 формата, альбомный</w:t>
            </w:r>
            <w:r w:rsidRPr="00A30753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A3075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Обложка -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 - 400 г/м²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страницы занумерованные, страницы должны быть сшиты для печати, переплет-картонный, образец прилагается</w:t>
            </w:r>
            <w:r w:rsidRPr="00A30753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1276" w:type="dxa"/>
            <w:vAlign w:val="center"/>
          </w:tcPr>
          <w:p w14:paraId="562EAEA7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57EF1DB3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0B533E7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1390E873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  <w:vAlign w:val="center"/>
          </w:tcPr>
          <w:p w14:paraId="39324F9B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C041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F05A60" w14:textId="77777777" w:rsidR="00994622" w:rsidRPr="00832DAB" w:rsidRDefault="00994622" w:rsidP="00BF059E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5C7E9C4" w14:textId="77777777" w:rsidR="00994622" w:rsidRPr="00832DAB" w:rsidRDefault="00994622" w:rsidP="00BF059E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994622" w:rsidRPr="00832DAB" w14:paraId="65C71E29" w14:textId="77777777" w:rsidTr="00994622">
        <w:trPr>
          <w:trHeight w:val="239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C8C6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C2FC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E824CBF" w14:textId="0B5B1E5B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Հաշվետվությունների գրանցման մատյան</w:t>
            </w:r>
          </w:p>
          <w:p w14:paraId="47C71899" w14:textId="30E2E43F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рапортов 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3C077DEC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թերթ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երի քանակը՝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100, տեսքը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կազմը՝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սպիտակ էջերով, համաձայն կից ներկայացվող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նմուշի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0676A67F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Формат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>
              <w:rPr>
                <w:rFonts w:ascii="GHEA Grapalat" w:hAnsi="GHEA Grapalat"/>
                <w:sz w:val="20"/>
                <w:szCs w:val="20"/>
              </w:rPr>
              <w:t xml:space="preserve"> А4,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020CE">
              <w:rPr>
                <w:rFonts w:ascii="GHEA Grapalat" w:hAnsi="GHEA Grapalat"/>
                <w:sz w:val="20"/>
                <w:szCs w:val="20"/>
                <w:lang w:val="hy-AM"/>
              </w:rPr>
              <w:t>к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оличество листов – 100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1020C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120">
              <w:rPr>
                <w:rFonts w:ascii="GHEA Grapalat" w:hAnsi="GHEA Grapalat"/>
                <w:sz w:val="20"/>
                <w:szCs w:val="20"/>
                <w:lang w:val="hy-AM"/>
              </w:rPr>
              <w:t>вид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BF4410">
              <w:rPr>
                <w:rFonts w:ascii="GHEA Grapalat" w:hAnsi="GHEA Grapalat"/>
                <w:sz w:val="20"/>
                <w:szCs w:val="20"/>
                <w:lang w:val="hy-AM"/>
              </w:rPr>
              <w:t>ориентация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) – книжная</w:t>
            </w:r>
            <w:r w:rsidRPr="001020CE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Обложка -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 -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400 г/м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1020CE">
              <w:rPr>
                <w:rFonts w:ascii="GHEA Grapalat" w:hAnsi="GHEA Grapalat"/>
                <w:sz w:val="20"/>
                <w:szCs w:val="20"/>
                <w:lang w:val="hy-AM"/>
              </w:rPr>
              <w:t>, белые страницы, согласно приложенному образцу.</w:t>
            </w:r>
          </w:p>
        </w:tc>
        <w:tc>
          <w:tcPr>
            <w:tcW w:w="1276" w:type="dxa"/>
            <w:vAlign w:val="center"/>
          </w:tcPr>
          <w:p w14:paraId="10DE0ED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31ECD4A8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65A6F67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14B01D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36B4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672CE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F1363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E7B2E7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73112FF1" w14:textId="77777777" w:rsidTr="00994622">
        <w:trPr>
          <w:trHeight w:val="1967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E75C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46D72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32076AA8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>Մատյան</w:t>
            </w:r>
            <w:proofErr w:type="spellEnd"/>
            <w:r w:rsidRPr="00832DA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ակտերի</w:t>
            </w:r>
            <w:proofErr w:type="spellEnd"/>
          </w:p>
          <w:p w14:paraId="61938A5E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Журнл актов</w:t>
            </w:r>
          </w:p>
        </w:tc>
        <w:tc>
          <w:tcPr>
            <w:tcW w:w="4536" w:type="dxa"/>
            <w:vAlign w:val="center"/>
          </w:tcPr>
          <w:p w14:paraId="74302218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թերթ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երի քանակը՝ 100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 տեսքը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կազմը՝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սպիտակ էջերով, համաձայն կից ներկայացվող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նմուշի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7598ECC6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Формат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>
              <w:rPr>
                <w:rFonts w:ascii="GHEA Grapalat" w:hAnsi="GHEA Grapalat"/>
                <w:sz w:val="20"/>
                <w:szCs w:val="20"/>
              </w:rPr>
              <w:t xml:space="preserve"> А4,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F4410">
              <w:rPr>
                <w:rFonts w:ascii="GHEA Grapalat" w:hAnsi="GHEA Grapalat"/>
                <w:sz w:val="20"/>
                <w:szCs w:val="20"/>
                <w:lang w:val="hy-AM"/>
              </w:rPr>
              <w:t>к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оличество листов – 100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BF441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50120">
              <w:rPr>
                <w:rFonts w:ascii="GHEA Grapalat" w:hAnsi="GHEA Grapalat"/>
                <w:sz w:val="20"/>
                <w:szCs w:val="20"/>
                <w:lang w:val="hy-AM"/>
              </w:rPr>
              <w:t>вид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BF4410">
              <w:rPr>
                <w:rFonts w:ascii="GHEA Grapalat" w:hAnsi="GHEA Grapalat"/>
                <w:sz w:val="20"/>
                <w:szCs w:val="20"/>
                <w:lang w:val="hy-AM"/>
              </w:rPr>
              <w:t>ориентация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) – книжная</w:t>
            </w:r>
            <w:r w:rsidRPr="00BF4410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Обложка -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-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400 г/м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1020CE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BF4410">
              <w:rPr>
                <w:rFonts w:ascii="GHEA Grapalat" w:hAnsi="GHEA Grapalat"/>
                <w:sz w:val="20"/>
                <w:szCs w:val="20"/>
                <w:lang w:val="hy-AM"/>
              </w:rPr>
              <w:t xml:space="preserve"> белые страницы, согласно приложенному образцу.</w:t>
            </w:r>
          </w:p>
        </w:tc>
        <w:tc>
          <w:tcPr>
            <w:tcW w:w="1276" w:type="dxa"/>
            <w:vAlign w:val="center"/>
          </w:tcPr>
          <w:p w14:paraId="06C06417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1DCC7916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484DF358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717D5334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E2BB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0F0E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14 400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E4DF3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313027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291B813E" w14:textId="77777777" w:rsidTr="00994622">
        <w:trPr>
          <w:trHeight w:val="55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92057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AAA1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2CBB6D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ՌԱԲ-ի հերթափոխի պետի օպերատիվ մատյան</w:t>
            </w:r>
          </w:p>
          <w:p w14:paraId="381F3AD6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Оперативный журнал</w:t>
            </w:r>
          </w:p>
          <w:p w14:paraId="2120EF7F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НС ОРБ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790A71E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թերթ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երի քանակը՝ 100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 տեսքը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կազմը՝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150120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սպիտակ էջերով, համաձայն կից ներկայացվող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նմուշի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367E46B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Формат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>
              <w:rPr>
                <w:rFonts w:ascii="GHEA Grapalat" w:hAnsi="GHEA Grapalat"/>
                <w:sz w:val="20"/>
                <w:szCs w:val="20"/>
              </w:rPr>
              <w:t xml:space="preserve"> А4,</w:t>
            </w:r>
            <w:r w:rsidRPr="00150120">
              <w:rPr>
                <w:rFonts w:ascii="GHEA Grapalat" w:hAnsi="GHEA Grapalat"/>
                <w:sz w:val="20"/>
                <w:szCs w:val="20"/>
                <w:lang w:val="hy-AM"/>
              </w:rPr>
              <w:t xml:space="preserve"> к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оличество листов – 100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150120">
              <w:rPr>
                <w:rFonts w:ascii="GHEA Grapalat" w:hAnsi="GHEA Grapalat"/>
                <w:sz w:val="20"/>
                <w:szCs w:val="20"/>
                <w:lang w:val="hy-AM"/>
              </w:rPr>
              <w:t xml:space="preserve"> вид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BF4410">
              <w:rPr>
                <w:rFonts w:ascii="GHEA Grapalat" w:hAnsi="GHEA Grapalat"/>
                <w:sz w:val="20"/>
                <w:szCs w:val="20"/>
                <w:lang w:val="hy-AM"/>
              </w:rPr>
              <w:t>ориентация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) – книжная</w:t>
            </w:r>
            <w:r w:rsidRPr="00BF4410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Обложка -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 -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400 г/м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Pr="001020CE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150120">
              <w:rPr>
                <w:rFonts w:ascii="GHEA Grapalat" w:hAnsi="GHEA Grapalat"/>
                <w:sz w:val="20"/>
                <w:szCs w:val="20"/>
                <w:lang w:val="hy-AM"/>
              </w:rPr>
              <w:t xml:space="preserve"> белые страницы, согласно приложенному образцу.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B2B164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094C1EFA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484D018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40BEC2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F816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3523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750D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A25ECC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5780C69F" w14:textId="77777777" w:rsidTr="00994622">
        <w:trPr>
          <w:trHeight w:val="170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E5CB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14E0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7D8C1020" w14:textId="7C80CBD2" w:rsidR="00994622" w:rsidRPr="00832DAB" w:rsidRDefault="00D77C23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77C23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Կարգադրությունների համաձայն կատարվող աշխատանքների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րանցամատյան</w:t>
            </w:r>
          </w:p>
          <w:p w14:paraId="01539FCD" w14:textId="66C06CD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  <w:r w:rsidR="00D77C23" w:rsidRPr="00D77C23">
              <w:rPr>
                <w:rFonts w:ascii="GHEA Grapalat" w:hAnsi="GHEA Grapalat"/>
                <w:sz w:val="20"/>
                <w:szCs w:val="20"/>
                <w:lang w:val="hy-AM"/>
              </w:rPr>
              <w:t>работ по распоряжению</w:t>
            </w:r>
          </w:p>
        </w:tc>
        <w:tc>
          <w:tcPr>
            <w:tcW w:w="4536" w:type="dxa"/>
            <w:vAlign w:val="center"/>
          </w:tcPr>
          <w:p w14:paraId="00263ED6" w14:textId="4D00C27D" w:rsidR="00994622" w:rsidRPr="00832DAB" w:rsidRDefault="00757E95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Կարգադրությունների համաձայն կատարվող աշխատանքների </w:t>
            </w:r>
            <w:r w:rsidR="00B249C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համար</w:t>
            </w:r>
            <w:r w:rsidR="00B249C1"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։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57E9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թերթ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երի քանակը՝ 100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, սպիտակ էջերով, տեսքը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կազմը՝ երկկողմանի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="00994622" w:rsidRPr="00150120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համաձայն կից ներկայացվող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նմուշի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6455688" w14:textId="09E5B942" w:rsidR="00994622" w:rsidRPr="00832DAB" w:rsidRDefault="00B249C1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="00757E95"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работ по распоряжению</w:t>
            </w:r>
            <w:r w:rsidR="00757E9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57E95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  <w:r w:rsidR="00994622">
              <w:rPr>
                <w:rFonts w:ascii="GHEA Grapalat" w:hAnsi="GHEA Grapalat"/>
                <w:sz w:val="20"/>
                <w:szCs w:val="20"/>
              </w:rPr>
              <w:t>Формат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 w:rsidR="00994622">
              <w:rPr>
                <w:rFonts w:ascii="GHEA Grapalat" w:hAnsi="GHEA Grapalat"/>
                <w:sz w:val="20"/>
                <w:szCs w:val="20"/>
              </w:rPr>
              <w:t xml:space="preserve"> А4,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 к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оличество листов – 100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1501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94622" w:rsidRPr="00150120">
              <w:rPr>
                <w:rFonts w:ascii="GHEA Grapalat" w:hAnsi="GHEA Grapalat"/>
                <w:sz w:val="20"/>
                <w:szCs w:val="20"/>
                <w:lang w:val="hy-AM"/>
              </w:rPr>
              <w:t>вид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="00994622" w:rsidRPr="00BF4410">
              <w:rPr>
                <w:rFonts w:ascii="GHEA Grapalat" w:hAnsi="GHEA Grapalat"/>
                <w:sz w:val="20"/>
                <w:szCs w:val="20"/>
                <w:lang w:val="hy-AM"/>
              </w:rPr>
              <w:t>ориентация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) – книжная</w:t>
            </w:r>
            <w:r w:rsidR="00994622" w:rsidRPr="00150120">
              <w:rPr>
                <w:rFonts w:ascii="GHEA Grapalat" w:hAnsi="GHEA Grapalat"/>
                <w:sz w:val="20"/>
                <w:szCs w:val="20"/>
                <w:lang w:val="hy-AM"/>
              </w:rPr>
              <w:t xml:space="preserve">.  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Обложка -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 -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400 г/м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="00994622" w:rsidRPr="001020CE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 белые страницы, согласно приложенному образцу.</w:t>
            </w:r>
          </w:p>
        </w:tc>
        <w:tc>
          <w:tcPr>
            <w:tcW w:w="1276" w:type="dxa"/>
            <w:vAlign w:val="center"/>
          </w:tcPr>
          <w:p w14:paraId="3D158CFD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7ECE915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55AB7340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2D714FC5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F328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4763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D4C34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4112F3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1CEB07A6" w14:textId="77777777" w:rsidTr="00994622">
        <w:trPr>
          <w:trHeight w:val="125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B382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32B5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2DA35DEA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Օպերատիվ մատյան</w:t>
            </w:r>
          </w:p>
          <w:p w14:paraId="68E0044D" w14:textId="6087E55B" w:rsidR="00994622" w:rsidRPr="00832DAB" w:rsidRDefault="00CE76BA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Оперативный журнал </w:t>
            </w:r>
          </w:p>
        </w:tc>
        <w:tc>
          <w:tcPr>
            <w:tcW w:w="4536" w:type="dxa"/>
            <w:vAlign w:val="center"/>
          </w:tcPr>
          <w:p w14:paraId="7511E033" w14:textId="77777777" w:rsidR="00994622" w:rsidRPr="00DA1E07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քանակը՝ 200, տեսքը՝ գրքային, ձևաչափը՝ Ա4, կազմը՝ երկկողմանի, փայլուն, սպիտակ, ստվարաթղթե, խտությունը՝ 400գ/մ², կազմի վրա՝ մեջտեղի մասում, գրված լինի </w:t>
            </w:r>
            <w:r w:rsidRPr="00DA1E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«ՕՊԵՐԱՏԻՎ ՄԱՏՅԱՆ ԷԱ ՀՊ»</w:t>
            </w: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էջերը համարակալված, միջուկի տպագրության օրինակը կցվում է։</w:t>
            </w:r>
          </w:p>
          <w:p w14:paraId="49D309C0" w14:textId="77777777" w:rsidR="00994622" w:rsidRPr="00DA1E07" w:rsidRDefault="00994622" w:rsidP="00BF059E">
            <w:pPr>
              <w:rPr>
                <w:rFonts w:ascii="GHEA Grapalat" w:hAnsi="GHEA Grapalat"/>
                <w:sz w:val="20"/>
                <w:szCs w:val="20"/>
              </w:rPr>
            </w:pP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>Количество страниц -</w:t>
            </w:r>
            <w:r w:rsidRPr="00DA1E0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>200 , вид (ориентация) – книжная, формат - А4</w:t>
            </w:r>
            <w:r w:rsidRPr="00DA1E07">
              <w:rPr>
                <w:rFonts w:ascii="GHEA Grapalat" w:hAnsi="GHEA Grapalat"/>
                <w:sz w:val="20"/>
                <w:szCs w:val="20"/>
              </w:rPr>
              <w:t>.</w:t>
            </w: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 xml:space="preserve"> Обложка - двусторонняя, глянцевая, белая, картонная,  плотность - 400 г/м</w:t>
            </w:r>
            <w:r w:rsidRPr="00DA1E07"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4029E317" w14:textId="77777777" w:rsidR="00994622" w:rsidRPr="00DA1E07" w:rsidRDefault="00994622" w:rsidP="00BF059E">
            <w:pPr>
              <w:rPr>
                <w:rFonts w:ascii="Cambria Math" w:hAnsi="Cambria Math"/>
                <w:b/>
                <w:sz w:val="20"/>
                <w:szCs w:val="20"/>
                <w:lang w:val="hy-AM"/>
              </w:rPr>
            </w:pP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обложке посередине надпись </w:t>
            </w:r>
            <w:r w:rsidRPr="00DA1E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ОПЕРАТИВНИЙ ЖУРНАЛ НС ЭЦ</w:t>
            </w:r>
            <w:r w:rsidRPr="00DA1E07">
              <w:rPr>
                <w:rFonts w:ascii="Cambria Math" w:hAnsi="Cambria Math"/>
                <w:b/>
                <w:sz w:val="20"/>
                <w:szCs w:val="20"/>
                <w:lang w:val="hy-AM"/>
              </w:rPr>
              <w:t xml:space="preserve">․ </w:t>
            </w:r>
          </w:p>
          <w:p w14:paraId="21F9C91E" w14:textId="77777777" w:rsidR="00994622" w:rsidRPr="00DA1E07" w:rsidRDefault="00994622" w:rsidP="00BF059E">
            <w:pPr>
              <w:rPr>
                <w:rFonts w:ascii="Cambria Math" w:hAnsi="Cambria Math"/>
                <w:sz w:val="20"/>
                <w:szCs w:val="20"/>
                <w:lang w:val="hy-AM"/>
              </w:rPr>
            </w:pP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>Страницы пронумерованы</w:t>
            </w:r>
            <w:r w:rsidRPr="00DA1E07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  <w:p w14:paraId="06A53C9F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>Образец текста прилагается.</w:t>
            </w:r>
          </w:p>
        </w:tc>
        <w:tc>
          <w:tcPr>
            <w:tcW w:w="1276" w:type="dxa"/>
            <w:vAlign w:val="center"/>
          </w:tcPr>
          <w:p w14:paraId="0C13667F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5F4FDB98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15A83EA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727907E6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0455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FB6E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DA0E5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726DCD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467CF6FD" w14:textId="77777777" w:rsidTr="00994622">
        <w:trPr>
          <w:trHeight w:val="466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2B4A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6BABA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F6B22EC" w14:textId="77777777" w:rsidR="00757E95" w:rsidRDefault="00994622" w:rsidP="00757E9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Մատյան </w:t>
            </w:r>
          </w:p>
          <w:p w14:paraId="19B24751" w14:textId="77523496" w:rsidR="00994622" w:rsidRPr="00832DAB" w:rsidRDefault="00994622" w:rsidP="00757E95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</w:tc>
        <w:tc>
          <w:tcPr>
            <w:tcW w:w="4536" w:type="dxa"/>
            <w:vAlign w:val="center"/>
          </w:tcPr>
          <w:p w14:paraId="24FF6708" w14:textId="629A0FE0" w:rsidR="00757E95" w:rsidRPr="00757E95" w:rsidRDefault="00757E95" w:rsidP="00757E95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Էլեկտրատեղակայանքներում կարգագրերով և կարգադրություններով աշխատանքների </w:t>
            </w:r>
            <w:r w:rsidR="00445B04"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ԷԱ </w:t>
            </w:r>
            <w:r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հաշվառման համար ։</w:t>
            </w:r>
          </w:p>
          <w:p w14:paraId="6766B06F" w14:textId="77777777" w:rsidR="00994622" w:rsidRPr="00DA1E07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քանակը՝ 200, տեսքը ալբոմային, ձևաչափը՝ Ա4, կազմը՝ երկկողմանի, փայլուն, սպիտակ, ստվարաթղթե, խտությունը՝ 400գ/մ², կազմի վրա՝ մեջտեղի մասում, գրված լինի </w:t>
            </w:r>
            <w:r w:rsidRPr="00DA1E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«Մատյան</w:t>
            </w: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A1E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Էլեկտրատեղակայանքներում կարգագրերով և կարգադրություններով աշխատանքների հաշվառման համար»</w:t>
            </w: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միջուկի տպագրության օրինակը կցվում է։</w:t>
            </w:r>
          </w:p>
          <w:p w14:paraId="2D92E46F" w14:textId="76FC0A54" w:rsidR="00757E95" w:rsidRDefault="001669AC" w:rsidP="00BF059E">
            <w:pPr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Д</w:t>
            </w:r>
            <w:r w:rsidR="00757E95"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ля учета работ в электроустановках по нарядам и распоряжениям </w:t>
            </w:r>
            <w:r w:rsidR="00757E95" w:rsidRPr="00757E95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>․</w:t>
            </w:r>
          </w:p>
          <w:p w14:paraId="698B9380" w14:textId="759699B0" w:rsidR="00994622" w:rsidRPr="00DA1E07" w:rsidRDefault="00994622" w:rsidP="00BF059E">
            <w:pPr>
              <w:rPr>
                <w:rFonts w:ascii="GHEA Grapalat" w:hAnsi="GHEA Grapalat"/>
                <w:sz w:val="20"/>
                <w:szCs w:val="20"/>
              </w:rPr>
            </w:pP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>Количество страниц -</w:t>
            </w:r>
            <w:r w:rsidRPr="00DA1E0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>200</w:t>
            </w:r>
            <w:r w:rsidRPr="00DA1E0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–альбомная, формат - А4</w:t>
            </w:r>
            <w:r w:rsidRPr="00DA1E07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 xml:space="preserve"> Обложка - двусторонняя, глянцевая, белая, картонная,  плотность - 400 г/м</w:t>
            </w:r>
            <w:r w:rsidRPr="00DA1E07"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2AA67509" w14:textId="77777777" w:rsidR="00994622" w:rsidRPr="00DA1E07" w:rsidRDefault="00994622" w:rsidP="00BF059E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обложке посередине надпись </w:t>
            </w:r>
            <w:r w:rsidRPr="00DA1E07">
              <w:rPr>
                <w:rFonts w:ascii="GHEA Grapalat" w:hAnsi="GHEA Grapalat"/>
                <w:b/>
                <w:sz w:val="20"/>
                <w:szCs w:val="20"/>
                <w:lang w:val="hy-AM"/>
              </w:rPr>
              <w:t>Журнал для учета работ в электроустановках по нарядам и распоряжениям</w:t>
            </w:r>
          </w:p>
          <w:p w14:paraId="4EE4A473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DA1E07">
              <w:rPr>
                <w:rFonts w:ascii="GHEA Grapalat" w:hAnsi="GHEA Grapalat"/>
                <w:sz w:val="20"/>
                <w:szCs w:val="20"/>
                <w:lang w:val="hy-AM"/>
              </w:rPr>
              <w:t>Образец текста прилагается.</w:t>
            </w:r>
          </w:p>
        </w:tc>
        <w:tc>
          <w:tcPr>
            <w:tcW w:w="1276" w:type="dxa"/>
            <w:vAlign w:val="center"/>
          </w:tcPr>
          <w:p w14:paraId="3485A2E0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05C62FB7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1F2125C5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5B2C970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A37B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7EB3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B6AC7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BC0E4A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5E1E6388" w14:textId="77777777" w:rsidTr="00994622">
        <w:trPr>
          <w:trHeight w:val="125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140A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98C17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65C01AA1" w14:textId="03B1A8F7" w:rsidR="00994622" w:rsidRPr="00832DAB" w:rsidRDefault="00757E95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րանցամատյան</w:t>
            </w:r>
          </w:p>
          <w:p w14:paraId="15CA8F3F" w14:textId="1F613E62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</w:tc>
        <w:tc>
          <w:tcPr>
            <w:tcW w:w="4536" w:type="dxa"/>
            <w:vAlign w:val="center"/>
          </w:tcPr>
          <w:p w14:paraId="16E627ED" w14:textId="0097EC83" w:rsidR="00994622" w:rsidRPr="001669AC" w:rsidRDefault="00757E95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Օդափոխիչ խողովակի ֆիլտրի հաշվարկի </w:t>
            </w:r>
            <w:r w:rsidR="001669A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համար,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տեսքը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ալբոմային,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թերթերի քանակը՝ 100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, կազմը՝ երկկողմանի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սպիտակ էջերով, համաձայն կից ներկայացվող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նմուշի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16965FE1" w14:textId="13AD9545" w:rsidR="00994622" w:rsidRPr="001669AC" w:rsidRDefault="001669AC" w:rsidP="00BF059E">
            <w:pPr>
              <w:rPr>
                <w:rFonts w:ascii="Cambria Math" w:hAnsi="Cambria Math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Д</w:t>
            </w:r>
            <w:r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ля</w:t>
            </w:r>
            <w:r w:rsidR="00757E95"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обсчета фильтра ВТ</w:t>
            </w:r>
            <w:r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 xml:space="preserve">,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Формат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="00994622">
              <w:rPr>
                <w:rFonts w:ascii="GHEA Grapalat" w:hAnsi="GHEA Grapalat"/>
                <w:sz w:val="20"/>
                <w:szCs w:val="20"/>
              </w:rPr>
              <w:t>А4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 w:rsidRPr="009D2D65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альбомная,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к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оличество листов – 100</w:t>
            </w:r>
            <w:r w:rsidR="00994622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Обложка -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</w:t>
            </w:r>
            <w:proofErr w:type="gramStart"/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</w:t>
            </w:r>
            <w:proofErr w:type="gramEnd"/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400 г/м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белые страницы, согласно приложенному образцу.</w:t>
            </w:r>
          </w:p>
        </w:tc>
        <w:tc>
          <w:tcPr>
            <w:tcW w:w="1276" w:type="dxa"/>
            <w:vAlign w:val="center"/>
          </w:tcPr>
          <w:p w14:paraId="21E8F7B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0174953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708DB92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0805A46E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417" w:type="dxa"/>
            <w:vAlign w:val="center"/>
          </w:tcPr>
          <w:p w14:paraId="5B81CE13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9EFF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F6C4A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0A0995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516CE070" w14:textId="77777777" w:rsidTr="00994622">
        <w:trPr>
          <w:trHeight w:val="201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4068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CB41E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3196B0AD" w14:textId="4264A201" w:rsidR="00994622" w:rsidRPr="00832DAB" w:rsidRDefault="005F7E01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7D04A526" w14:textId="3183D0D4" w:rsidR="00994622" w:rsidRPr="00832DAB" w:rsidRDefault="005F7E01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3FC90D94" w14:textId="3A47C7BF" w:rsidR="00757E95" w:rsidRPr="00757E95" w:rsidRDefault="00757E95" w:rsidP="00757E95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757E9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ՀԱԷԿ-ի 2-րդ էներգաբլոկի ճառագայթումային վերահսկման վահանակի օրական ամփոփագրի </w:t>
            </w:r>
            <w:r w:rsidR="00B773B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համար,</w:t>
            </w:r>
          </w:p>
          <w:p w14:paraId="3640ADDF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թերթերի քանակը՝ 110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 տեսքը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կոշտ կազմով՝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սպիտակ էջերով, համաձայն կից ներկայացվող էջերի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նմուշների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6A5B22A5" w14:textId="331375E5" w:rsidR="00994622" w:rsidRPr="00832DAB" w:rsidRDefault="00B773B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B773B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c</w:t>
            </w:r>
            <w:r w:rsidR="00757E95"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уточная ведомость щита РК 2-го Блока </w:t>
            </w:r>
            <w:proofErr w:type="gramStart"/>
            <w:r w:rsidR="00757E95"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ААЭС</w:t>
            </w:r>
            <w:r w:rsidR="00757E95" w:rsidRPr="00832DA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F7E01" w:rsidRPr="005F7E01">
              <w:rPr>
                <w:rFonts w:ascii="GHEA Grapalat" w:hAnsi="GHEA Grapalat"/>
                <w:sz w:val="20"/>
                <w:szCs w:val="20"/>
              </w:rPr>
              <w:t>.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Формат</w:t>
            </w:r>
            <w:proofErr w:type="gramEnd"/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А4, к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оличество листов – 1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1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 w:rsidRPr="009D2D65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книжная, твердая обложка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-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>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 -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400 г/м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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белые страницы, по образцам прилагаемых страниц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454CFD97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35A9680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3F092DD6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E303B4A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1417" w:type="dxa"/>
            <w:vAlign w:val="center"/>
          </w:tcPr>
          <w:p w14:paraId="7B5F69D5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1C6C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27 000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B2171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8ECD76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30CE96EE" w14:textId="77777777" w:rsidTr="00994622">
        <w:trPr>
          <w:trHeight w:val="225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07D8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8DD88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25389483" w14:textId="77777777" w:rsidR="005F7E01" w:rsidRPr="00832DAB" w:rsidRDefault="005F7E01" w:rsidP="005F7E0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59316B1C" w14:textId="06A635EB" w:rsidR="00994622" w:rsidRPr="00832DAB" w:rsidRDefault="005F7E01" w:rsidP="005F7E0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3A028CD2" w14:textId="51D70B33" w:rsidR="005F7E01" w:rsidRPr="005F7E01" w:rsidRDefault="005F7E01" w:rsidP="005F7E01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ՀԱԷԿ-ի 1-ին կոնտուրի քիմիական հսկողության օպերատիվ</w:t>
            </w:r>
            <w:r w:rsidR="00B773B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ի </w:t>
            </w:r>
            <w:r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B773B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համար,</w:t>
            </w:r>
          </w:p>
          <w:p w14:paraId="57E6FE58" w14:textId="77777777" w:rsidR="00994622" w:rsidRPr="005F0BD4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կոշտ կազմով,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 w:rsidRPr="005F0BD4">
              <w:rPr>
                <w:rFonts w:ascii="GHEA Grapalat" w:hAnsi="GHEA Grapalat"/>
                <w:sz w:val="20"/>
                <w:szCs w:val="20"/>
                <w:lang w:val="hy-AM"/>
              </w:rPr>
              <w:t>², էջերի քանակը՝ 100, տեսքը՝ ալբոմային, թերթերի ձևը և բովանդակությունը համապատասխան ներկայացվող նմուշի։</w:t>
            </w:r>
          </w:p>
          <w:p w14:paraId="53B850C8" w14:textId="19D34D72" w:rsidR="00994622" w:rsidRPr="005F7E01" w:rsidRDefault="00B773BF" w:rsidP="005F7E01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оперативного химического контроля</w:t>
            </w:r>
            <w:r w:rsid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I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-ого контура ААЭС </w:t>
            </w:r>
            <w:r w:rsidR="005F7E01" w:rsidRPr="005F7E01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>․</w:t>
            </w:r>
            <w:r w:rsidR="005F7E01">
              <w:rPr>
                <w:rFonts w:ascii="Cambria Math" w:hAnsi="Cambria Math"/>
                <w:sz w:val="20"/>
                <w:szCs w:val="20"/>
                <w:lang w:val="hy-AM"/>
              </w:rPr>
              <w:t xml:space="preserve">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Формат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А4, твердая обложка -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двусторонняя, глянцевая, белая, </w:t>
            </w:r>
            <w:proofErr w:type="gramStart"/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>картонная,  плотность</w:t>
            </w:r>
            <w:proofErr w:type="gramEnd"/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- 400 г/м,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количество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страниц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 - 100,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вид (ориентация)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>- альбомная, содержание и вид страниц согласно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>прилагаемому образцу.</w:t>
            </w:r>
          </w:p>
        </w:tc>
        <w:tc>
          <w:tcPr>
            <w:tcW w:w="1276" w:type="dxa"/>
            <w:vAlign w:val="center"/>
          </w:tcPr>
          <w:p w14:paraId="60FFE830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547B69F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1D9D9548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174AF7E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1417" w:type="dxa"/>
            <w:vAlign w:val="center"/>
          </w:tcPr>
          <w:p w14:paraId="347D416D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C578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21 600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B6262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highlight w:val="yellow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FA48FB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0E6B71C9" w14:textId="77777777" w:rsidTr="00B773BF">
        <w:trPr>
          <w:trHeight w:val="98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08D3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C2A64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4684028E" w14:textId="77777777" w:rsidR="005F7E01" w:rsidRPr="00832DAB" w:rsidRDefault="005F7E01" w:rsidP="005F7E0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5C1807BF" w14:textId="5162CC70" w:rsidR="00994622" w:rsidRPr="00832DAB" w:rsidRDefault="005F7E01" w:rsidP="005F7E0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3BE244B9" w14:textId="111CA1D7" w:rsidR="005F7E01" w:rsidRPr="005F7E01" w:rsidRDefault="005F7E01" w:rsidP="005F7E01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ՀԱԷԿ-ի 2-րդ կոնտուրի քիմիական հսկողության օպերատիվ</w:t>
            </w:r>
            <w:r w:rsidR="00B773B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ի համար,</w:t>
            </w:r>
          </w:p>
          <w:p w14:paraId="20EE1251" w14:textId="77777777" w:rsidR="00994622" w:rsidRPr="005F0BD4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F0BD4">
              <w:rPr>
                <w:rFonts w:ascii="GHEA Grapalat" w:hAnsi="GHEA Grapalat"/>
                <w:sz w:val="20"/>
                <w:szCs w:val="20"/>
                <w:lang w:val="hy-AM"/>
              </w:rPr>
              <w:t>Ձևաչափը՝ Ա4, տեսքը՝ գրքային, կոշտ կազմով, երկկողմանի, փայլուն, սպիտակ, ստվարաթղթե, խտությունը՝ 400գ/մ², էջերի քանակը` 100, թերթերի ձևը և բովանդակությունը համապատասխան ներկայացվող նմուշի:</w:t>
            </w:r>
          </w:p>
          <w:p w14:paraId="68415E6D" w14:textId="6266B86C" w:rsidR="00994622" w:rsidRPr="005F7E01" w:rsidRDefault="00B773BF" w:rsidP="005F7E01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оперативного химического контроля</w:t>
            </w:r>
            <w:r w:rsid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II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-ого контура ААЭС</w:t>
            </w:r>
            <w:r w:rsidR="005F7E01" w:rsidRPr="005F7E01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>․</w:t>
            </w:r>
            <w:r w:rsidR="005F7E01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>Формат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 А4,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вид (ориентация) - книжная,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двусторонняя, глянцевая, белая, картонная, плотность - 400 г/м,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количество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страниц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 - 100, содержание и вид страниц согласно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>прилагаемому образцу.</w:t>
            </w:r>
          </w:p>
        </w:tc>
        <w:tc>
          <w:tcPr>
            <w:tcW w:w="1276" w:type="dxa"/>
            <w:vAlign w:val="center"/>
          </w:tcPr>
          <w:p w14:paraId="2ED073D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0DF986D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38B7416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6955991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1417" w:type="dxa"/>
            <w:vAlign w:val="center"/>
          </w:tcPr>
          <w:p w14:paraId="13DFAEF3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69B6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21 600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F1EE4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40FE60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6FB323D6" w14:textId="77777777" w:rsidTr="00994622">
        <w:trPr>
          <w:trHeight w:val="204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D561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ECE44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09F4281A" w14:textId="77777777" w:rsidR="005F7E01" w:rsidRPr="00832DAB" w:rsidRDefault="005F7E01" w:rsidP="005F7E0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281385B5" w14:textId="76B3154E" w:rsidR="00994622" w:rsidRPr="00832DAB" w:rsidRDefault="005F7E01" w:rsidP="005F7E0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0BC1042E" w14:textId="555AB431" w:rsidR="005F7E01" w:rsidRPr="005F7E01" w:rsidRDefault="005F7E01" w:rsidP="005F7E01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1-ին և 2-րդ կոնտուրների ջրաքիմիական ռեժիմի, յուղոտված հավաքաջրերի մաքրման կայանքի, պահուստաթողարկային կաթսայատան քիմիական հսկողության համար։</w:t>
            </w:r>
          </w:p>
          <w:p w14:paraId="0FFD4B92" w14:textId="77777777" w:rsidR="00994622" w:rsidRPr="005F0BD4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F0BD4">
              <w:rPr>
                <w:rFonts w:ascii="GHEA Grapalat" w:hAnsi="GHEA Grapalat"/>
                <w:sz w:val="20"/>
                <w:szCs w:val="20"/>
                <w:lang w:val="hy-AM"/>
              </w:rPr>
              <w:t>Ձևաչափը՝ Ա4, կոշտ կազմով, երկկողմանի, փայլուն, սպիտակ, ստվարաթղթե, խտությունը՝ 400գ/մ², էջերի քանակը` 100, տեսքը՝ ալբոմային, թերթերի ձևը և բովանդակությունը համապատասխան ներկայացվող նմուշի։</w:t>
            </w:r>
          </w:p>
          <w:p w14:paraId="0348D937" w14:textId="467765C2" w:rsidR="00994622" w:rsidRPr="00832DAB" w:rsidRDefault="00B773B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химического контроля среднесуточных данных по ВХР 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I и II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контуров, ФБОС, ПРК ААЭС</w:t>
            </w:r>
            <w:r w:rsidR="005F7E01" w:rsidRPr="005F7E01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>․</w:t>
            </w:r>
            <w:r w:rsidR="005F7E01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>Формат - А4,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 твердая обложка -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двусторонняя, глянцевая, белая, картонная,  плотность - 400 г/м,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количество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страниц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100,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вид (ориентация)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 - альбомная, содержание и вид страниц согласно прилагаемому образцу.</w:t>
            </w:r>
          </w:p>
        </w:tc>
        <w:tc>
          <w:tcPr>
            <w:tcW w:w="1276" w:type="dxa"/>
            <w:vAlign w:val="center"/>
          </w:tcPr>
          <w:p w14:paraId="1CC1B6CC" w14:textId="77777777" w:rsidR="00994622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14:paraId="4E8E8335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4C4C6397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299581CE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67A18F87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12</w:t>
            </w:r>
          </w:p>
        </w:tc>
        <w:tc>
          <w:tcPr>
            <w:tcW w:w="1417" w:type="dxa"/>
            <w:vAlign w:val="center"/>
          </w:tcPr>
          <w:p w14:paraId="3C0C2A20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DFAC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21 600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99F5B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131FAD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2D51C8A6" w14:textId="77777777" w:rsidTr="00994622">
        <w:trPr>
          <w:trHeight w:val="1612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A979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C73F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43A83EFF" w14:textId="77777777" w:rsidR="005F7E01" w:rsidRPr="00832DAB" w:rsidRDefault="005F7E01" w:rsidP="005F7E0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3D8EB37E" w14:textId="28858AF0" w:rsidR="00994622" w:rsidRPr="00832DAB" w:rsidRDefault="005F7E01" w:rsidP="005F7E01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47288D31" w14:textId="14227EC0" w:rsidR="005F7E01" w:rsidRPr="00B773BF" w:rsidRDefault="00B773BF" w:rsidP="005F7E01">
            <w:pPr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ռաջադրանքների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համար</w:t>
            </w:r>
            <w:r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 xml:space="preserve">, </w:t>
            </w:r>
          </w:p>
          <w:p w14:paraId="2688C7B6" w14:textId="77777777" w:rsidR="00994622" w:rsidRPr="005F0BD4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տեսքը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կոշտ </w:t>
            </w:r>
            <w:r w:rsidRPr="005F0BD4">
              <w:rPr>
                <w:rFonts w:ascii="GHEA Grapalat" w:hAnsi="GHEA Grapalat"/>
                <w:sz w:val="20"/>
                <w:szCs w:val="20"/>
                <w:lang w:val="hy-AM"/>
              </w:rPr>
              <w:t>կազմով, երկկողմանի, փայլուն, սպիտակ, ստվարաթղթե, խտությունը՝ 400գ/մ², էջերի քանակը` 50, թերթերի ձևը և բովանդակությունը համապատասխան ներկայացվող նմուշի։</w:t>
            </w:r>
          </w:p>
          <w:p w14:paraId="686249E9" w14:textId="21A3F93B" w:rsidR="00994622" w:rsidRPr="00832DAB" w:rsidRDefault="00B773B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5F7E0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заданий</w:t>
            </w:r>
            <w:r w:rsidR="005F7E01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Формат - А4, вид (ориентация)- книжная,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двусторонняя, глянцевая, белая, </w:t>
            </w:r>
            <w:proofErr w:type="gramStart"/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>картонная,  плотность</w:t>
            </w:r>
            <w:proofErr w:type="gramEnd"/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- 400 г/м, количество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страниц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>50, содержание и вид страниц согласно прилагаемому образцу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1DBA63B6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128FFE75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392190F7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7C331F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1417" w:type="dxa"/>
            <w:vAlign w:val="center"/>
          </w:tcPr>
          <w:p w14:paraId="7661A414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860F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3AB6B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53E3AB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5FBB74AE" w14:textId="77777777" w:rsidTr="00994622">
        <w:trPr>
          <w:trHeight w:val="70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649E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FE13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6CC8BCA7" w14:textId="77777777" w:rsidR="00FD746C" w:rsidRPr="00832DAB" w:rsidRDefault="00FD746C" w:rsidP="00FD746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0EB43C17" w14:textId="6BFA313A" w:rsidR="00994622" w:rsidRPr="00832DAB" w:rsidRDefault="00FD746C" w:rsidP="00FD746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42D045EE" w14:textId="47232E08" w:rsidR="00FD746C" w:rsidRPr="00FD746C" w:rsidRDefault="00B773BF" w:rsidP="00FD746C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պերատիվ հերթափոխի 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ՔԱ 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պետի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համար</w:t>
            </w:r>
            <w:r w:rsid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։</w:t>
            </w:r>
          </w:p>
          <w:p w14:paraId="337203E4" w14:textId="77777777" w:rsidR="00994622" w:rsidRPr="005F0BD4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տեսքը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կոշտ </w:t>
            </w:r>
            <w:r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կազմով, երկկողմանի, փայլուն, սպիտակ, ստվարաթղթե, խտությունը՝ 400գ/մ², էջերի քանակը` 100, թերթերի ձևը և </w:t>
            </w:r>
            <w:r w:rsidRPr="005F0BD4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բովանդակությունը համապատասխան ներկայացվող ։</w:t>
            </w:r>
          </w:p>
          <w:p w14:paraId="380C0AE2" w14:textId="2E871DA8" w:rsidR="00994622" w:rsidRPr="00832DAB" w:rsidRDefault="00B773B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Оперативный начальника смены ХЦ</w:t>
            </w:r>
            <w:r w:rsidR="00FD746C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FD746C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Формат - А4, вид (ориентация)- книжная,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двусторонняя, глянцевая, белая, </w:t>
            </w:r>
            <w:proofErr w:type="gramStart"/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>картонная,  плотность</w:t>
            </w:r>
            <w:proofErr w:type="gramEnd"/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- 400 г/м, количество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страниц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- 100, содержание и вид страниц согласно прилагаемому образцу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410A5DC3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45BBDDA1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53323085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77C3FA6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1417" w:type="dxa"/>
            <w:vAlign w:val="center"/>
          </w:tcPr>
          <w:p w14:paraId="04A29B46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8958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43 200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0E8A9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2A6040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64172083" w14:textId="77777777" w:rsidTr="00994622">
        <w:trPr>
          <w:trHeight w:val="1967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1399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4ACFF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327547E0" w14:textId="77777777" w:rsidR="00FD746C" w:rsidRPr="00832DAB" w:rsidRDefault="00FD746C" w:rsidP="00FD746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48B15FBF" w14:textId="58531AA4" w:rsidR="00994622" w:rsidRPr="00832DAB" w:rsidRDefault="00FD746C" w:rsidP="00FD746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39DA8905" w14:textId="29792B17" w:rsidR="005F7E01" w:rsidRPr="005F7E01" w:rsidRDefault="00B773BF" w:rsidP="005F7E01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պերատիվ ապպարատավարների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համար,</w:t>
            </w:r>
          </w:p>
          <w:p w14:paraId="57B30FDB" w14:textId="77777777" w:rsidR="00994622" w:rsidRPr="005F0BD4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տեսքը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կոշտ կազմով</w:t>
            </w:r>
            <w:r w:rsidRPr="005F0BD4">
              <w:rPr>
                <w:rFonts w:ascii="GHEA Grapalat" w:hAnsi="GHEA Grapalat"/>
                <w:sz w:val="20"/>
                <w:szCs w:val="20"/>
                <w:lang w:val="hy-AM"/>
              </w:rPr>
              <w:t>, երկկողմանի, փայլուն, սպիտակ, ստվարաթղթե, խտությունը՝ 400գ/մ², էջերի քանակը` 100, թերթերի ձևը և բովանդակությունը համապատասխան ներկայացվող նմուշի։</w:t>
            </w:r>
          </w:p>
          <w:p w14:paraId="0B742CDD" w14:textId="50383D2D" w:rsidR="00994622" w:rsidRPr="00832DAB" w:rsidRDefault="00B773B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5F7E01" w:rsidRPr="005F7E01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Оперативный аппаратчика химического цеха</w:t>
            </w:r>
            <w:r w:rsidR="005F7E01" w:rsidRPr="005F7E01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>․</w:t>
            </w:r>
            <w:r w:rsidR="005F7E01">
              <w:rPr>
                <w:rFonts w:ascii="Cambria Math" w:hAnsi="Cambria Math"/>
                <w:sz w:val="20"/>
                <w:szCs w:val="20"/>
                <w:lang w:val="hy-AM"/>
              </w:rPr>
              <w:t xml:space="preserve">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Формат - А4, вид (ориентация) - </w:t>
            </w:r>
            <w:proofErr w:type="gramStart"/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книжная,  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>твердая</w:t>
            </w:r>
            <w:proofErr w:type="gramEnd"/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 обложка - 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двусторонняя, глянцевая, белая, картонная,  плотность - 400 г/м, количество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страниц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 xml:space="preserve"> -</w:t>
            </w:r>
            <w:r w:rsidR="00994622" w:rsidRPr="005F0BD4">
              <w:rPr>
                <w:rFonts w:ascii="GHEA Grapalat" w:hAnsi="GHEA Grapalat"/>
                <w:sz w:val="20"/>
                <w:szCs w:val="20"/>
                <w:lang w:val="hy-AM"/>
              </w:rPr>
              <w:t xml:space="preserve"> 100, содержание и вид страниц согласно прилагаемому образцу</w:t>
            </w:r>
            <w:r w:rsidR="00994622" w:rsidRPr="005F0BD4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02E9C7C5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5DA18DD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19CBFAB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15E9F31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24</w:t>
            </w:r>
          </w:p>
        </w:tc>
        <w:tc>
          <w:tcPr>
            <w:tcW w:w="1417" w:type="dxa"/>
            <w:vAlign w:val="center"/>
          </w:tcPr>
          <w:p w14:paraId="660DEAAC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BA73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43 200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DB22F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1977D6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2F2F6C3E" w14:textId="77777777" w:rsidTr="00994622">
        <w:trPr>
          <w:trHeight w:val="704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1E46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157B8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60CF278A" w14:textId="77777777" w:rsidR="00FD746C" w:rsidRPr="00832DAB" w:rsidRDefault="00FD746C" w:rsidP="00FD746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2D0AED87" w14:textId="062CD046" w:rsidR="00994622" w:rsidRPr="00832DAB" w:rsidRDefault="00FD746C" w:rsidP="00FD746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1747104A" w14:textId="5AC17875" w:rsidR="00994622" w:rsidRPr="00FD746C" w:rsidRDefault="00B773BF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պերատիվ հերթափոխի 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ՌԱ 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պետի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համար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։</w:t>
            </w:r>
            <w:r w:rsidR="00FD746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տեսքը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կոշտ 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կազմով, երկկողմանի, փայլուն, սպիտակ, ստվարաթղթե, խտությունը՝ 400գ/մ²,  էջերի քանակը` 100, կազմի վրա՝ մեջտեղի մասում, գրված լինի մատյանի անվանումը՝ </w:t>
            </w:r>
            <w:r w:rsidR="00994622" w:rsidRPr="007C1535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«Օպերատիվ մատյան ՌԱ ՀՊ»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>, թերթերի ձևը և բովանդակությունը համապատասխան ներկայացվող նմուշի։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Оперативный начальника смены РЦ</w:t>
            </w:r>
            <w:r w:rsidR="00FD746C" w:rsidRPr="00FD746C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>․</w:t>
            </w:r>
            <w:r w:rsidR="00FD746C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Формат - А4, вид (ориентация) – книжная,   </w:t>
            </w:r>
            <w:r w:rsidR="00994622" w:rsidRPr="007C1535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 плотность - 400 г/м, количество страниц - 100, на обложке посередине указать наименование журнала - Оперативный журнал НС РЦ, содержание и вид страниц согласно прилагаемому образцу</w:t>
            </w:r>
            <w:r w:rsidR="00994622" w:rsidRPr="007C1535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1276" w:type="dxa"/>
            <w:vAlign w:val="center"/>
          </w:tcPr>
          <w:p w14:paraId="1C489BD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28900A82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38EFF0E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67FA6373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25</w:t>
            </w:r>
          </w:p>
        </w:tc>
        <w:tc>
          <w:tcPr>
            <w:tcW w:w="1417" w:type="dxa"/>
            <w:vAlign w:val="center"/>
          </w:tcPr>
          <w:p w14:paraId="0BC62B31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A64E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45 000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FDE53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C0BD6A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1377C651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4D1B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2E2B1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65F966E5" w14:textId="77777777" w:rsidR="00FD746C" w:rsidRPr="00832DAB" w:rsidRDefault="00FD746C" w:rsidP="00FD746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5AE82FCA" w14:textId="2BED4CE3" w:rsidR="00994622" w:rsidRPr="00832DAB" w:rsidRDefault="00FD746C" w:rsidP="00FD746C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187E4C26" w14:textId="7D632031" w:rsidR="00994622" w:rsidRPr="00FD746C" w:rsidRDefault="00B773BF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Ք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իմիական անալիզների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համար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։</w:t>
            </w:r>
            <w:r w:rsidR="00FD746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կոշտ կազմով, երկկողմանի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ստվարաթղթե, խտությունը՝ 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400գ/մ²,  էջերի քանակը՝ 100, կազմի վրա՝ մեջտեղի մասում, գրված լինի մատյանի անվանումը՝ </w:t>
            </w:r>
            <w:r w:rsidR="00994622" w:rsidRPr="007C153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«Քիմիական </w:t>
            </w:r>
            <w:r w:rsidR="00994622" w:rsidRPr="007C1535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անալիզների</w:t>
            </w:r>
            <w:r w:rsidR="00994622" w:rsidRPr="007C153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գրանցման</w:t>
            </w:r>
            <w:r w:rsidR="00994622" w:rsidRPr="007C1535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մատյան</w:t>
            </w:r>
            <w:r w:rsidR="00994622" w:rsidRPr="007C1535">
              <w:rPr>
                <w:rFonts w:ascii="GHEA Grapalat" w:hAnsi="GHEA Grapalat"/>
                <w:b/>
                <w:sz w:val="20"/>
                <w:szCs w:val="20"/>
                <w:lang w:val="hy-AM"/>
              </w:rPr>
              <w:t>»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7C1535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թերթերի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 w:cs="GHEA Grapalat"/>
                <w:sz w:val="20"/>
                <w:szCs w:val="20"/>
                <w:lang w:val="hy-AM"/>
              </w:rPr>
              <w:t>ձևը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 w:cs="GHEA Grapalat"/>
                <w:sz w:val="20"/>
                <w:szCs w:val="20"/>
                <w:lang w:val="hy-AM"/>
              </w:rPr>
              <w:t>և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 w:cs="GHEA Grapalat"/>
                <w:sz w:val="20"/>
                <w:szCs w:val="20"/>
                <w:lang w:val="hy-AM"/>
              </w:rPr>
              <w:t>բովանդակությունը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համապատասխան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 w:cs="GHEA Grapalat"/>
                <w:sz w:val="20"/>
                <w:szCs w:val="20"/>
                <w:lang w:val="hy-AM"/>
              </w:rPr>
              <w:t>ներկայացվող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նմուշի</w:t>
            </w:r>
            <w:r w:rsidR="00994622" w:rsidRPr="007C1535">
              <w:rPr>
                <w:rFonts w:ascii="GHEA Grapalat" w:hAnsi="GHEA Grapalat" w:cs="GHEA Grapalat"/>
                <w:sz w:val="20"/>
                <w:szCs w:val="20"/>
                <w:lang w:val="hy-AM"/>
              </w:rPr>
              <w:t>։</w:t>
            </w:r>
            <w:r w:rsidR="00994622" w:rsidRPr="007C1535">
              <w:rPr>
                <w:rFonts w:ascii="GHEA Grapalat" w:hAnsi="GHEA Grapalat" w:cs="GHEA Grapalat"/>
                <w:sz w:val="20"/>
                <w:szCs w:val="20"/>
                <w:lang w:val="hy-AM"/>
              </w:rPr>
              <w:br/>
            </w: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хим. 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</w:rPr>
              <w:t>а</w:t>
            </w:r>
            <w:r w:rsidR="00FD746C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нализов</w:t>
            </w:r>
            <w:r w:rsidR="00FD746C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Формат - А4, вид (ориентация) – </w:t>
            </w:r>
            <w:proofErr w:type="gramStart"/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книжная, </w:t>
            </w:r>
            <w:r w:rsidR="00994622" w:rsidRPr="007C1535">
              <w:rPr>
                <w:rFonts w:ascii="GHEA Grapalat" w:hAnsi="GHEA Grapalat"/>
                <w:sz w:val="20"/>
                <w:szCs w:val="20"/>
              </w:rPr>
              <w:t xml:space="preserve"> твердая</w:t>
            </w:r>
            <w:proofErr w:type="gramEnd"/>
            <w:r w:rsidR="00994622" w:rsidRPr="007C1535">
              <w:rPr>
                <w:rFonts w:ascii="GHEA Grapalat" w:hAnsi="GHEA Grapalat"/>
                <w:sz w:val="20"/>
                <w:szCs w:val="20"/>
              </w:rPr>
              <w:t xml:space="preserve"> обложка - 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 плотность - 400 г/м,  количество страниц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100, на обложке посередине указать наименование журнала - Журнал хим. Анализов, содержание и вид страниц согласно прилагаемому образцу</w:t>
            </w:r>
            <w:r w:rsidR="00994622" w:rsidRPr="007C1535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403C19A2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5CB02EC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6E0024DE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169353E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1417" w:type="dxa"/>
            <w:vAlign w:val="center"/>
          </w:tcPr>
          <w:p w14:paraId="2D06BD7B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D51F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0045D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D74589A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43E6A6D9" w14:textId="77777777" w:rsidTr="00DC16D7">
        <w:trPr>
          <w:trHeight w:val="89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D801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EA29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7FA9B766" w14:textId="77777777" w:rsidR="00DC16D7" w:rsidRPr="00832DAB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586C4FB0" w14:textId="2CEDBEF0" w:rsidR="00994622" w:rsidRPr="00832DAB" w:rsidRDefault="00DC16D7" w:rsidP="00DC16D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4E39F146" w14:textId="0EB1CD71" w:rsidR="00994622" w:rsidRPr="00FD746C" w:rsidRDefault="00FD746C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Թերությունների գրանցման </w:t>
            </w:r>
            <w:r w:rsidR="00B773B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համար,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տեսքը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կոշտ կազմով, 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>երկկողմանի, փայլուն, սպիտակ, ստվարաթղթե, խտությունը՝ 400գ/մ²</w:t>
            </w:r>
            <w:r w:rsidR="00994622" w:rsidRPr="007C1535">
              <w:rPr>
                <w:rFonts w:ascii="Cambria Math" w:hAnsi="Cambria Math"/>
                <w:sz w:val="20"/>
                <w:szCs w:val="20"/>
                <w:lang w:val="hy-AM"/>
              </w:rPr>
              <w:t>,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էջերի քանակը՝ 100, կազմի վրա՝ մեջտեղի մասում, գրված լինի մատյանի անվանումը՝ </w:t>
            </w:r>
            <w:r w:rsidR="00994622" w:rsidRPr="007C1535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«Թերությունների գրանցման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7C1535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մատյան»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>, թերթերի ձևը և բովանդակությունը համապատասխան ներկայացվող նմուշի։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br/>
            </w:r>
            <w:r w:rsidR="00AA60C7">
              <w:rPr>
                <w:b/>
                <w:bCs/>
              </w:rPr>
              <w:t>Д</w:t>
            </w:r>
            <w:r w:rsidR="00AA60C7" w:rsidRPr="00756622">
              <w:rPr>
                <w:b/>
                <w:bCs/>
              </w:rPr>
              <w:t>ля</w:t>
            </w:r>
            <w:r w:rsidR="00AA60C7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DC16D7"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Журнал дефектов</w:t>
            </w:r>
            <w:r w:rsidR="00DC16D7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 xml:space="preserve">Формат - А4, вид (ориентация) – книжная, </w:t>
            </w:r>
            <w:r w:rsidR="00994622" w:rsidRPr="007C1535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7C1535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 плотность - 400 г/м, количество страниц - 100, на обложке посередине указать наименование журнала - Журнал дефектов, содержание и вид страниц согласно прилагаемому образцу</w:t>
            </w:r>
            <w:r w:rsidR="00994622" w:rsidRPr="007C1535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1FE9D835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6918318F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60321FA7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7DF5284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7</w:t>
            </w:r>
          </w:p>
        </w:tc>
        <w:tc>
          <w:tcPr>
            <w:tcW w:w="1417" w:type="dxa"/>
            <w:vAlign w:val="center"/>
          </w:tcPr>
          <w:p w14:paraId="4117FB9F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E119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12 600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449DB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C24539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7B61B3AE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B884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23FB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0CA11C06" w14:textId="77777777" w:rsidR="00DC16D7" w:rsidRPr="00832DAB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6CFB91FF" w14:textId="1BBCC67B" w:rsidR="00994622" w:rsidRPr="00832DAB" w:rsidRDefault="00DC16D7" w:rsidP="00DC16D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0A1CDFB9" w14:textId="467461D6" w:rsidR="00994622" w:rsidRPr="00484E0B" w:rsidRDefault="00DC16D7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ՋՍՀԱ-ի օպերատորի </w:t>
            </w:r>
            <w:r w:rsidR="00AA60C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համար,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տեսքը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գրքային, կոշտ կազմով,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երկկողմանի, փայլուն, սպիտակ, ստվարաթղթե, խտությունը՝ 400գ/մ²</w:t>
            </w:r>
            <w:r w:rsidR="00994622" w:rsidRPr="00484E0B">
              <w:rPr>
                <w:rFonts w:ascii="Cambria Math" w:hAnsi="Cambria Math"/>
                <w:sz w:val="20"/>
                <w:szCs w:val="20"/>
                <w:lang w:val="hy-AM"/>
              </w:rPr>
              <w:t>,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էջերի քանակը՝ 75, թերթերի ձևը և բովանդակությունը համապատասխան ներկայացվող նմուշի (ամեն թերթից 25 օրինակ)։</w:t>
            </w:r>
          </w:p>
          <w:p w14:paraId="10BF67E5" w14:textId="79DA3A69" w:rsidR="00994622" w:rsidRPr="00832DAB" w:rsidRDefault="00AA60C7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DC16D7"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ОПЕРАТИВНЫЙ ЖУРНАЛ ЦТПК</w:t>
            </w:r>
            <w:r w:rsidR="00DC16D7" w:rsidRPr="00DC16D7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>․</w:t>
            </w:r>
            <w:r w:rsidR="00DC16D7">
              <w:rPr>
                <w:rFonts w:ascii="Cambria Math" w:hAnsi="Cambria Math"/>
                <w:sz w:val="20"/>
                <w:szCs w:val="20"/>
                <w:lang w:val="hy-AM"/>
              </w:rPr>
              <w:t xml:space="preserve">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Формат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А4,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вид (ориентация) – книжная,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двусторонняя, глянцевая, белая,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картонная, плотность - 400 г/м,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количество страниц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75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, содержание и вид страниц согласно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прилагаемому образцу. (по 25 экземпляров каждого листа).</w:t>
            </w:r>
          </w:p>
        </w:tc>
        <w:tc>
          <w:tcPr>
            <w:tcW w:w="1276" w:type="dxa"/>
            <w:vAlign w:val="center"/>
          </w:tcPr>
          <w:p w14:paraId="1A016BB3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438D6BA6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23678CEF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6966731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25</w:t>
            </w:r>
          </w:p>
        </w:tc>
        <w:tc>
          <w:tcPr>
            <w:tcW w:w="1417" w:type="dxa"/>
            <w:vAlign w:val="center"/>
          </w:tcPr>
          <w:p w14:paraId="6301AFBF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1045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45 000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D17C3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BC54E83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69024E3F" w14:textId="77777777" w:rsidTr="00994622">
        <w:trPr>
          <w:trHeight w:val="2817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0DF9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FFBB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4F510D3B" w14:textId="77777777" w:rsidR="00DC16D7" w:rsidRPr="00832DAB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536F063D" w14:textId="73757309" w:rsidR="00994622" w:rsidRPr="00832DAB" w:rsidRDefault="00DC16D7" w:rsidP="00DC16D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48DE1161" w14:textId="7E986591" w:rsidR="00DC16D7" w:rsidRPr="00DC16D7" w:rsidRDefault="00DC16D7" w:rsidP="00DC16D7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ՏԱՀՊ-ի Օպերատիվ </w:t>
            </w:r>
            <w:r w:rsidR="00AA60C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համար,</w:t>
            </w:r>
          </w:p>
          <w:p w14:paraId="654F3D3B" w14:textId="77777777" w:rsidR="00994622" w:rsidRPr="00484E0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քանակը՝ 198, Ա4 ձևաչափի, տեսքը՝ գրքային, կոշտ կազմով, երկկողմանի, փայլուն, սպիտակ, ստվարաթղթե, խտությունը՝ 400գ/մ², կազմի վրա՝ մեջտեղի մասում, գրված լինի՝ </w:t>
            </w:r>
            <w:r w:rsidRPr="00484E0B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«ՕՊԵՐԱՏԻՎ ՄԱՏՅԱՆ ՏԱ ՀՊ-ի»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միջուկի տպագրության նմուշը կցվում է։</w:t>
            </w:r>
          </w:p>
          <w:p w14:paraId="2BECEFEE" w14:textId="377D5A7F" w:rsidR="00994622" w:rsidRPr="00DC16D7" w:rsidRDefault="00AA60C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DC16D7" w:rsidRPr="00832DAB">
              <w:rPr>
                <w:rFonts w:ascii="GHEA Grapalat" w:hAnsi="GHEA Grapalat"/>
                <w:sz w:val="20"/>
                <w:szCs w:val="20"/>
                <w:lang w:val="hy-AM"/>
              </w:rPr>
              <w:t>Оперативный журнал</w:t>
            </w:r>
            <w:r w:rsidR="00DC16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DC16D7" w:rsidRPr="00832DAB">
              <w:rPr>
                <w:rFonts w:ascii="GHEA Grapalat" w:hAnsi="GHEA Grapalat"/>
                <w:sz w:val="20"/>
                <w:szCs w:val="20"/>
                <w:lang w:val="hy-AM"/>
              </w:rPr>
              <w:t>НС ТЦ</w:t>
            </w:r>
            <w:proofErr w:type="gramStart"/>
            <w:r w:rsidR="00DC16D7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DC16D7" w:rsidRPr="00484E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gramEnd"/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 страниц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- 198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>формат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 А4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вид (ориентация) – книжная,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="00994622" w:rsidRPr="00484E0B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На обложке посередине надпись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</w:rPr>
              <w:t>ОПЕРАТИВНИЙ ЖУРНАЛ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НС ТЦ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Образец текста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прилагается.</w:t>
            </w:r>
          </w:p>
        </w:tc>
        <w:tc>
          <w:tcPr>
            <w:tcW w:w="1276" w:type="dxa"/>
            <w:vAlign w:val="center"/>
          </w:tcPr>
          <w:p w14:paraId="3BBD3BBA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65A9263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252CB992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3FD7CD7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1417" w:type="dxa"/>
            <w:vAlign w:val="center"/>
          </w:tcPr>
          <w:p w14:paraId="54F2F7C5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25B9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BE5ED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608605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4120D514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BE53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23E2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3AFA04E3" w14:textId="77777777" w:rsidR="00DC16D7" w:rsidRPr="00832DAB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164F6F54" w14:textId="249A5501" w:rsidR="00994622" w:rsidRPr="00832DAB" w:rsidRDefault="00DC16D7" w:rsidP="00DC16D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006EAB4F" w14:textId="638426DB" w:rsidR="00994622" w:rsidRPr="00AA60C7" w:rsidRDefault="00DC16D7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Օպերատիվ</w:t>
            </w:r>
            <w:r w:rsidR="00AA60C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ի համար,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Էջերի քանակը՝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200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, տեսքը՝ գրքային, ձևաչափը՝ Ա4, կոշտ կազմով, երկկողմանի, փայլուն, սպիտակ, ստվարաթղթե, խտությունը՝ 400գ/մ², կազմի վրա՝ մեջտեղի մասում, գրված լինի՝ 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«ՕՊԵՐԱՏԻՎ ՄԱՏՅԱՆ»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միջուկի տպագրության նմուշը կցվում է։</w:t>
            </w:r>
          </w:p>
          <w:p w14:paraId="30AE953F" w14:textId="231D3CE1" w:rsidR="00994622" w:rsidRPr="00484E0B" w:rsidRDefault="00AA60C7" w:rsidP="00BF059E">
            <w:pP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proofErr w:type="gramStart"/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DC16D7"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Оперативный</w:t>
            </w:r>
            <w:proofErr w:type="gramEnd"/>
            <w:r w:rsidR="00DC16D7"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>․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Количество страниц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200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 книжная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>, формат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="00994622" w:rsidRPr="00484E0B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>На обложке посередине надпись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484E0B">
              <w:rPr>
                <w:rFonts w:ascii="GHEA Grapalat" w:hAnsi="GHEA Grapalat" w:cs="Calibri"/>
                <w:b/>
                <w:sz w:val="20"/>
                <w:szCs w:val="20"/>
              </w:rPr>
              <w:t>ОПЕРАТИВНИЙ ЖУРНАЛ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34A0576C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 w:cs="Calibri"/>
                <w:sz w:val="20"/>
                <w:szCs w:val="20"/>
              </w:rPr>
              <w:t xml:space="preserve">Образец текста 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прилагается.</w:t>
            </w:r>
          </w:p>
        </w:tc>
        <w:tc>
          <w:tcPr>
            <w:tcW w:w="1276" w:type="dxa"/>
            <w:vAlign w:val="center"/>
          </w:tcPr>
          <w:p w14:paraId="06469EC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5E4697B1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55363D80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1CE231B7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247</w:t>
            </w:r>
          </w:p>
        </w:tc>
        <w:tc>
          <w:tcPr>
            <w:tcW w:w="1417" w:type="dxa"/>
            <w:vAlign w:val="center"/>
          </w:tcPr>
          <w:p w14:paraId="2C9A07A2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96A3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444 600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6BB50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5CCC92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78A7C74E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4A84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6732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7EB0DE0F" w14:textId="77777777" w:rsidR="00DC16D7" w:rsidRPr="00832DAB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2EDB9990" w14:textId="77777777" w:rsidR="00DC16D7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48241288" w14:textId="4BBAABAF" w:rsidR="00994622" w:rsidRPr="00832DAB" w:rsidRDefault="00994622" w:rsidP="00DC16D7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20F7EF36" w14:textId="2B142406" w:rsidR="00DC16D7" w:rsidRPr="00AA60C7" w:rsidRDefault="00DC16D7" w:rsidP="00DC16D7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Քննությունների ստուգման մատյան էլեկտրական կայանքներում աշխատելու ստանդարտների և կանոնների գիտելիքների ստուգման արձանագրությունների</w:t>
            </w:r>
            <w:r w:rsidR="00AA60C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համար,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Էջերի քանակը՝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200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, տեսքը՝ գրքային, ձևաչափը՝ Ա4,, կոշտ կազմով, երկկողմանի, փայլուն,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սպիտակ, ստվարաթղթե, խտությունը՝ 400գ/մ², կազմի վրա՝ մեջտեղի մասում, գրված լինի՝ 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«ՔՆՆՈՒԹՅՈՒՆՆԵՐԻ ՍՏՈՒԳՄԱՆ ՄԱՏՅԱՆ»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միջուկի տպագրության նմուշը կցվում է։</w:t>
            </w:r>
          </w:p>
          <w:p w14:paraId="1B91D084" w14:textId="4ADE0A5D" w:rsidR="00994622" w:rsidRPr="00DC16D7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proofErr w:type="gramStart"/>
            <w:r w:rsidR="00AA60C7">
              <w:rPr>
                <w:b/>
                <w:bCs/>
              </w:rPr>
              <w:t>Д</w:t>
            </w:r>
            <w:r w:rsidR="00AA60C7" w:rsidRPr="00756622">
              <w:rPr>
                <w:b/>
                <w:bCs/>
              </w:rPr>
              <w:t>ля</w:t>
            </w:r>
            <w:r w:rsidR="00AA60C7"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AA60C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П</w:t>
            </w:r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ротокол</w:t>
            </w:r>
            <w:proofErr w:type="gramEnd"/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проверки знаний норм и правил работы в электроустановках</w:t>
            </w:r>
            <w:r w:rsidR="00AA60C7">
              <w:rPr>
                <w:rFonts w:ascii="Cambria Math" w:hAnsi="Cambria Math"/>
                <w:b/>
                <w:bCs/>
                <w:sz w:val="20"/>
                <w:szCs w:val="20"/>
                <w:lang w:val="hy-AM"/>
              </w:rPr>
              <w:t xml:space="preserve">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Количество страниц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200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 книжная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>, формат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="00994622" w:rsidRPr="00484E0B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>На обложке посередине надпись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484E0B">
              <w:rPr>
                <w:rFonts w:ascii="GHEA Grapalat" w:hAnsi="GHEA Grapalat" w:cs="Calibri"/>
                <w:b/>
                <w:sz w:val="20"/>
                <w:szCs w:val="20"/>
              </w:rPr>
              <w:t>ПРОТОКОЛ ПРОВЕРКИ ЗНАНИЙ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43F906B5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 w:cs="Calibri"/>
                <w:sz w:val="20"/>
                <w:szCs w:val="20"/>
              </w:rPr>
              <w:t xml:space="preserve">Образец текста 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прилагается.</w:t>
            </w:r>
          </w:p>
        </w:tc>
        <w:tc>
          <w:tcPr>
            <w:tcW w:w="1276" w:type="dxa"/>
            <w:vAlign w:val="center"/>
          </w:tcPr>
          <w:p w14:paraId="438334C8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1B8CAD22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7EDAA7F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256AE542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1417" w:type="dxa"/>
            <w:vAlign w:val="center"/>
          </w:tcPr>
          <w:p w14:paraId="10E9DABD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3C41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10 800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98147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BB1376B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2A030C42" w14:textId="77777777" w:rsidTr="00994622">
        <w:trPr>
          <w:trHeight w:val="55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E775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D518A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5EF4AAFD" w14:textId="77777777" w:rsidR="00DC16D7" w:rsidRPr="00832DAB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6B509E53" w14:textId="77777777" w:rsidR="00DC16D7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7DBF68D7" w14:textId="47673F50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332609AD" w14:textId="62D8A761" w:rsidR="00994622" w:rsidRPr="00AA60C7" w:rsidRDefault="00DC16D7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Գիտելիքների ստուգման </w:t>
            </w:r>
            <w:r w:rsidR="00AA60C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համար,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քանակը՝ 200, ձևաչափը՝ Ա4,, տեսքը՝ գրքային, կոշտ կազմով, երկկողմանի, փայլուն, սպիտակ, ստվարաթղթե, խտությունը՝ 400գ/մ², կազմի վրա՝ մեջտեղի մասում, գրված լինի՝ 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«ԳԻՏԵԼԻՔՆԵՐԻ ՍՏՈՒԳՄԱՆ ՄԱՏՅԱՆ»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միջուկի տպագրության նմուշը կցվում է։</w:t>
            </w:r>
          </w:p>
          <w:p w14:paraId="554DF834" w14:textId="4288AB01" w:rsidR="00994622" w:rsidRPr="00484E0B" w:rsidRDefault="00AA60C7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DC16D7"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Протокол проверки знаний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DC16D7" w:rsidRPr="00DC16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Количество страниц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200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>формат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 книжная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="00994622" w:rsidRPr="00484E0B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На обложке посередине надпись </w:t>
            </w:r>
            <w:r w:rsidR="00994622" w:rsidRPr="00484E0B"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ПРОТОКОЛ ПРОВЕРКИ ЗНАНИЙ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="00994622" w:rsidRPr="00484E0B"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br/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Образец текста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прилагается.</w:t>
            </w:r>
          </w:p>
        </w:tc>
        <w:tc>
          <w:tcPr>
            <w:tcW w:w="1276" w:type="dxa"/>
            <w:vAlign w:val="center"/>
          </w:tcPr>
          <w:p w14:paraId="2B37D23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17891E7E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02638153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3E64ED72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417" w:type="dxa"/>
            <w:vAlign w:val="center"/>
          </w:tcPr>
          <w:p w14:paraId="40F61345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1B47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14 400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94B22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44371C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4E146346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06B5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03992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689A5416" w14:textId="77777777" w:rsidR="00DC16D7" w:rsidRPr="00832DAB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0398C290" w14:textId="77777777" w:rsidR="00DC16D7" w:rsidRDefault="00DC16D7" w:rsidP="00DC16D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1E7A2121" w14:textId="06398B1C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4E55B1F9" w14:textId="5BFC9364" w:rsidR="00994622" w:rsidRPr="00AA60C7" w:rsidRDefault="00DC16D7" w:rsidP="00BF059E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DC16D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Պտտվող մեխանիզմների թրթռումների չափագրանցման </w:t>
            </w:r>
            <w:r w:rsidR="00AA60C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համար,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Էջերի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քանակը՝ 200,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ձևաչափը՝ Ա4, տեսքը՝ գրքային,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կոշտ կազմով, երկկողմանի, փայլուն, սպիտակ, ստվարաթղթե, խտությունը՝ 400գ/մ², 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կազմի վրա՝ մեջտեղի մասում, գրված լինի՝ </w:t>
            </w:r>
            <w:r w:rsidR="00994622" w:rsidRPr="00484E0B"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«ՊՏՏՎՈՂ ՄԵԽԱՆԻԶՄՆԵՐԻ ԹՐԹՌՈՒՄՆԵՐԻ ՉԱՓԱԳՐԱՆՑՄԱՆ ՄԱՏՅԱՆ ՏԱ»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բառերը, միջուկի տպագրության նմուշը կցվում է:</w:t>
            </w:r>
          </w:p>
          <w:p w14:paraId="4FF3F965" w14:textId="7E34656C" w:rsidR="00DC16D7" w:rsidRPr="00DC16D7" w:rsidRDefault="00AA60C7" w:rsidP="00BF059E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DC16D7" w:rsidRPr="00DC16D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замеров</w:t>
            </w:r>
            <w:proofErr w:type="gramEnd"/>
            <w:r w:rsidR="00DC16D7" w:rsidRPr="00DC16D7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вибрации вращающихся механизмов</w:t>
            </w:r>
            <w:r w:rsidR="00DC16D7" w:rsidRPr="00DC16D7">
              <w:rPr>
                <w:rFonts w:ascii="GHEA Grapalat" w:hAnsi="GHEA Grapalat" w:cs="Calibri"/>
                <w:b/>
                <w:bCs/>
                <w:sz w:val="20"/>
                <w:szCs w:val="20"/>
              </w:rPr>
              <w:t>.</w:t>
            </w:r>
          </w:p>
          <w:p w14:paraId="48998622" w14:textId="4B3F2179" w:rsidR="00994622" w:rsidRPr="00484E0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/>
                <w:sz w:val="20"/>
                <w:szCs w:val="20"/>
              </w:rPr>
              <w:lastRenderedPageBreak/>
              <w:t>Количество страниц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Pr="00484E0B">
              <w:rPr>
                <w:rFonts w:ascii="GHEA Grapalat" w:hAnsi="GHEA Grapalat"/>
                <w:sz w:val="20"/>
                <w:szCs w:val="20"/>
              </w:rPr>
              <w:t>200</w:t>
            </w:r>
            <w:r w:rsidRPr="00484E0B">
              <w:rPr>
                <w:rFonts w:ascii="GHEA Grapalat" w:hAnsi="GHEA Grapalat" w:cs="Calibri"/>
                <w:sz w:val="20"/>
                <w:szCs w:val="20"/>
              </w:rPr>
              <w:t>, формат</w:t>
            </w:r>
            <w:r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Pr="00484E0B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 книжная</w:t>
            </w:r>
            <w:r w:rsidRPr="00484E0B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484E0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Pr="00484E0B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Pr="00484E0B">
              <w:rPr>
                <w:rFonts w:ascii="GHEA Grapalat" w:hAnsi="GHEA Grapalat" w:cs="Calibri"/>
                <w:sz w:val="20"/>
                <w:szCs w:val="20"/>
              </w:rPr>
              <w:t xml:space="preserve">На обложке посередине надпись </w:t>
            </w:r>
            <w:r w:rsidRPr="00484E0B">
              <w:rPr>
                <w:rFonts w:ascii="GHEA Grapalat" w:hAnsi="GHEA Grapalat" w:cs="Calibri"/>
                <w:b/>
                <w:sz w:val="20"/>
                <w:szCs w:val="20"/>
              </w:rPr>
              <w:t>Журнал замеров вибрации</w:t>
            </w:r>
            <w:r w:rsidRPr="00484E0B"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 xml:space="preserve"> </w:t>
            </w:r>
            <w:r w:rsidRPr="00484E0B">
              <w:rPr>
                <w:rFonts w:ascii="GHEA Grapalat" w:hAnsi="GHEA Grapalat" w:cs="Calibri"/>
                <w:b/>
                <w:sz w:val="20"/>
                <w:szCs w:val="20"/>
              </w:rPr>
              <w:t>вращающихся механизмов ТЦ</w:t>
            </w:r>
            <w:r w:rsidRPr="00484E0B">
              <w:rPr>
                <w:rFonts w:ascii="GHEA Grapalat" w:hAnsi="GHEA Grapalat" w:cs="Calibri"/>
                <w:sz w:val="20"/>
                <w:szCs w:val="20"/>
              </w:rPr>
              <w:t>.</w:t>
            </w:r>
          </w:p>
          <w:p w14:paraId="44BB96AD" w14:textId="77777777" w:rsidR="00994622" w:rsidRPr="00484E0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 w:cs="Calibri"/>
                <w:sz w:val="20"/>
                <w:szCs w:val="20"/>
              </w:rPr>
              <w:t xml:space="preserve">Образец текста 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прилагается</w:t>
            </w:r>
            <w:r w:rsidRPr="00484E0B">
              <w:rPr>
                <w:rFonts w:ascii="GHEA Grapalat" w:hAnsi="GHEA Grapalat" w:cs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6B9039E5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1709F83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7484DAF4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27D0B595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417" w:type="dxa"/>
            <w:vAlign w:val="center"/>
          </w:tcPr>
          <w:p w14:paraId="0CD2E12F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8991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B29B7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8C0123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6B594D81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50D0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63A58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50F94105" w14:textId="77777777" w:rsidR="00933E26" w:rsidRPr="00832DAB" w:rsidRDefault="00933E26" w:rsidP="00933E2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0540329D" w14:textId="77777777" w:rsidR="00933E26" w:rsidRDefault="00933E26" w:rsidP="00933E2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064B51D9" w14:textId="57C2385E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63C3A607" w14:textId="7EB4DA60" w:rsidR="00DC16D7" w:rsidRPr="00DC16D7" w:rsidRDefault="00DC16D7" w:rsidP="00DC16D7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Ջերմամեխանիկական սարքավորումների վրա աշխատանքներ կատարելու նարյադների և կարգադրությունների հաշվառման</w:t>
            </w:r>
            <w:r w:rsidR="00AA60C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համար</w:t>
            </w:r>
            <w:r w:rsidRPr="00DC16D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:</w:t>
            </w:r>
          </w:p>
          <w:p w14:paraId="128F92BB" w14:textId="77777777" w:rsidR="00994622" w:rsidRPr="00484E0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քանակը՝ 200, ձևաչափը՝ Ա4, տեսքը ալբոմային, կոշտ կազմով, երկկողմանի, փայլուն, սպիտակ, ստվարաթղթե, խտությունը՝ 400գ/մ², կազմի վրա՝ մեջտեղի մասում, գրված լինի՝ </w:t>
            </w:r>
            <w:r w:rsidRPr="00484E0B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«Ջերմամեխանիկական սարքավորումների վրա աշխատանքներ կատարելու նարյադների և կարգադրությունների հաշվառման մատյան»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միջուկի տպագրության նմուշը կցվում է։</w:t>
            </w:r>
          </w:p>
          <w:p w14:paraId="611EDE3A" w14:textId="0B9F6D65" w:rsidR="00933E26" w:rsidRPr="00933E26" w:rsidRDefault="00AA60C7" w:rsidP="00BF059E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Д</w:t>
            </w:r>
            <w:r w:rsidRPr="00756622">
              <w:rPr>
                <w:b/>
                <w:bCs/>
              </w:rPr>
              <w:t>ля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933E26" w:rsidRPr="00933E26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учета работ по нарядам и распоряжения при производстве работ на тепломеханическом оборудовании</w:t>
            </w:r>
            <w:r w:rsidR="00933E26" w:rsidRPr="00933E26">
              <w:rPr>
                <w:rFonts w:ascii="GHEA Grapalat" w:hAnsi="GHEA Grapalat"/>
                <w:b/>
                <w:bCs/>
                <w:sz w:val="20"/>
                <w:szCs w:val="20"/>
              </w:rPr>
              <w:t>.</w:t>
            </w:r>
          </w:p>
          <w:p w14:paraId="28FCB972" w14:textId="66BC4E90" w:rsidR="00994622" w:rsidRPr="00484E0B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/>
                <w:sz w:val="20"/>
                <w:szCs w:val="20"/>
              </w:rPr>
              <w:t>Количество страниц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Pr="00484E0B">
              <w:rPr>
                <w:rFonts w:ascii="GHEA Grapalat" w:hAnsi="GHEA Grapalat"/>
                <w:sz w:val="20"/>
                <w:szCs w:val="20"/>
              </w:rPr>
              <w:t xml:space="preserve">200, </w:t>
            </w:r>
            <w:r w:rsidRPr="00484E0B">
              <w:rPr>
                <w:rFonts w:ascii="GHEA Grapalat" w:hAnsi="GHEA Grapalat" w:cs="Calibri"/>
                <w:sz w:val="20"/>
                <w:szCs w:val="20"/>
              </w:rPr>
              <w:t>формат</w:t>
            </w:r>
            <w:r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Pr="00484E0B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 альбомная,</w:t>
            </w:r>
            <w:r w:rsidRPr="00484E0B">
              <w:rPr>
                <w:rFonts w:ascii="GHEA Grapalat" w:hAnsi="GHEA Grapalat"/>
                <w:sz w:val="20"/>
                <w:szCs w:val="20"/>
              </w:rPr>
              <w:t xml:space="preserve"> твердая обложка - 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Pr="00484E0B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Pr="00484E0B">
              <w:rPr>
                <w:rFonts w:ascii="GHEA Grapalat" w:hAnsi="GHEA Grapalat"/>
                <w:sz w:val="20"/>
                <w:szCs w:val="20"/>
              </w:rPr>
              <w:t>На обложке посередине надпись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84E0B">
              <w:rPr>
                <w:rFonts w:ascii="GHEA Grapalat" w:hAnsi="GHEA Grapalat"/>
                <w:b/>
                <w:sz w:val="20"/>
                <w:szCs w:val="20"/>
              </w:rPr>
              <w:t>Журнал учета работ по нарядам и распоряжения при производстве работ на тепломеханическом оборудовании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  <w:p w14:paraId="02631605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/>
                <w:sz w:val="20"/>
                <w:szCs w:val="20"/>
              </w:rPr>
              <w:t>Образец текста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прилагается</w:t>
            </w:r>
            <w:r w:rsidRPr="00484E0B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2E507BD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60AC69AF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515F495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F8DAEF4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097D9565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F37F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224A1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4417FE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388BAB82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2CB9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38D8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4F474C72" w14:textId="77777777" w:rsidR="00933E26" w:rsidRPr="00832DAB" w:rsidRDefault="00933E26" w:rsidP="00933E2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7D4CA254" w14:textId="77777777" w:rsidR="00933E26" w:rsidRDefault="00933E26" w:rsidP="00933E2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5C0F737B" w14:textId="0A82B23D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57CE22DA" w14:textId="1CB92FDC" w:rsidR="00994622" w:rsidRPr="00933E26" w:rsidRDefault="00933E26" w:rsidP="00BF059E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933E26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ԱՏԲ և ՇՏԲ փոփոխությունների ծանոթացման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համար,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Էջերի քանակը՝ 200, ձևաչափը՝ Ա4, տեսքը՝ գրքային, կոշտ կազմով, երկկողմանի, փայլուն, սպիտակ, ստվարաթղթե, խտությունը՝ 400գ/մ², կազմի վրա՝ մեջտեղի մասում, գրված լինի՝ «ԱՏԲ և ՇՏԲ ՓՈՓՈԽՈՒԹՅՈՒՆՆԵՐԻ ԾԱՆՈԹԱՑՄԱՆ ՄԱՏՅԱՆ ՏԱ» բառերը, միջուկի տպագրության նմուշը կցվում է։</w:t>
            </w:r>
          </w:p>
          <w:p w14:paraId="1A1BF7FD" w14:textId="43BE834B" w:rsidR="00994622" w:rsidRPr="00933E26" w:rsidRDefault="00AA60C7" w:rsidP="00BF059E">
            <w:pPr>
              <w:rPr>
                <w:rFonts w:ascii="GHEA Grapalat" w:hAnsi="GHEA Grapalat"/>
                <w:sz w:val="20"/>
                <w:szCs w:val="20"/>
              </w:rPr>
            </w:pPr>
            <w:proofErr w:type="gramStart"/>
            <w:r>
              <w:rPr>
                <w:b/>
                <w:bCs/>
              </w:rPr>
              <w:lastRenderedPageBreak/>
              <w:t>Д</w:t>
            </w:r>
            <w:r w:rsidRPr="00756622">
              <w:rPr>
                <w:b/>
                <w:bCs/>
              </w:rPr>
              <w:t>ля</w:t>
            </w:r>
            <w:r w:rsidRPr="00FD746C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933E26" w:rsidRPr="00832DAB">
              <w:rPr>
                <w:rFonts w:ascii="GHEA Grapalat" w:hAnsi="GHEA Grapalat"/>
                <w:b/>
                <w:sz w:val="20"/>
                <w:szCs w:val="20"/>
              </w:rPr>
              <w:t>ознакомления</w:t>
            </w:r>
            <w:proofErr w:type="gramEnd"/>
            <w:r w:rsidR="00933E26" w:rsidRPr="00832DAB">
              <w:rPr>
                <w:rFonts w:ascii="GHEA Grapalat" w:hAnsi="GHEA Grapalat"/>
                <w:b/>
                <w:sz w:val="20"/>
                <w:szCs w:val="20"/>
              </w:rPr>
              <w:t xml:space="preserve"> с изменениями в АТД и ЭТД</w:t>
            </w:r>
            <w:r w:rsidR="00933E26" w:rsidRPr="00933E26">
              <w:rPr>
                <w:rFonts w:ascii="GHEA Grapalat" w:hAnsi="GHEA Grapalat"/>
                <w:b/>
                <w:sz w:val="20"/>
                <w:szCs w:val="20"/>
              </w:rPr>
              <w:t>.</w:t>
            </w:r>
            <w:r w:rsidR="00933E2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Количество страниц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200, 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>формат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 книжная,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 твердая обложка -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="00994622" w:rsidRPr="00484E0B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обложке посередине надпись 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</w:rPr>
              <w:t>Журнал ознакомления с изменениями в АТД и ЭТД на рабочем месте НСТЦ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  <w:lang w:val="hy-AM"/>
              </w:rPr>
              <w:t>.</w:t>
            </w:r>
          </w:p>
          <w:p w14:paraId="3E0562E0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Образец текста прилагается.</w:t>
            </w:r>
          </w:p>
        </w:tc>
        <w:tc>
          <w:tcPr>
            <w:tcW w:w="1276" w:type="dxa"/>
            <w:vAlign w:val="center"/>
          </w:tcPr>
          <w:p w14:paraId="6FAF0D87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29A6F24D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04AA2A00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0F19F40E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71B47D72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7FBE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A6348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9F9108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03A6D42C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7EA1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9CF9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0D3B5C73" w14:textId="77777777" w:rsidR="003A583E" w:rsidRPr="00832DAB" w:rsidRDefault="003A583E" w:rsidP="003A583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39565748" w14:textId="77777777" w:rsidR="003A583E" w:rsidRDefault="003A583E" w:rsidP="003A583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1622F486" w14:textId="29AA819E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560B869B" w14:textId="6ED0CAE3" w:rsidR="00994622" w:rsidRPr="000D23B7" w:rsidRDefault="003A583E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583E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Հակավթարային վարժանքների մարզումների հաշվառման  համար,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0D23B7"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քանակը՝ 200, ձևաչափը՝ Ա4, տեսքը՝ գրքային, կոշտ կազմով, երկկողմանի, փայլուն, սպիտակ, ստվարաթղթե, խտությունը՝ 400գ/մ², կազմի վրա՝ մեջտեղի մասում, գրված լինի՝ </w:t>
            </w:r>
            <w:r w:rsidR="00994622" w:rsidRPr="000D23B7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«Հակավթարային վարժանքների մարզումների հաշվառման մատյան»</w:t>
            </w:r>
            <w:r w:rsidR="00994622" w:rsidRPr="000D23B7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միջուկի տպագրության նմուշը կցվում է։</w:t>
            </w:r>
          </w:p>
          <w:p w14:paraId="1337BE8E" w14:textId="051D5796" w:rsidR="00994622" w:rsidRPr="000D23B7" w:rsidRDefault="003A583E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gramStart"/>
            <w:r w:rsidRPr="003A583E">
              <w:rPr>
                <w:b/>
                <w:bCs/>
              </w:rPr>
              <w:t>Для</w:t>
            </w:r>
            <w:r w:rsidRPr="003A583E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учету</w:t>
            </w:r>
            <w:proofErr w:type="gramEnd"/>
            <w:r w:rsidRPr="003A583E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противоаварийных тренировок оперативного персонала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 w:rsidRPr="000D23B7">
              <w:rPr>
                <w:rFonts w:ascii="GHEA Grapalat" w:hAnsi="GHEA Grapalat"/>
                <w:sz w:val="20"/>
                <w:szCs w:val="20"/>
              </w:rPr>
              <w:t>Количество страниц</w:t>
            </w:r>
            <w:r w:rsidR="00994622" w:rsidRPr="000D23B7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="00994622" w:rsidRPr="000D23B7">
              <w:rPr>
                <w:rFonts w:ascii="GHEA Grapalat" w:hAnsi="GHEA Grapalat"/>
                <w:sz w:val="20"/>
                <w:szCs w:val="20"/>
              </w:rPr>
              <w:t xml:space="preserve">200, </w:t>
            </w:r>
            <w:r w:rsidR="00994622" w:rsidRPr="000D23B7">
              <w:rPr>
                <w:rFonts w:ascii="GHEA Grapalat" w:hAnsi="GHEA Grapalat" w:cs="Calibri"/>
                <w:sz w:val="20"/>
                <w:szCs w:val="20"/>
              </w:rPr>
              <w:t>формат</w:t>
            </w:r>
            <w:r w:rsidR="00994622" w:rsidRPr="000D23B7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0D23B7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="00994622" w:rsidRPr="000D23B7">
              <w:rPr>
                <w:rFonts w:ascii="GHEA Grapalat" w:hAnsi="GHEA Grapalat"/>
                <w:sz w:val="20"/>
                <w:szCs w:val="20"/>
                <w:lang w:val="hy-AM"/>
              </w:rPr>
              <w:t>вид (ориентация) –</w:t>
            </w:r>
            <w:r w:rsidR="00994622" w:rsidRPr="000D23B7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0D23B7">
              <w:rPr>
                <w:rFonts w:ascii="GHEA Grapalat" w:hAnsi="GHEA Grapalat" w:cs="Calibri"/>
                <w:sz w:val="20"/>
                <w:szCs w:val="20"/>
              </w:rPr>
              <w:t xml:space="preserve">книжная, </w:t>
            </w:r>
            <w:r w:rsidR="00994622" w:rsidRPr="000D23B7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0D23B7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="00994622" w:rsidRPr="000D23B7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0D23B7">
              <w:rPr>
                <w:rFonts w:ascii="GHEA Grapalat" w:hAnsi="GHEA Grapalat"/>
                <w:sz w:val="20"/>
                <w:szCs w:val="20"/>
              </w:rPr>
              <w:t xml:space="preserve">На обложке посередине надпись </w:t>
            </w:r>
            <w:r w:rsidR="00994622" w:rsidRPr="000D23B7">
              <w:rPr>
                <w:rFonts w:ascii="GHEA Grapalat" w:hAnsi="GHEA Grapalat"/>
                <w:b/>
                <w:sz w:val="20"/>
                <w:szCs w:val="20"/>
              </w:rPr>
              <w:t>Журнал по учету противоаварийных тренировок оперативного персонала</w:t>
            </w:r>
            <w:r w:rsidR="00994622" w:rsidRPr="000D23B7"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5C9603AF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0D23B7">
              <w:rPr>
                <w:rFonts w:ascii="GHEA Grapalat" w:hAnsi="GHEA Grapalat"/>
                <w:sz w:val="20"/>
                <w:szCs w:val="20"/>
              </w:rPr>
              <w:t xml:space="preserve">Образец текста </w:t>
            </w:r>
            <w:r w:rsidRPr="000D23B7">
              <w:rPr>
                <w:rFonts w:ascii="GHEA Grapalat" w:hAnsi="GHEA Grapalat"/>
                <w:sz w:val="20"/>
                <w:szCs w:val="20"/>
                <w:lang w:val="hy-AM"/>
              </w:rPr>
              <w:t>прилагается</w:t>
            </w:r>
            <w:r w:rsidRPr="000D23B7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02182FF6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74F4AC9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698EB802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233625AE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417" w:type="dxa"/>
            <w:vAlign w:val="center"/>
          </w:tcPr>
          <w:p w14:paraId="6F504ED6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64A5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B065B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6F80A3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21AAF835" w14:textId="77777777" w:rsidTr="003A583E">
        <w:trPr>
          <w:trHeight w:val="80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3F20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08FB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13A2088B" w14:textId="77777777" w:rsidR="003A583E" w:rsidRPr="00832DAB" w:rsidRDefault="003A583E" w:rsidP="003A583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4A2E7C43" w14:textId="77777777" w:rsidR="003A583E" w:rsidRDefault="003A583E" w:rsidP="003A583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7646ACB3" w14:textId="44232728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105C4FFB" w14:textId="7101245C" w:rsidR="00994622" w:rsidRPr="00484E0B" w:rsidRDefault="003A583E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A583E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Կարգադրությունների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համար,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քանակը՝ 200, տեսքը՝ գրքային, ձևաչափը՝ Ա4, կոշտ կազմով, երկկողմանի, փայլուն, սպիտակ, ստվարաթղթե, խտությունը՝ 400գ/մ², կազմի վրա՝ մեջտեղի մասում, գրված լինի՝ 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«ԿԱՐԳԱԴՐՈՒԹՅՈՒՆՆԵՐԻ ՄԱՏՅԱՆ»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միջուկի տպագրության նմուշը կցվում է։</w:t>
            </w:r>
          </w:p>
          <w:p w14:paraId="40751AE3" w14:textId="65A75B0F" w:rsidR="00994622" w:rsidRPr="00484E0B" w:rsidRDefault="003A583E" w:rsidP="00BF059E">
            <w:pPr>
              <w:rPr>
                <w:rFonts w:ascii="GHEA Grapalat" w:hAnsi="GHEA Grapalat"/>
                <w:sz w:val="20"/>
                <w:szCs w:val="20"/>
              </w:rPr>
            </w:pPr>
            <w:r w:rsidRPr="003A583E">
              <w:rPr>
                <w:b/>
                <w:bCs/>
              </w:rPr>
              <w:t>Для</w:t>
            </w:r>
            <w:r w:rsidRPr="003A583E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="00994622" w:rsidRPr="003A583E">
              <w:rPr>
                <w:rFonts w:ascii="GHEA Grapalat" w:hAnsi="GHEA Grapalat"/>
                <w:b/>
                <w:bCs/>
                <w:sz w:val="20"/>
                <w:szCs w:val="20"/>
              </w:rPr>
              <w:t>Количество страниц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200, вид (ориентация) - книжная, 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>формат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="00994622" w:rsidRPr="00484E0B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proofErr w:type="spellStart"/>
            <w:r w:rsidR="00994622" w:rsidRPr="00484E0B">
              <w:rPr>
                <w:rFonts w:ascii="GHEA Grapalat" w:hAnsi="GHEA Grapalat"/>
                <w:sz w:val="20"/>
                <w:szCs w:val="20"/>
              </w:rPr>
              <w:t>Наобложке</w:t>
            </w:r>
            <w:proofErr w:type="spellEnd"/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lastRenderedPageBreak/>
              <w:t xml:space="preserve">посередине надпись 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</w:rPr>
              <w:t>ЖУРНАЛ РАСПОРЯЖЕНИЙ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679553F9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84E0B">
              <w:rPr>
                <w:rFonts w:ascii="GHEA Grapalat" w:hAnsi="GHEA Grapalat"/>
                <w:sz w:val="20"/>
                <w:szCs w:val="20"/>
              </w:rPr>
              <w:t xml:space="preserve">Образец текста </w:t>
            </w:r>
            <w:r w:rsidRPr="00484E0B">
              <w:rPr>
                <w:rFonts w:ascii="GHEA Grapalat" w:hAnsi="GHEA Grapalat"/>
                <w:sz w:val="20"/>
                <w:szCs w:val="20"/>
                <w:lang w:val="hy-AM"/>
              </w:rPr>
              <w:t>прилагается</w:t>
            </w:r>
            <w:r w:rsidRPr="00484E0B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66C36BA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720674C1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7CBA170E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0A13798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11</w:t>
            </w:r>
          </w:p>
        </w:tc>
        <w:tc>
          <w:tcPr>
            <w:tcW w:w="1417" w:type="dxa"/>
            <w:vAlign w:val="center"/>
          </w:tcPr>
          <w:p w14:paraId="282A4394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5130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19 800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AA921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873939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75805710" w14:textId="77777777" w:rsidTr="00994622">
        <w:trPr>
          <w:trHeight w:val="69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BB15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5E674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2BF3B463" w14:textId="77777777" w:rsidR="0056328F" w:rsidRPr="00832DAB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3F5BF1B6" w14:textId="77777777" w:rsid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06351ECC" w14:textId="69F660FD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3EEB1E40" w14:textId="748BEB90" w:rsidR="00994622" w:rsidRPr="00484E0B" w:rsidRDefault="003A583E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Ռելեական պաշտպանության և ավտոմատիկայի համար,</w:t>
            </w:r>
            <w:r w:rsid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Էջերի քանակը 200, տեսքը՝ գրքային, ձևաչափը՝ Ա4, կոշտ կազմով, երկկողմանի, փայլուն, սպիտակ, ստվարաթղթե, խտությունը՝ 400գ/մ², կազմի վրա՝ մեջտեղի մասում, գրված լինի՝ </w:t>
            </w:r>
            <w:r w:rsidR="00994622" w:rsidRPr="00484E0B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«Ռելեական պաշտպանության և ավտոմատիկայի մատյան»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բառերը, միջուկի տպագրության նմուշը կցվում է։</w:t>
            </w:r>
          </w:p>
          <w:p w14:paraId="5CF4422F" w14:textId="00A1C20B" w:rsidR="00994622" w:rsidRPr="00832DAB" w:rsidRDefault="00A15478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F6AF7">
              <w:rPr>
                <w:rFonts w:ascii="GHEA Grapalat" w:hAnsi="GHEA Grapalat"/>
                <w:b/>
                <w:bCs/>
                <w:sz w:val="20"/>
                <w:szCs w:val="20"/>
              </w:rPr>
              <w:t>Для</w:t>
            </w:r>
            <w:r w:rsidRPr="0056328F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56328F" w:rsidRPr="0056328F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релейной защиты и автоматики</w:t>
            </w:r>
            <w:r w:rsidR="0056328F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>Количество страниц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200, вид (ориентация) - книжная, 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>формат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484E0B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84E0B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глянцевая, белая, картонная, плотность - 400 г/м</w:t>
            </w:r>
            <w:r w:rsidR="00994622" w:rsidRPr="00484E0B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484E0B">
              <w:rPr>
                <w:rFonts w:ascii="GHEA Grapalat" w:hAnsi="GHEA Grapalat"/>
                <w:sz w:val="20"/>
                <w:szCs w:val="20"/>
              </w:rPr>
              <w:t xml:space="preserve">На обложке посередине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надпись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/>
                <w:b/>
                <w:sz w:val="20"/>
                <w:szCs w:val="20"/>
              </w:rPr>
              <w:t>Журнал для релейной защиты и автоматики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.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Образец текста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прилагается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219BE31D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7464816F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4EC67E7A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2FEEF19A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417" w:type="dxa"/>
            <w:vAlign w:val="center"/>
          </w:tcPr>
          <w:p w14:paraId="7CB76E45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384A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24606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95378A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718D585A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E7EA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5D374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2DBE8787" w14:textId="77777777" w:rsidR="0056328F" w:rsidRPr="00832DAB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01620F54" w14:textId="77777777" w:rsid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49A7480D" w14:textId="1C52C0E3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3183EDE5" w14:textId="1840C29D" w:rsidR="00994622" w:rsidRPr="00832DAB" w:rsidRDefault="0056328F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6328F">
              <w:rPr>
                <w:rFonts w:ascii="GHEA Grapalat" w:hAnsi="GHEA Grapalat"/>
                <w:sz w:val="20"/>
                <w:szCs w:val="20"/>
                <w:lang w:val="hy-AM"/>
              </w:rPr>
              <w:t>Ստուգայցի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համար,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100 էջ, տեսքը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ալբոմային,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կազմը՝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երկկողմանի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սպիտակ էջերով, համաձայն կից ներկայացվող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նմուշի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6F095A6B" w14:textId="77777777" w:rsidR="0056328F" w:rsidRPr="00832DAB" w:rsidRDefault="0056328F" w:rsidP="0056328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 w:cs="Calibri"/>
                <w:sz w:val="20"/>
                <w:szCs w:val="20"/>
              </w:rPr>
              <w:t>проведения</w:t>
            </w:r>
          </w:p>
          <w:p w14:paraId="2D4A357F" w14:textId="761BE20A" w:rsidR="00994622" w:rsidRPr="00832DAB" w:rsidRDefault="006C56A5" w:rsidP="0056328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F6AF7">
              <w:rPr>
                <w:rFonts w:ascii="GHEA Grapalat" w:hAnsi="GHEA Grapalat"/>
                <w:b/>
                <w:bCs/>
                <w:sz w:val="20"/>
                <w:szCs w:val="20"/>
              </w:rPr>
              <w:t>Для</w:t>
            </w:r>
            <w:r w:rsidR="0056328F" w:rsidRPr="0056328F"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обходов и осмотров</w:t>
            </w:r>
            <w:r w:rsidR="0056328F" w:rsidRPr="0056328F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56328F" w:rsidRPr="0056328F">
              <w:rPr>
                <w:rFonts w:ascii="GHEA Grapalat" w:hAnsi="GHEA Grapalat" w:cs="Calibri"/>
                <w:b/>
                <w:bCs/>
                <w:sz w:val="20"/>
                <w:szCs w:val="20"/>
              </w:rPr>
              <w:t>рабочих мест</w:t>
            </w:r>
            <w:r w:rsidR="0056328F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Формат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А4,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100 страниц, </w:t>
            </w:r>
            <w:r w:rsidR="00994622">
              <w:rPr>
                <w:rFonts w:ascii="GHEA Grapalat" w:hAnsi="GHEA Grapalat"/>
                <w:sz w:val="20"/>
                <w:szCs w:val="20"/>
              </w:rPr>
              <w:t>вид (ориентация)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альбомная,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 обложка -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>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-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400 г/м</w:t>
            </w:r>
            <w:r w:rsidR="00994622">
              <w:rPr>
                <w:rFonts w:ascii="Cambria Math" w:hAnsi="Cambria Math"/>
                <w:sz w:val="20"/>
                <w:szCs w:val="20"/>
                <w:lang w:val="hy-AM"/>
              </w:rPr>
              <w:t xml:space="preserve">,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белые страницы, двусторонние, согласно приложенному образцу.</w:t>
            </w:r>
          </w:p>
        </w:tc>
        <w:tc>
          <w:tcPr>
            <w:tcW w:w="1276" w:type="dxa"/>
            <w:vAlign w:val="center"/>
          </w:tcPr>
          <w:p w14:paraId="12F311A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11F9A05F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308A086C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3A71DBA5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26</w:t>
            </w:r>
          </w:p>
        </w:tc>
        <w:tc>
          <w:tcPr>
            <w:tcW w:w="1417" w:type="dxa"/>
            <w:vAlign w:val="center"/>
          </w:tcPr>
          <w:p w14:paraId="3D041C90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8F0F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46 800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52EFA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b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8828AD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23E8F03D" w14:textId="77777777" w:rsidTr="00994622">
        <w:trPr>
          <w:trHeight w:val="55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56ED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AA109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3E2E9E7A" w14:textId="77777777" w:rsidR="0056328F" w:rsidRPr="00832DAB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1D828E3B" w14:textId="77777777" w:rsid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22AD4CE1" w14:textId="0B75B85E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6D6B1513" w14:textId="036E2386" w:rsidR="00994622" w:rsidRPr="001D494E" w:rsidRDefault="0056328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Աշխատավայրում հրահանգավորումների գրանցման համար, </w:t>
            </w:r>
            <w:r w:rsidR="00994622" w:rsidRPr="001D494E">
              <w:rPr>
                <w:rFonts w:ascii="GHEA Grapalat" w:hAnsi="GHEA Grapalat" w:cs="Calibri"/>
                <w:sz w:val="20"/>
                <w:szCs w:val="20"/>
                <w:lang w:val="hy-AM"/>
              </w:rPr>
              <w:t>Թերթերի քանակը՝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100</w:t>
            </w:r>
            <w:r w:rsidR="00994622" w:rsidRPr="001D494E">
              <w:rPr>
                <w:rFonts w:ascii="GHEA Grapalat" w:hAnsi="GHEA Grapalat" w:cs="Calibri"/>
                <w:sz w:val="20"/>
                <w:szCs w:val="20"/>
                <w:lang w:val="hy-AM"/>
              </w:rPr>
              <w:t>, տեսքը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="00994622" w:rsidRPr="001D494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ալբոմային,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</w:t>
            </w:r>
            <w:r w:rsidR="00994622" w:rsidRPr="001D494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կազմը՝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երկկողմանի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1D494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կազմի վրա՝ մեջտեղի մասում, գրված լինի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="00994622" w:rsidRPr="001D494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1D494E"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«Աշխատավայրում հրահանգավորումների գրանցման մատյան»</w:t>
            </w:r>
            <w:r w:rsidR="00994622" w:rsidRPr="001D494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բառերը, միջուկի տպագրության 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>նմուշը կցվում է։</w:t>
            </w:r>
          </w:p>
          <w:p w14:paraId="401462BA" w14:textId="32EF7D39" w:rsidR="00994622" w:rsidRPr="00832DAB" w:rsidRDefault="00BB248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F6AF7">
              <w:rPr>
                <w:rFonts w:ascii="GHEA Grapalat" w:hAnsi="GHEA Grapalat"/>
                <w:b/>
                <w:bCs/>
                <w:sz w:val="20"/>
                <w:szCs w:val="20"/>
              </w:rPr>
              <w:lastRenderedPageBreak/>
              <w:t>Для</w:t>
            </w:r>
            <w:r w:rsidR="0056328F" w:rsidRPr="0056328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регистрации инструктажа на рабочем месте</w:t>
            </w:r>
            <w:r w:rsidR="0056328F"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,</w:t>
            </w:r>
            <w:r w:rsidR="0056328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</w:rPr>
              <w:t>К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оличество </w:t>
            </w:r>
            <w:r w:rsidR="00994622">
              <w:rPr>
                <w:rFonts w:ascii="GHEA Grapalat" w:hAnsi="GHEA Grapalat"/>
                <w:sz w:val="20"/>
                <w:szCs w:val="20"/>
              </w:rPr>
              <w:t xml:space="preserve">листов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- 1</w:t>
            </w:r>
            <w:r w:rsidR="00994622">
              <w:rPr>
                <w:rFonts w:ascii="GHEA Grapalat" w:hAnsi="GHEA Grapalat"/>
                <w:sz w:val="20"/>
                <w:szCs w:val="20"/>
              </w:rPr>
              <w:t>00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="00994622">
              <w:rPr>
                <w:rFonts w:ascii="GHEA Grapalat" w:hAnsi="GHEA Grapalat"/>
                <w:sz w:val="20"/>
                <w:szCs w:val="20"/>
              </w:rPr>
              <w:t>вид (ориентация)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- альбомная,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994622">
              <w:rPr>
                <w:rFonts w:ascii="GHEA Grapalat" w:hAnsi="GHEA Grapalat" w:cs="Calibri"/>
                <w:sz w:val="20"/>
                <w:szCs w:val="20"/>
              </w:rPr>
              <w:t>формат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</w:rPr>
              <w:t xml:space="preserve"> А4,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обложка -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>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-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400 г/м</w:t>
            </w:r>
            <w:proofErr w:type="gramStart"/>
            <w:r w:rsidR="00994622">
              <w:rPr>
                <w:rFonts w:ascii="Cambria Math" w:hAnsi="Cambria Math"/>
                <w:sz w:val="20"/>
                <w:szCs w:val="20"/>
                <w:lang w:val="hy-AM"/>
              </w:rPr>
              <w:t xml:space="preserve">,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На</w:t>
            </w:r>
            <w:proofErr w:type="gramEnd"/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обложке посередине надпись </w:t>
            </w:r>
            <w:r w:rsidR="00994622" w:rsidRPr="00832DAB"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Журнал регистрации инструктажа на рабочем месте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. Образец текста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прилагается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.</w:t>
            </w:r>
          </w:p>
        </w:tc>
        <w:tc>
          <w:tcPr>
            <w:tcW w:w="1276" w:type="dxa"/>
            <w:vAlign w:val="center"/>
          </w:tcPr>
          <w:p w14:paraId="691C57E7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7F652D0E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677E60C1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7652B0E4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13</w:t>
            </w:r>
          </w:p>
        </w:tc>
        <w:tc>
          <w:tcPr>
            <w:tcW w:w="1417" w:type="dxa"/>
            <w:vAlign w:val="center"/>
          </w:tcPr>
          <w:p w14:paraId="5D59006E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2617D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23 400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2D6F8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CDCAC6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56328F" w:rsidRPr="00832DAB" w14:paraId="05151172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13A0" w14:textId="77777777" w:rsidR="0056328F" w:rsidRPr="00832DAB" w:rsidRDefault="0056328F" w:rsidP="0056328F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EB531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04FF4B16" w14:textId="77777777" w:rsidR="0056328F" w:rsidRPr="00832DAB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50F03819" w14:textId="77777777" w:rsid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11A9F5D5" w14:textId="1E357CBE" w:rsidR="0056328F" w:rsidRPr="00832DAB" w:rsidRDefault="0056328F" w:rsidP="0056328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4048A014" w14:textId="2120B112" w:rsidR="0056328F" w:rsidRPr="00832DAB" w:rsidRDefault="0056328F" w:rsidP="0056328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II բլոկի շոգեգեներատորներում CLև Fe պարունակության քիմիական անալիզների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համար, 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տեսքը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ալբոմային,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կոշտ կազմով,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էջերի քանակը</w:t>
            </w:r>
            <w:r w:rsidRPr="00AB04DA">
              <w:rPr>
                <w:rFonts w:ascii="GHEA Grapalat" w:hAnsi="GHEA Grapalat" w:cs="Calibri"/>
                <w:sz w:val="20"/>
                <w:szCs w:val="20"/>
                <w:lang w:val="hy-AM"/>
              </w:rPr>
              <w:t>`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100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թերթերի ձևը և բովանդակությունը համապատասխան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կցվող նմուշի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:</w:t>
            </w:r>
          </w:p>
          <w:p w14:paraId="3D3205D8" w14:textId="5C19A0BC" w:rsidR="0056328F" w:rsidRPr="0056328F" w:rsidRDefault="006F6AF7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6AF7">
              <w:rPr>
                <w:rFonts w:ascii="GHEA Grapalat" w:hAnsi="GHEA Grapalat"/>
                <w:b/>
                <w:bCs/>
                <w:sz w:val="20"/>
                <w:szCs w:val="20"/>
              </w:rPr>
              <w:t>Для</w:t>
            </w:r>
            <w:r w:rsidR="0056328F"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химических анализов на содержание CL и Fe в парогенераторах II </w:t>
            </w:r>
            <w:proofErr w:type="gramStart"/>
            <w:r w:rsidR="0056328F"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блока,</w:t>
            </w:r>
            <w:r w:rsidR="0056328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6328F" w:rsidRPr="0056328F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Формат</w:t>
            </w:r>
            <w:proofErr w:type="gramEnd"/>
            <w:r w:rsidR="0056328F" w:rsidRPr="0056328F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 А4, </w:t>
            </w:r>
            <w:r w:rsidR="0056328F" w:rsidRPr="0056328F">
              <w:rPr>
                <w:rFonts w:ascii="GHEA Grapalat" w:hAnsi="GHEA Grapalat"/>
                <w:sz w:val="20"/>
                <w:szCs w:val="20"/>
              </w:rPr>
              <w:t>вид (ориентация)</w:t>
            </w:r>
            <w:r w:rsidR="0056328F" w:rsidRPr="0056328F">
              <w:rPr>
                <w:rFonts w:ascii="GHEA Grapalat" w:hAnsi="GHEA Grapalat"/>
                <w:sz w:val="20"/>
                <w:szCs w:val="20"/>
                <w:lang w:val="hy-AM"/>
              </w:rPr>
              <w:t xml:space="preserve"> - альбомная</w:t>
            </w:r>
            <w:r w:rsidR="0056328F" w:rsidRPr="0056328F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="0056328F" w:rsidRPr="0056328F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56328F" w:rsidRPr="0056328F">
              <w:rPr>
                <w:rFonts w:ascii="GHEA Grapalat" w:hAnsi="GHEA Grapalat"/>
                <w:sz w:val="20"/>
                <w:szCs w:val="20"/>
              </w:rPr>
              <w:t>твердая обложка</w:t>
            </w:r>
            <w:r w:rsidR="0056328F" w:rsidRPr="00832DAB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="0056328F" w:rsidRPr="00457A78">
              <w:rPr>
                <w:rFonts w:ascii="GHEA Grapalat" w:hAnsi="GHEA Grapalat"/>
                <w:sz w:val="20"/>
                <w:szCs w:val="20"/>
                <w:lang w:val="hy-AM"/>
              </w:rPr>
              <w:t>двусторонн</w:t>
            </w:r>
            <w:r w:rsidR="0056328F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="0056328F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- </w:t>
            </w:r>
            <w:r w:rsidR="0056328F">
              <w:rPr>
                <w:rFonts w:ascii="GHEA Grapalat" w:hAnsi="GHEA Grapalat"/>
                <w:sz w:val="20"/>
                <w:szCs w:val="20"/>
                <w:lang w:val="hy-AM"/>
              </w:rPr>
              <w:t>400 г/м</w:t>
            </w:r>
            <w:r w:rsidR="0056328F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56328F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Количество страниц – 100, содержание и вид страниц согласно прилагаемому образцу.</w:t>
            </w:r>
          </w:p>
        </w:tc>
        <w:tc>
          <w:tcPr>
            <w:tcW w:w="1276" w:type="dxa"/>
            <w:vAlign w:val="center"/>
          </w:tcPr>
          <w:p w14:paraId="4316FC7F" w14:textId="77777777" w:rsidR="0056328F" w:rsidRPr="00656C0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63E1637C" w14:textId="77777777" w:rsidR="0056328F" w:rsidRPr="00656C0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58B27399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51098F78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417" w:type="dxa"/>
            <w:vAlign w:val="center"/>
          </w:tcPr>
          <w:p w14:paraId="76D1D518" w14:textId="77777777" w:rsidR="0056328F" w:rsidRPr="00EA502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E623" w14:textId="77777777" w:rsidR="0056328F" w:rsidRPr="00EA502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1C6A1" w14:textId="77777777" w:rsidR="0056328F" w:rsidRPr="00832DAB" w:rsidRDefault="0056328F" w:rsidP="0056328F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BDAFFC" w14:textId="77777777" w:rsidR="0056328F" w:rsidRPr="00832DAB" w:rsidRDefault="0056328F" w:rsidP="0056328F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56328F" w:rsidRPr="00832DAB" w14:paraId="409A1956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ED0D" w14:textId="77777777" w:rsidR="0056328F" w:rsidRPr="00832DAB" w:rsidRDefault="0056328F" w:rsidP="0056328F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4CCC3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5E121FD5" w14:textId="77777777" w:rsidR="0056328F" w:rsidRPr="00832DAB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785C1674" w14:textId="77777777" w:rsid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5AD2844C" w14:textId="21B2A935" w:rsidR="0056328F" w:rsidRPr="00832DAB" w:rsidRDefault="0056328F" w:rsidP="0056328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592A321F" w14:textId="16B1A131" w:rsidR="0056328F" w:rsidRPr="00832DAB" w:rsidRDefault="0056328F" w:rsidP="0056328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Առաջին կոնտուրի ջերմատարում կոռոզիայի արգասիքների պարունակության քիմիական վերլուծության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տեսքը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ալբոմային,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կոշտ կազմով,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էջերի քանակը</w:t>
            </w:r>
            <w:r w:rsidRPr="00AB04DA">
              <w:rPr>
                <w:rFonts w:ascii="GHEA Grapalat" w:hAnsi="GHEA Grapalat" w:cs="Calibri"/>
                <w:sz w:val="20"/>
                <w:szCs w:val="20"/>
                <w:lang w:val="hy-AM"/>
              </w:rPr>
              <w:t>`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100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թերթերի ձևը և բովանդակությունը համապատասխան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կցվող նմուշի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:</w:t>
            </w:r>
          </w:p>
          <w:p w14:paraId="42D1B949" w14:textId="2EE816D3" w:rsidR="0056328F" w:rsidRPr="00832DAB" w:rsidRDefault="0056328F" w:rsidP="0056328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gramStart"/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Д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</w:rPr>
              <w:t>ля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 Химических</w:t>
            </w:r>
            <w:proofErr w:type="gramEnd"/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анализов на содержание продуктов коррозии в теплоносителе I контура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 Формат -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А4, </w:t>
            </w:r>
            <w:r>
              <w:rPr>
                <w:rFonts w:ascii="GHEA Grapalat" w:hAnsi="GHEA Grapalat"/>
                <w:sz w:val="20"/>
                <w:szCs w:val="20"/>
              </w:rPr>
              <w:t>вид (ориентация)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- альбомная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>двусторонн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-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400 г/м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Количество страниц – 100, содержание и вид страниц согласно прилагаемому образцу.</w:t>
            </w:r>
          </w:p>
        </w:tc>
        <w:tc>
          <w:tcPr>
            <w:tcW w:w="1276" w:type="dxa"/>
            <w:vAlign w:val="center"/>
          </w:tcPr>
          <w:p w14:paraId="02BE0030" w14:textId="77777777" w:rsidR="0056328F" w:rsidRPr="00656C0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4E19DCAC" w14:textId="77777777" w:rsidR="0056328F" w:rsidRPr="00656C0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513384E8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07EA1A1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417" w:type="dxa"/>
            <w:vAlign w:val="center"/>
          </w:tcPr>
          <w:p w14:paraId="550B862A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C995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0282F" w14:textId="77777777" w:rsidR="0056328F" w:rsidRPr="00832DAB" w:rsidRDefault="0056328F" w:rsidP="0056328F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E23863" w14:textId="77777777" w:rsidR="0056328F" w:rsidRPr="00832DAB" w:rsidRDefault="0056328F" w:rsidP="0056328F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158E5B9B" w14:textId="77777777" w:rsidTr="00994622">
        <w:trPr>
          <w:trHeight w:val="330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DD3E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8E07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62AFD745" w14:textId="77777777" w:rsidR="0056328F" w:rsidRPr="00832DAB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0EE26FB9" w14:textId="77777777" w:rsid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0176E897" w14:textId="4C9DF43E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49C58999" w14:textId="39D2A91D" w:rsidR="00994622" w:rsidRPr="00832DAB" w:rsidRDefault="0056328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Առաջին կոնտուրի ջերմատարի նմուշների ռադիոմետրիկ արդյունքների վերլուծության համար,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տեսքը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>գրքային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կոշտ կազմով, երկկողմանի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էջերի քանակը</w:t>
            </w:r>
            <w:r w:rsidR="00994622" w:rsidRPr="00AB04DA">
              <w:rPr>
                <w:rFonts w:ascii="GHEA Grapalat" w:hAnsi="GHEA Grapalat" w:cs="Calibri"/>
                <w:sz w:val="20"/>
                <w:szCs w:val="20"/>
                <w:lang w:val="hy-AM"/>
              </w:rPr>
              <w:t>`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100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թերթերի ձևը և բովանդակությունը համապատասխան </w:t>
            </w:r>
            <w:r w:rsidR="00994622" w:rsidRPr="002141D6">
              <w:rPr>
                <w:rFonts w:ascii="GHEA Grapalat" w:hAnsi="GHEA Grapalat" w:cs="Calibri"/>
                <w:sz w:val="20"/>
                <w:szCs w:val="20"/>
                <w:lang w:val="hy-AM"/>
              </w:rPr>
              <w:t>կցվող նմուշի:</w:t>
            </w:r>
          </w:p>
          <w:p w14:paraId="3A3C9AE2" w14:textId="3D1B21A5" w:rsidR="00994622" w:rsidRPr="00832DAB" w:rsidRDefault="0056328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Д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</w:rPr>
              <w:t>ля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р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езультатов радиометрических анализов проб теплоносителя I контура</w:t>
            </w:r>
            <w:r w:rsidRPr="0056328F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Формат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А4,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вид (ориентация) - книжная,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>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-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400 г/м</w:t>
            </w:r>
            <w:r w:rsidR="00994622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Количество страниц – 100, содержание и вид страниц согласно прилагаемому образцу.</w:t>
            </w:r>
          </w:p>
        </w:tc>
        <w:tc>
          <w:tcPr>
            <w:tcW w:w="1276" w:type="dxa"/>
            <w:vAlign w:val="center"/>
          </w:tcPr>
          <w:p w14:paraId="420EAF69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486C2AC8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78B21A1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63A0B41B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417" w:type="dxa"/>
            <w:vAlign w:val="center"/>
          </w:tcPr>
          <w:p w14:paraId="272A6D77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3929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BA5F2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DA1CC4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56328F" w:rsidRPr="00832DAB" w14:paraId="20E1B6EC" w14:textId="77777777" w:rsidTr="00994622">
        <w:trPr>
          <w:trHeight w:val="1101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F8F7" w14:textId="77777777" w:rsidR="0056328F" w:rsidRPr="00832DAB" w:rsidRDefault="0056328F" w:rsidP="0056328F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7E34A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36F2A943" w14:textId="77777777" w:rsidR="0056328F" w:rsidRPr="00832DAB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16544A02" w14:textId="77777777" w:rsid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3A88A5FA" w14:textId="6494AE61" w:rsidR="0056328F" w:rsidRPr="00832DAB" w:rsidRDefault="0056328F" w:rsidP="0056328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275442DC" w14:textId="4B90BAC6" w:rsidR="0056328F" w:rsidRP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Տրիտիումի ռադիոմետրիկ արդյունքների վերլուծության համար,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տեսքը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՝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ալբոմային, 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կոշտ կազմով,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փայլուն,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ղթ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ե, խտությունը՝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էջերի քանակը</w:t>
            </w:r>
            <w:r w:rsidRPr="00AB04DA">
              <w:rPr>
                <w:rFonts w:ascii="GHEA Grapalat" w:hAnsi="GHEA Grapalat" w:cs="Calibri"/>
                <w:sz w:val="20"/>
                <w:szCs w:val="20"/>
                <w:lang w:val="hy-AM"/>
              </w:rPr>
              <w:t>`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100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թերթերի ձևը և բովանդակությունը համապատասխան </w:t>
            </w:r>
            <w:r w:rsidRPr="002141D6">
              <w:rPr>
                <w:rFonts w:ascii="GHEA Grapalat" w:hAnsi="GHEA Grapalat" w:cs="Calibri"/>
                <w:sz w:val="20"/>
                <w:szCs w:val="20"/>
                <w:lang w:val="hy-AM"/>
              </w:rPr>
              <w:t>կցվող նմուշի:</w:t>
            </w:r>
          </w:p>
          <w:p w14:paraId="6695BFFF" w14:textId="252D581B" w:rsidR="0056328F" w:rsidRPr="00832DAB" w:rsidRDefault="0056328F" w:rsidP="0056328F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56328F">
              <w:rPr>
                <w:rFonts w:ascii="GHEA Grapalat" w:hAnsi="GHEA Grapalat"/>
                <w:b/>
                <w:bCs/>
                <w:sz w:val="20"/>
                <w:szCs w:val="20"/>
              </w:rPr>
              <w:t>Для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результатов радиометрических анализов трития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/ОЯБиН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,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Формат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А4, </w:t>
            </w:r>
            <w:r>
              <w:rPr>
                <w:rFonts w:ascii="GHEA Grapalat" w:hAnsi="GHEA Grapalat"/>
                <w:sz w:val="20"/>
                <w:szCs w:val="20"/>
              </w:rPr>
              <w:t xml:space="preserve">вид (ориентация)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- альбомная,</w:t>
            </w:r>
            <w:r w:rsidRPr="00832DA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832DA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>двусторонн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-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400 г/м</w:t>
            </w:r>
            <w:r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Количество страниц – 100, содержание и вид страниц согласно прилагаемому образцу.</w:t>
            </w:r>
          </w:p>
        </w:tc>
        <w:tc>
          <w:tcPr>
            <w:tcW w:w="1276" w:type="dxa"/>
            <w:vAlign w:val="center"/>
          </w:tcPr>
          <w:p w14:paraId="19F37DD2" w14:textId="77777777" w:rsidR="0056328F" w:rsidRPr="00656C0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2D2E8F26" w14:textId="77777777" w:rsidR="0056328F" w:rsidRPr="00656C0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6E365E92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36D708F7" w14:textId="77777777" w:rsidR="0056328F" w:rsidRPr="00832DAB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417" w:type="dxa"/>
            <w:vAlign w:val="center"/>
          </w:tcPr>
          <w:p w14:paraId="727FC45E" w14:textId="77777777" w:rsidR="0056328F" w:rsidRPr="00EA502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D45C8" w14:textId="77777777" w:rsidR="0056328F" w:rsidRPr="00EA5026" w:rsidRDefault="0056328F" w:rsidP="0056328F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3600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AD867" w14:textId="77777777" w:rsidR="0056328F" w:rsidRPr="00832DAB" w:rsidRDefault="0056328F" w:rsidP="0056328F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9CE3F2" w14:textId="77777777" w:rsidR="0056328F" w:rsidRPr="00832DAB" w:rsidRDefault="0056328F" w:rsidP="0056328F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54FD57D2" w14:textId="77777777" w:rsidTr="0056328F">
        <w:trPr>
          <w:trHeight w:val="53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46D1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0738D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5A981E67" w14:textId="77777777" w:rsidR="0056328F" w:rsidRPr="00832DAB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18D33F72" w14:textId="77777777" w:rsid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1A780787" w14:textId="6C88E3CD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546184CA" w14:textId="61E95C47" w:rsidR="0056328F" w:rsidRPr="0056328F" w:rsidRDefault="0056328F" w:rsidP="0056328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Վերահսկող ֆիզիկի օպերատիվի համար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56328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09C59505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տեսքը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գրքային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, կոշտ կազմով, երկկողմանի սպիտակ ստվարաթուղթ՝ 400գ/մ</w:t>
            </w:r>
            <w:r w:rsidRPr="00832DAB">
              <w:rPr>
                <w:rFonts w:ascii="GHEA Grapalat" w:hAnsi="GHEA Grapalat" w:cs="Calibri"/>
                <w:sz w:val="20"/>
                <w:szCs w:val="20"/>
                <w:vertAlign w:val="superscript"/>
                <w:lang w:val="hy-AM"/>
              </w:rPr>
              <w:t>2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, էջերի քանակը</w:t>
            </w:r>
            <w:r w:rsidRPr="00AB04DA">
              <w:rPr>
                <w:rFonts w:ascii="GHEA Grapalat" w:hAnsi="GHEA Grapalat" w:cs="Calibri"/>
                <w:sz w:val="20"/>
                <w:szCs w:val="20"/>
                <w:lang w:val="hy-AM"/>
              </w:rPr>
              <w:t>`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100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թերթերի ձևը և բովանդակությունը համապատասխան </w:t>
            </w:r>
            <w:r w:rsidRPr="002141D6">
              <w:rPr>
                <w:rFonts w:ascii="GHEA Grapalat" w:hAnsi="GHEA Grapalat" w:cs="Calibri"/>
                <w:sz w:val="20"/>
                <w:szCs w:val="20"/>
                <w:lang w:val="hy-AM"/>
              </w:rPr>
              <w:t>կցվող նմուշի: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:</w:t>
            </w:r>
          </w:p>
          <w:p w14:paraId="7BF2A586" w14:textId="3BAA4B1C" w:rsidR="00994622" w:rsidRPr="00832DAB" w:rsidRDefault="0056328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56328F">
              <w:rPr>
                <w:rFonts w:ascii="GHEA Grapalat" w:hAnsi="GHEA Grapalat"/>
                <w:b/>
                <w:bCs/>
                <w:sz w:val="20"/>
                <w:szCs w:val="20"/>
              </w:rPr>
              <w:t>Для</w:t>
            </w:r>
            <w:r w:rsidRPr="0056328F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КФ Оперативный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,</w:t>
            </w:r>
            <w:r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Формат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-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А4, </w:t>
            </w:r>
            <w:r w:rsidR="00994622">
              <w:rPr>
                <w:rFonts w:ascii="GHEA Grapalat" w:hAnsi="GHEA Grapalat"/>
                <w:sz w:val="20"/>
                <w:szCs w:val="20"/>
              </w:rPr>
              <w:t xml:space="preserve">вид (ориентация)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книжная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>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-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400 г/м</w:t>
            </w:r>
            <w:r w:rsidR="00994622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Количество страниц –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100, содержание и вид страниц согласно прилагаемому образцу.</w:t>
            </w:r>
          </w:p>
        </w:tc>
        <w:tc>
          <w:tcPr>
            <w:tcW w:w="1276" w:type="dxa"/>
            <w:vAlign w:val="center"/>
          </w:tcPr>
          <w:p w14:paraId="26C4F52D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6CFE7D9C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7A25C7B3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166B0BF3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1417" w:type="dxa"/>
            <w:vAlign w:val="center"/>
          </w:tcPr>
          <w:p w14:paraId="23B62EBD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CAC0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5400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DE32A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0C409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5206DA5D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093B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1CC2A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74BBF">
              <w:rPr>
                <w:rFonts w:ascii="GHEA Grapalat" w:hAnsi="GHEA Grapalat" w:cs="Calibri"/>
              </w:rPr>
              <w:t>39263200</w:t>
            </w:r>
          </w:p>
        </w:tc>
        <w:tc>
          <w:tcPr>
            <w:tcW w:w="2268" w:type="dxa"/>
            <w:vAlign w:val="center"/>
          </w:tcPr>
          <w:p w14:paraId="20B342E1" w14:textId="77777777" w:rsidR="006F6AF7" w:rsidRPr="00832DAB" w:rsidRDefault="006F6AF7" w:rsidP="006F6AF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>ատյան</w:t>
            </w:r>
          </w:p>
          <w:p w14:paraId="18196C43" w14:textId="77777777" w:rsidR="006F6AF7" w:rsidRDefault="006F6AF7" w:rsidP="006F6AF7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Журнал </w:t>
            </w:r>
          </w:p>
          <w:p w14:paraId="41062148" w14:textId="2F1A581E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4536" w:type="dxa"/>
            <w:vAlign w:val="center"/>
          </w:tcPr>
          <w:p w14:paraId="2337A904" w14:textId="192ADEC0" w:rsidR="00994622" w:rsidRPr="00832DAB" w:rsidRDefault="0056328F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F6AF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Անվտանգության համար կարևոր համակարգերի համար,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Ձևաչափը՝</w:t>
            </w:r>
            <w:r w:rsidR="00994622" w:rsidRPr="00832DAB">
              <w:rPr>
                <w:rFonts w:ascii="GHEA Grapalat" w:hAnsi="GHEA Grapalat"/>
                <w:sz w:val="20"/>
                <w:szCs w:val="20"/>
                <w:lang w:val="hy-AM"/>
              </w:rPr>
              <w:t xml:space="preserve"> Ա4,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տեսքը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>՝ գրքային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, կոշտ կազմով, երկկողմանի սպիտակ ստվարաթուղթ՝ 400գ/մ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vertAlign w:val="superscript"/>
                <w:lang w:val="hy-AM"/>
              </w:rPr>
              <w:t>2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էջերի քանակը</w:t>
            </w:r>
            <w:r w:rsidR="00994622" w:rsidRPr="00AB04DA">
              <w:rPr>
                <w:rFonts w:ascii="GHEA Grapalat" w:hAnsi="GHEA Grapalat" w:cs="Calibri"/>
                <w:sz w:val="20"/>
                <w:szCs w:val="20"/>
                <w:lang w:val="hy-AM"/>
              </w:rPr>
              <w:t>`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100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թերթերի ձևը և բովանդակությունը համապատասխան </w:t>
            </w:r>
            <w:r w:rsidR="00994622" w:rsidRPr="002141D6">
              <w:rPr>
                <w:rFonts w:ascii="GHEA Grapalat" w:hAnsi="GHEA Grapalat" w:cs="Calibri"/>
                <w:sz w:val="20"/>
                <w:szCs w:val="20"/>
                <w:lang w:val="hy-AM"/>
              </w:rPr>
              <w:t>կցվող նմուշի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:</w:t>
            </w:r>
          </w:p>
          <w:p w14:paraId="295BBA79" w14:textId="0423A87C" w:rsidR="00994622" w:rsidRPr="00832DAB" w:rsidRDefault="006F6AF7" w:rsidP="00BF059E">
            <w:pPr>
              <w:shd w:val="clear" w:color="auto" w:fill="FFFFFF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F6AF7">
              <w:rPr>
                <w:rFonts w:ascii="GHEA Grapalat" w:hAnsi="GHEA Grapalat"/>
                <w:b/>
                <w:bCs/>
                <w:sz w:val="20"/>
                <w:szCs w:val="20"/>
              </w:rPr>
              <w:t>Для</w:t>
            </w:r>
            <w:r w:rsidRPr="006F6AF7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СВБ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Pr="006F6AF7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Формат -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А4, </w:t>
            </w:r>
            <w:r w:rsidR="00994622">
              <w:rPr>
                <w:rFonts w:ascii="GHEA Grapalat" w:hAnsi="GHEA Grapalat"/>
                <w:sz w:val="20"/>
                <w:szCs w:val="20"/>
              </w:rPr>
              <w:t xml:space="preserve">вид (ориентация)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-</w:t>
            </w:r>
            <w:r w:rsidR="0099462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>книжная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994622" w:rsidRPr="00832DAB">
              <w:rPr>
                <w:rFonts w:ascii="GHEA Grapalat" w:hAnsi="GHEA Grapalat"/>
                <w:sz w:val="20"/>
                <w:szCs w:val="20"/>
              </w:rPr>
              <w:t xml:space="preserve">твердая обложка -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>двусторонн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 xml:space="preserve">яя, глянцевая, белая, картонная, </w:t>
            </w:r>
            <w:r w:rsidR="00994622" w:rsidRPr="00457A78">
              <w:rPr>
                <w:rFonts w:ascii="GHEA Grapalat" w:hAnsi="GHEA Grapalat"/>
                <w:sz w:val="20"/>
                <w:szCs w:val="20"/>
                <w:lang w:val="hy-AM"/>
              </w:rPr>
              <w:t xml:space="preserve">плотность - </w:t>
            </w:r>
            <w:r w:rsidR="00994622">
              <w:rPr>
                <w:rFonts w:ascii="GHEA Grapalat" w:hAnsi="GHEA Grapalat"/>
                <w:sz w:val="20"/>
                <w:szCs w:val="20"/>
                <w:lang w:val="hy-AM"/>
              </w:rPr>
              <w:t>400 г/м</w:t>
            </w:r>
            <w:r w:rsidR="00994622">
              <w:rPr>
                <w:rFonts w:ascii="Cambria Math" w:hAnsi="Cambria Math"/>
                <w:sz w:val="20"/>
                <w:szCs w:val="20"/>
                <w:lang w:val="hy-AM"/>
              </w:rPr>
              <w:t xml:space="preserve">․ </w:t>
            </w:r>
            <w:r w:rsidR="00994622" w:rsidRPr="00832DAB">
              <w:rPr>
                <w:rFonts w:ascii="GHEA Grapalat" w:hAnsi="GHEA Grapalat" w:cs="Calibri"/>
                <w:sz w:val="20"/>
                <w:szCs w:val="20"/>
                <w:lang w:val="hy-AM"/>
              </w:rPr>
              <w:t>Количество страниц – 100, содержание и вид страниц согласно прилагаемому образцу.</w:t>
            </w:r>
          </w:p>
        </w:tc>
        <w:tc>
          <w:tcPr>
            <w:tcW w:w="1276" w:type="dxa"/>
            <w:vAlign w:val="center"/>
          </w:tcPr>
          <w:p w14:paraId="3F0D7A64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031D1E48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0F1F5C5E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41273C12" w14:textId="77777777" w:rsidR="00994622" w:rsidRPr="00832DA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193858AE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ED265" w14:textId="77777777" w:rsidR="00994622" w:rsidRPr="00EA502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1800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A3599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A76FE4E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  <w:lang w:val="hy-AM"/>
              </w:rPr>
            </w:pPr>
          </w:p>
        </w:tc>
      </w:tr>
      <w:tr w:rsidR="00994622" w:rsidRPr="00832DAB" w14:paraId="5093C1D5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0E6E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A7A57" w14:textId="77777777" w:rsidR="00994622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  <w:p w14:paraId="34941022" w14:textId="77777777" w:rsidR="00994622" w:rsidRPr="00BF1A62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BF1A62">
              <w:rPr>
                <w:rFonts w:ascii="GHEA Grapalat" w:hAnsi="GHEA Grapalat" w:cs="Calibri"/>
              </w:rPr>
              <w:t>22451200</w:t>
            </w:r>
          </w:p>
          <w:p w14:paraId="2F3BA87E" w14:textId="77777777" w:rsidR="00994622" w:rsidRPr="00674BBF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268" w:type="dxa"/>
            <w:vAlign w:val="center"/>
          </w:tcPr>
          <w:p w14:paraId="1EBBAFD5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Գիտելիքների ստուգման վկայական</w:t>
            </w:r>
          </w:p>
          <w:p w14:paraId="215551DA" w14:textId="77777777" w:rsidR="00994622" w:rsidRPr="00AB04DA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Удостоверение о проверке знаний</w:t>
            </w:r>
          </w:p>
        </w:tc>
        <w:tc>
          <w:tcPr>
            <w:tcW w:w="4536" w:type="dxa"/>
            <w:vAlign w:val="center"/>
          </w:tcPr>
          <w:p w14:paraId="6131D902" w14:textId="77777777" w:rsidR="00994622" w:rsidRPr="00AB04DA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Վկայականի պահանջները</w:t>
            </w:r>
            <w:r w:rsidRPr="00AB04DA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  <w:p w14:paraId="505F0023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Վկայականի անվանաթերթի զինանշանը և արձանագրությունը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ոսկեգույն։</w:t>
            </w:r>
          </w:p>
          <w:p w14:paraId="67951375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Կազմի չափսերը՝ 13.2 սմ x 9.5 սմ</w:t>
            </w:r>
          </w:p>
          <w:p w14:paraId="5D185A0D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Էջի չափսերը՝ 12.5 սմ x 8.5 սմ</w:t>
            </w:r>
          </w:p>
          <w:p w14:paraId="0A4389CE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1-ին էջում՝ լուսանկարի համար տեղ՝ 4 սմ x 3 սմ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C0A5896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Նախընտրելի կազմի գույները և քանակը՝</w:t>
            </w:r>
          </w:p>
          <w:p w14:paraId="13F5478A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Կապույտ՝ 100 հատ։</w:t>
            </w:r>
          </w:p>
          <w:p w14:paraId="43C632D4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Կանաչ՝ 100 հատ։</w:t>
            </w:r>
          </w:p>
          <w:p w14:paraId="2598C39D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Մուգ կարմիր՝ 100 հատ։</w:t>
            </w:r>
          </w:p>
          <w:p w14:paraId="70951448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Համաձայն «ՀԱԷԿ» ՓԲԸ</w:t>
            </w:r>
            <w:r w:rsidRPr="00AB04D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կողմից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հաստատված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ձև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անմուշի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2237FB7B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Требования к удостоверению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  <w:p w14:paraId="58B751C2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Герб и надпись на титульном листе удостоверения выполнены в золотом цвете.</w:t>
            </w:r>
          </w:p>
          <w:p w14:paraId="0BC86289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Размеры корочки – 13,2 см х 9,5 см</w:t>
            </w:r>
          </w:p>
          <w:p w14:paraId="2178DA31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Размеры страниц – 12,5 см х 8,5 см</w:t>
            </w:r>
          </w:p>
          <w:p w14:paraId="34575B06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</w:t>
            </w:r>
            <w:r w:rsidRPr="00AB04DA">
              <w:rPr>
                <w:rFonts w:ascii="GHEA Grapalat" w:hAnsi="GHEA Grapalat"/>
                <w:sz w:val="20"/>
                <w:szCs w:val="20"/>
                <w:lang w:val="hy-AM"/>
              </w:rPr>
              <w:t xml:space="preserve">1-й странице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для фотографии – 4 см х 3 см</w:t>
            </w:r>
          </w:p>
          <w:p w14:paraId="164BCB20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Желательные цвета корочек и количество:</w:t>
            </w:r>
          </w:p>
          <w:p w14:paraId="74BC4B36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Синий – 100 шт.</w:t>
            </w:r>
          </w:p>
          <w:p w14:paraId="769E467B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Зеленый – 100 шт.</w:t>
            </w:r>
          </w:p>
          <w:p w14:paraId="3102E43B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Бордовый – 100 шт.</w:t>
            </w:r>
          </w:p>
          <w:p w14:paraId="56FA7589" w14:textId="77777777" w:rsidR="00994622" w:rsidRPr="00AB04DA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По форме, действующей в ЗАО “ААЭК”</w:t>
            </w:r>
          </w:p>
        </w:tc>
        <w:tc>
          <w:tcPr>
            <w:tcW w:w="1276" w:type="dxa"/>
            <w:vAlign w:val="center"/>
          </w:tcPr>
          <w:p w14:paraId="617BFB42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6C6301C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2D48BB63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A499B81" w14:textId="77777777" w:rsidR="00994622" w:rsidRPr="00300D5D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300</w:t>
            </w:r>
          </w:p>
        </w:tc>
        <w:tc>
          <w:tcPr>
            <w:tcW w:w="1417" w:type="dxa"/>
            <w:vAlign w:val="center"/>
          </w:tcPr>
          <w:p w14:paraId="54DF9C32" w14:textId="77777777" w:rsidR="00994622" w:rsidRPr="00CD079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81F6E" w14:textId="77777777" w:rsidR="00994622" w:rsidRPr="00CD079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240 000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A7CB4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6ED2A4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</w:tr>
      <w:tr w:rsidR="00994622" w:rsidRPr="00832DAB" w14:paraId="3CCEC4C7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E391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A0DAF" w14:textId="77777777" w:rsidR="00994622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  <w:p w14:paraId="4BFBF4E0" w14:textId="77777777" w:rsidR="00994622" w:rsidRPr="00E33D19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E33D19">
              <w:rPr>
                <w:rFonts w:ascii="GHEA Grapalat" w:hAnsi="GHEA Grapalat" w:cs="Calibri"/>
              </w:rPr>
              <w:t>22141200</w:t>
            </w:r>
          </w:p>
          <w:p w14:paraId="1BEE0A6C" w14:textId="77777777" w:rsidR="00994622" w:rsidRDefault="00994622" w:rsidP="00BF059E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</w:p>
          <w:p w14:paraId="16128AEF" w14:textId="77777777" w:rsidR="00994622" w:rsidRPr="00674BBF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268" w:type="dxa"/>
            <w:vAlign w:val="center"/>
          </w:tcPr>
          <w:p w14:paraId="6068A10E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Հայկական ատոմակայանի ՊՆՎ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մասնակցի գրպանի գրքույկ</w:t>
            </w:r>
          </w:p>
          <w:p w14:paraId="28F772B3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</w:rPr>
            </w:pPr>
            <w:r w:rsidRPr="00D05DC9">
              <w:rPr>
                <w:rFonts w:ascii="GHEA Grapalat" w:hAnsi="GHEA Grapalat"/>
                <w:sz w:val="20"/>
                <w:szCs w:val="20"/>
              </w:rPr>
              <w:t>Карманная книга участника ППР на Армянской АЭС</w:t>
            </w:r>
          </w:p>
        </w:tc>
        <w:tc>
          <w:tcPr>
            <w:tcW w:w="4536" w:type="dxa"/>
            <w:vAlign w:val="center"/>
          </w:tcPr>
          <w:p w14:paraId="37F803FC" w14:textId="77777777" w:rsidR="00994622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Լայնությունը՝ 10սմ, երկարությունը՝ 15սմ, 50 էջ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կազմը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երկկողմանի, սպիտակ լամինացված ստվարաթուղթ, սպիտակ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էջերով, երկկողմանի, էջերը համարակալված, համաձայն կից ներկայացվող օրինակի:</w:t>
            </w:r>
          </w:p>
          <w:p w14:paraId="40BDB4E9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Ширина - 10 см, длина -</w:t>
            </w:r>
            <w:r w:rsidRPr="00AB04DA">
              <w:rPr>
                <w:rFonts w:ascii="GHEA Grapalat" w:hAnsi="GHEA Grapalat"/>
                <w:sz w:val="20"/>
                <w:szCs w:val="20"/>
                <w:lang w:val="hy-AM"/>
              </w:rPr>
              <w:t xml:space="preserve"> 15 см,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50 страниц, обложка - </w:t>
            </w:r>
            <w:r w:rsidRPr="00AB04DA">
              <w:rPr>
                <w:rFonts w:ascii="GHEA Grapalat" w:hAnsi="GHEA Grapalat"/>
                <w:sz w:val="20"/>
                <w:szCs w:val="20"/>
                <w:lang w:val="hy-AM"/>
              </w:rPr>
              <w:t>двусторонняя, из белого ламинированного картона, с белыми страницами, двухсторонняя, страницы пронумерованы, согласно прилагаемому образцу.</w:t>
            </w:r>
          </w:p>
        </w:tc>
        <w:tc>
          <w:tcPr>
            <w:tcW w:w="1276" w:type="dxa"/>
            <w:vAlign w:val="center"/>
          </w:tcPr>
          <w:p w14:paraId="48D22ABB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41BE2AD7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377E4AF4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30E4C1C" w14:textId="77777777" w:rsidR="00994622" w:rsidRPr="00300D5D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50</w:t>
            </w:r>
          </w:p>
        </w:tc>
        <w:tc>
          <w:tcPr>
            <w:tcW w:w="1417" w:type="dxa"/>
            <w:vAlign w:val="center"/>
          </w:tcPr>
          <w:p w14:paraId="568A7D00" w14:textId="77777777" w:rsidR="00994622" w:rsidRPr="00CD079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5700" w14:textId="77777777" w:rsidR="00994622" w:rsidRPr="00CD079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857FE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47F92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</w:tr>
      <w:tr w:rsidR="00994622" w:rsidRPr="00832DAB" w14:paraId="06073A0B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DDBC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A4E29" w14:textId="77777777" w:rsidR="00994622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  <w:p w14:paraId="3F256511" w14:textId="77777777" w:rsidR="00994622" w:rsidRPr="00BF1A62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BF1A62">
              <w:rPr>
                <w:rFonts w:ascii="GHEA Grapalat" w:hAnsi="GHEA Grapalat" w:cs="Calibri"/>
              </w:rPr>
              <w:t>39263200</w:t>
            </w:r>
          </w:p>
          <w:p w14:paraId="18A325DA" w14:textId="77777777" w:rsidR="00994622" w:rsidRPr="00674BBF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268" w:type="dxa"/>
            <w:vAlign w:val="center"/>
          </w:tcPr>
          <w:p w14:paraId="45EFEC85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05DC9">
              <w:rPr>
                <w:rFonts w:ascii="GHEA Grapalat" w:hAnsi="GHEA Grapalat"/>
                <w:sz w:val="20"/>
                <w:szCs w:val="20"/>
              </w:rPr>
              <w:t>Գիրք</w:t>
            </w:r>
            <w:proofErr w:type="spellEnd"/>
            <w:r w:rsidRPr="00D05DC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05DC9">
              <w:rPr>
                <w:rFonts w:ascii="GHEA Grapalat" w:hAnsi="GHEA Grapalat"/>
                <w:sz w:val="20"/>
                <w:szCs w:val="20"/>
              </w:rPr>
              <w:t>գրասենյակային</w:t>
            </w:r>
            <w:proofErr w:type="spellEnd"/>
          </w:p>
          <w:p w14:paraId="2051795E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</w:rPr>
            </w:pPr>
            <w:r w:rsidRPr="00D05DC9">
              <w:rPr>
                <w:rFonts w:ascii="GHEA Grapalat" w:hAnsi="GHEA Grapalat" w:cs="Calibri"/>
                <w:sz w:val="20"/>
                <w:szCs w:val="20"/>
                <w:lang w:val="hy-AM"/>
              </w:rPr>
              <w:t>К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нига канцелярская</w:t>
            </w:r>
          </w:p>
        </w:tc>
        <w:tc>
          <w:tcPr>
            <w:tcW w:w="4536" w:type="dxa"/>
            <w:vAlign w:val="center"/>
          </w:tcPr>
          <w:p w14:paraId="70A9D6D3" w14:textId="77777777" w:rsidR="00994622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Գրասենյակային, 100 թերթ, տողանի, սպիտակ էջերով, ամուր կազմով,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ձևաչափը՝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А4, օֆսեթ թղթից: Կազմը՝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կոշտ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ստվարաթղթից, խտությունը՝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400գ/մ։</w:t>
            </w:r>
          </w:p>
          <w:p w14:paraId="3EA34806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990C8B">
              <w:rPr>
                <w:rFonts w:ascii="GHEA Grapalat" w:hAnsi="GHEA Grapalat"/>
                <w:sz w:val="20"/>
                <w:szCs w:val="20"/>
                <w:lang w:val="hy-AM"/>
              </w:rPr>
              <w:t>Офисная, 100 листов, линованная, с белыми страни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цами, крепкий переплёт, формат </w:t>
            </w:r>
            <w:r w:rsidRPr="00990C8B">
              <w:rPr>
                <w:rFonts w:ascii="GHEA Grapalat" w:hAnsi="GHEA Grapalat"/>
                <w:sz w:val="20"/>
                <w:szCs w:val="20"/>
                <w:lang w:val="hy-AM"/>
              </w:rPr>
              <w:t>- А4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, из офсетной бумаги. </w:t>
            </w:r>
            <w:r w:rsidRPr="00990C8B">
              <w:rPr>
                <w:rFonts w:ascii="GHEA Grapalat" w:hAnsi="GHEA Grapalat"/>
                <w:sz w:val="20"/>
                <w:szCs w:val="20"/>
                <w:lang w:val="hy-AM"/>
              </w:rPr>
              <w:t>Обложка выполнена из двустороннего бело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го плотного картона, плотность -</w:t>
            </w:r>
            <w:r w:rsidRPr="00990C8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 г/м².</w:t>
            </w:r>
          </w:p>
        </w:tc>
        <w:tc>
          <w:tcPr>
            <w:tcW w:w="1276" w:type="dxa"/>
            <w:vAlign w:val="center"/>
          </w:tcPr>
          <w:p w14:paraId="190EF343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6D970616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55D17566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F91AA30" w14:textId="77777777" w:rsidR="00994622" w:rsidRPr="003A3D5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475</w:t>
            </w:r>
          </w:p>
        </w:tc>
        <w:tc>
          <w:tcPr>
            <w:tcW w:w="1417" w:type="dxa"/>
            <w:vAlign w:val="center"/>
          </w:tcPr>
          <w:p w14:paraId="723ACEFF" w14:textId="77777777" w:rsidR="00994622" w:rsidRPr="00CD079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0B7D" w14:textId="77777777" w:rsidR="00994622" w:rsidRPr="00CD079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456 000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9A82E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15CA85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</w:tr>
      <w:tr w:rsidR="00994622" w:rsidRPr="00832DAB" w14:paraId="7B07ADD6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76C9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BDF19" w14:textId="77777777" w:rsidR="00994622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  <w:p w14:paraId="676AB95E" w14:textId="77777777" w:rsidR="00994622" w:rsidRPr="00E33D19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E33D19">
              <w:rPr>
                <w:rFonts w:ascii="GHEA Grapalat" w:hAnsi="GHEA Grapalat" w:cs="Calibri"/>
              </w:rPr>
              <w:t>39263200</w:t>
            </w:r>
          </w:p>
          <w:p w14:paraId="04562B96" w14:textId="77777777" w:rsidR="00994622" w:rsidRPr="00674BBF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268" w:type="dxa"/>
            <w:vAlign w:val="center"/>
          </w:tcPr>
          <w:p w14:paraId="78D2C433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05DC9">
              <w:rPr>
                <w:rFonts w:ascii="GHEA Grapalat" w:hAnsi="GHEA Grapalat"/>
                <w:sz w:val="20"/>
                <w:szCs w:val="20"/>
              </w:rPr>
              <w:t>Գրանցամատյան</w:t>
            </w:r>
            <w:proofErr w:type="spellEnd"/>
          </w:p>
          <w:p w14:paraId="48BDC6E6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</w:rPr>
            </w:pPr>
            <w:r w:rsidRPr="00D05DC9">
              <w:rPr>
                <w:rFonts w:ascii="GHEA Grapalat" w:hAnsi="GHEA Grapalat"/>
                <w:sz w:val="20"/>
                <w:szCs w:val="20"/>
              </w:rPr>
              <w:t>Журнал</w:t>
            </w:r>
          </w:p>
        </w:tc>
        <w:tc>
          <w:tcPr>
            <w:tcW w:w="4536" w:type="dxa"/>
            <w:vAlign w:val="center"/>
          </w:tcPr>
          <w:p w14:paraId="33842E76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Էջերի քանակը՝ 200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ձևաչափը՝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Ա4, օֆսեթ թղթից,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տեսքը՝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գրքային, սպիտակ, էջերը համարակալված։ Կազմը՝ երկկողմանի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սպիտակ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կոշտ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ստվարաթղթից, խտությունը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՝ 400գ/մ։</w:t>
            </w:r>
          </w:p>
          <w:p w14:paraId="70F73497" w14:textId="77777777" w:rsidR="00994622" w:rsidRPr="00832DAB" w:rsidRDefault="00994622" w:rsidP="00BF059E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Количество страниц -</w:t>
            </w:r>
            <w:r w:rsidRPr="00990C8B">
              <w:rPr>
                <w:rFonts w:ascii="GHEA Grapalat" w:hAnsi="GHEA Grapalat"/>
                <w:sz w:val="20"/>
                <w:szCs w:val="20"/>
                <w:lang w:val="hy-AM"/>
              </w:rPr>
              <w:t xml:space="preserve"> 200, формат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- А4, из офсетной бумаги, вид -</w:t>
            </w:r>
            <w:r w:rsidRPr="00990C8B">
              <w:rPr>
                <w:rFonts w:ascii="GHEA Grapalat" w:hAnsi="GHEA Grapalat"/>
                <w:sz w:val="20"/>
                <w:szCs w:val="20"/>
                <w:lang w:val="hy-AM"/>
              </w:rPr>
              <w:t xml:space="preserve"> книжный, белый, страницы пронумерованы. Обложка выполнена из двустороннего бело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го плотного картона, плотность -</w:t>
            </w:r>
            <w:r w:rsidRPr="00990C8B">
              <w:rPr>
                <w:rFonts w:ascii="GHEA Grapalat" w:hAnsi="GHEA Grapalat"/>
                <w:sz w:val="20"/>
                <w:szCs w:val="20"/>
                <w:lang w:val="hy-AM"/>
              </w:rPr>
              <w:t xml:space="preserve"> 400 г/м².</w:t>
            </w:r>
          </w:p>
        </w:tc>
        <w:tc>
          <w:tcPr>
            <w:tcW w:w="1276" w:type="dxa"/>
            <w:vAlign w:val="center"/>
          </w:tcPr>
          <w:p w14:paraId="56A968E2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3C2992D3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21F271A2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CFE2A8B" w14:textId="77777777" w:rsidR="00994622" w:rsidRPr="003A3D5B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5</w:t>
            </w:r>
          </w:p>
        </w:tc>
        <w:tc>
          <w:tcPr>
            <w:tcW w:w="1417" w:type="dxa"/>
            <w:vAlign w:val="center"/>
          </w:tcPr>
          <w:p w14:paraId="6DB2F667" w14:textId="77777777" w:rsidR="00994622" w:rsidRPr="00CD079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A71" w14:textId="77777777" w:rsidR="00994622" w:rsidRPr="00CD079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43F9D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795D92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</w:tr>
      <w:tr w:rsidR="00994622" w:rsidRPr="00832DAB" w14:paraId="2AE0DE7A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D80F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1B83F" w14:textId="77777777" w:rsidR="00994622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  <w:p w14:paraId="00065262" w14:textId="77777777" w:rsidR="00994622" w:rsidRPr="002410E9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2410E9">
              <w:rPr>
                <w:rFonts w:ascii="GHEA Grapalat" w:hAnsi="GHEA Grapalat" w:cs="Calibri"/>
              </w:rPr>
              <w:t>22461100</w:t>
            </w:r>
          </w:p>
          <w:p w14:paraId="0D933912" w14:textId="77777777" w:rsidR="00994622" w:rsidRPr="00E33D19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268" w:type="dxa"/>
            <w:vAlign w:val="center"/>
          </w:tcPr>
          <w:p w14:paraId="6401153F" w14:textId="77777777" w:rsidR="00994622" w:rsidRPr="00D05DC9" w:rsidRDefault="00994622" w:rsidP="00BF059E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Հատկորոշիչ</w:t>
            </w:r>
            <w:proofErr w:type="spellEnd"/>
          </w:p>
          <w:p w14:paraId="1898F1BE" w14:textId="77777777" w:rsidR="00994622" w:rsidRPr="002410E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 w:cs="Calibri"/>
                <w:sz w:val="20"/>
                <w:szCs w:val="20"/>
              </w:rPr>
              <w:t>Бирка</w:t>
            </w:r>
          </w:p>
        </w:tc>
        <w:tc>
          <w:tcPr>
            <w:tcW w:w="4536" w:type="dxa"/>
            <w:vAlign w:val="center"/>
          </w:tcPr>
          <w:p w14:paraId="3E7EBDD8" w14:textId="77777777" w:rsidR="00994622" w:rsidRPr="00D05DC9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 w:cs="Calibri"/>
                <w:sz w:val="20"/>
                <w:szCs w:val="20"/>
                <w:lang w:val="hy-AM"/>
              </w:rPr>
              <w:t>Պ</w:t>
            </w:r>
            <w:r w:rsidRPr="00CA1597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ահեստային, համապատասխան </w:t>
            </w:r>
            <w:r w:rsidRPr="00D05DC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կոշտ </w:t>
            </w:r>
            <w:r w:rsidRPr="00CA1597">
              <w:rPr>
                <w:rFonts w:ascii="GHEA Grapalat" w:hAnsi="GHEA Grapalat" w:cs="Calibri"/>
                <w:sz w:val="20"/>
                <w:szCs w:val="20"/>
                <w:lang w:val="hy-AM"/>
              </w:rPr>
              <w:t>ստվարաթղթից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պատրաստված, </w:t>
            </w:r>
            <w:r w:rsidRPr="00CA1597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խտությունը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Pr="00CA1597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400 գր/մ²</w:t>
            </w:r>
            <w:r w:rsidRPr="00D05DC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CA1597">
              <w:rPr>
                <w:rFonts w:ascii="GHEA Grapalat" w:hAnsi="GHEA Grapalat" w:cs="Calibri"/>
                <w:sz w:val="20"/>
                <w:szCs w:val="20"/>
                <w:lang w:val="hy-AM"/>
              </w:rPr>
              <w:t>թուղթը կտրված լինի ըստ ներկայացված</w:t>
            </w:r>
            <w:r w:rsidRPr="00D05DC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նմուշի՝</w:t>
            </w:r>
            <w:r w:rsidRPr="00CA1597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լայն.100 մմ, բարձր. </w:t>
            </w:r>
            <w:r w:rsidRPr="00D05DC9">
              <w:rPr>
                <w:rFonts w:ascii="GHEA Grapalat" w:hAnsi="GHEA Grapalat" w:cs="Calibri"/>
                <w:sz w:val="20"/>
                <w:szCs w:val="20"/>
              </w:rPr>
              <w:t xml:space="preserve">170 </w:t>
            </w: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D05DC9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անցքը</w:t>
            </w:r>
            <w:proofErr w:type="spellEnd"/>
            <w:r w:rsidRPr="00D05DC9">
              <w:rPr>
                <w:rFonts w:ascii="GHEA Grapalat" w:hAnsi="GHEA Grapalat" w:cs="Calibri"/>
                <w:sz w:val="20"/>
                <w:szCs w:val="20"/>
              </w:rPr>
              <w:t xml:space="preserve"> 5 </w:t>
            </w: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մմ</w:t>
            </w:r>
            <w:proofErr w:type="spellEnd"/>
            <w:r w:rsidRPr="00D05DC9">
              <w:rPr>
                <w:rFonts w:ascii="GHEA Grapalat" w:hAnsi="GHEA Grapalat" w:cs="Calibri"/>
                <w:sz w:val="20"/>
                <w:szCs w:val="20"/>
              </w:rPr>
              <w:t xml:space="preserve">: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Ն</w:t>
            </w: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մուշը</w:t>
            </w:r>
            <w:proofErr w:type="spellEnd"/>
            <w:r w:rsidRPr="00D05DC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կցվում</w:t>
            </w:r>
            <w:proofErr w:type="spellEnd"/>
            <w:r w:rsidRPr="00D05DC9">
              <w:rPr>
                <w:rFonts w:ascii="GHEA Grapalat" w:hAnsi="GHEA Grapalat" w:cs="Calibri"/>
                <w:sz w:val="20"/>
                <w:szCs w:val="20"/>
              </w:rPr>
              <w:t xml:space="preserve"> է</w:t>
            </w:r>
            <w:r w:rsidRPr="00D05DC9">
              <w:rPr>
                <w:rFonts w:ascii="GHEA Grapalat" w:hAnsi="GHEA Grapalat" w:cs="Calibri"/>
                <w:sz w:val="20"/>
                <w:szCs w:val="20"/>
                <w:lang w:val="hy-AM"/>
              </w:rPr>
              <w:t>։</w:t>
            </w:r>
          </w:p>
          <w:p w14:paraId="1F45EDAC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</w:rPr>
            </w:pPr>
            <w:r w:rsidRPr="00990C8B">
              <w:rPr>
                <w:rFonts w:ascii="GHEA Grapalat" w:hAnsi="GHEA Grapalat" w:cs="Calibri"/>
                <w:sz w:val="20"/>
                <w:szCs w:val="20"/>
              </w:rPr>
              <w:t>Складской, изготовлен из соответствующего твердого картона, плотность – 400 г/м²</w:t>
            </w:r>
            <w:r>
              <w:rPr>
                <w:rFonts w:ascii="Cambria Math" w:hAnsi="Cambria Math" w:cs="Calibri"/>
                <w:sz w:val="20"/>
                <w:szCs w:val="20"/>
                <w:lang w:val="hy-AM"/>
              </w:rPr>
              <w:t xml:space="preserve">, </w:t>
            </w:r>
            <w:r w:rsidRPr="00990C8B">
              <w:rPr>
                <w:rFonts w:ascii="GHEA Grapalat" w:hAnsi="GHEA Grapalat" w:cs="Calibri"/>
                <w:sz w:val="20"/>
                <w:szCs w:val="20"/>
              </w:rPr>
              <w:t>бумага вырезана по представленному образцу: ширина 100 мм, высота 170 мм, отверстие 5 мм.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990C8B">
              <w:rPr>
                <w:rFonts w:ascii="GHEA Grapalat" w:hAnsi="GHEA Grapalat" w:cs="Calibri"/>
                <w:sz w:val="20"/>
                <w:szCs w:val="20"/>
              </w:rPr>
              <w:t>Образец прилагается.</w:t>
            </w:r>
          </w:p>
        </w:tc>
        <w:tc>
          <w:tcPr>
            <w:tcW w:w="1276" w:type="dxa"/>
            <w:vAlign w:val="center"/>
          </w:tcPr>
          <w:p w14:paraId="58BBB008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335D06DD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12DD0B9A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12D914" w14:textId="77777777" w:rsidR="00994622" w:rsidRPr="002410E9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4000</w:t>
            </w:r>
          </w:p>
        </w:tc>
        <w:tc>
          <w:tcPr>
            <w:tcW w:w="1417" w:type="dxa"/>
            <w:vAlign w:val="center"/>
          </w:tcPr>
          <w:p w14:paraId="7F1EAEB3" w14:textId="77777777" w:rsidR="00994622" w:rsidRPr="007C6BBF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11272" w14:textId="77777777" w:rsidR="00994622" w:rsidRPr="002332C3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332C3">
              <w:rPr>
                <w:rFonts w:ascii="GHEA Grapalat" w:hAnsi="GHEA Grapalat" w:cs="Calibri"/>
                <w:sz w:val="20"/>
                <w:szCs w:val="20"/>
                <w:lang w:val="en-US"/>
              </w:rPr>
              <w:t>144 000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D7E5A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74FB7E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</w:tr>
      <w:tr w:rsidR="00994622" w:rsidRPr="00832DAB" w14:paraId="5E39F376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AFA9" w14:textId="77777777" w:rsidR="00994622" w:rsidRPr="00832DAB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6A8DB" w14:textId="77777777" w:rsidR="00994622" w:rsidRPr="00376EF5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376EF5">
              <w:rPr>
                <w:rFonts w:ascii="GHEA Grapalat" w:hAnsi="GHEA Grapalat" w:cs="Calibri"/>
              </w:rPr>
              <w:t>22451240</w:t>
            </w:r>
          </w:p>
          <w:p w14:paraId="08F8B7D2" w14:textId="77777777" w:rsidR="00994622" w:rsidRPr="00674BBF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268" w:type="dxa"/>
            <w:vAlign w:val="center"/>
          </w:tcPr>
          <w:p w14:paraId="48B0BA19" w14:textId="77777777" w:rsidR="00994622" w:rsidRPr="00D05DC9" w:rsidRDefault="00994622" w:rsidP="00BF059E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Պահանջագրի</w:t>
            </w:r>
            <w:proofErr w:type="spellEnd"/>
            <w:r w:rsidRPr="00D05DC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բլանկ</w:t>
            </w:r>
            <w:proofErr w:type="spellEnd"/>
          </w:p>
          <w:p w14:paraId="3EE01D82" w14:textId="77777777" w:rsidR="00994622" w:rsidRPr="00832DAB" w:rsidRDefault="00994622" w:rsidP="00BF059E">
            <w:pPr>
              <w:rPr>
                <w:rFonts w:ascii="GHEA Grapalat" w:hAnsi="GHEA Grapalat"/>
                <w:sz w:val="20"/>
                <w:szCs w:val="20"/>
              </w:rPr>
            </w:pPr>
            <w:r w:rsidRPr="00D05DC9">
              <w:rPr>
                <w:rFonts w:ascii="GHEA Grapalat" w:hAnsi="GHEA Grapalat" w:cs="Calibri"/>
                <w:sz w:val="20"/>
                <w:szCs w:val="20"/>
              </w:rPr>
              <w:t>Бланк требования</w:t>
            </w:r>
          </w:p>
        </w:tc>
        <w:tc>
          <w:tcPr>
            <w:tcW w:w="4536" w:type="dxa"/>
            <w:vAlign w:val="center"/>
          </w:tcPr>
          <w:p w14:paraId="36D8E88E" w14:textId="77777777" w:rsidR="00994622" w:rsidRPr="00090CD8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Պահեստից ապրանք դուրս բերելու համար, չափսը-140х140մմ, /форма N-М-10/,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խտությունը՝ 80</w:t>
            </w:r>
            <w:r w:rsidRPr="00D762D2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D762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Նմուշը կցվում է։</w:t>
            </w:r>
          </w:p>
          <w:p w14:paraId="3A5E71BE" w14:textId="77777777" w:rsidR="00994622" w:rsidRPr="00090CD8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Для выноса товаров из склада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 xml:space="preserve">размером 140х140мм /форма Н-М-10/, </w:t>
            </w:r>
            <w:r w:rsidRPr="00D762D2">
              <w:rPr>
                <w:rFonts w:ascii="GHEA Grapalat" w:hAnsi="GHEA Grapalat"/>
                <w:sz w:val="20"/>
                <w:szCs w:val="20"/>
                <w:lang w:val="hy-AM"/>
              </w:rPr>
              <w:t>плотность — 80 г/м²</w:t>
            </w:r>
            <w:r w:rsidRPr="00090CD8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>Образец прилагается.</w:t>
            </w:r>
          </w:p>
        </w:tc>
        <w:tc>
          <w:tcPr>
            <w:tcW w:w="1276" w:type="dxa"/>
            <w:vAlign w:val="center"/>
          </w:tcPr>
          <w:p w14:paraId="543E5DEA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  <w:proofErr w:type="spellEnd"/>
          </w:p>
          <w:p w14:paraId="77A5B651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2B50393D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FB09DB8" w14:textId="77777777" w:rsidR="00994622" w:rsidRPr="00A40524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10600</w:t>
            </w:r>
          </w:p>
        </w:tc>
        <w:tc>
          <w:tcPr>
            <w:tcW w:w="1417" w:type="dxa"/>
            <w:vAlign w:val="center"/>
          </w:tcPr>
          <w:p w14:paraId="759F7D66" w14:textId="77777777" w:rsidR="00994622" w:rsidRPr="007C6BBF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9EEE" w14:textId="77777777" w:rsidR="00994622" w:rsidRPr="002332C3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2332C3">
              <w:rPr>
                <w:rFonts w:ascii="GHEA Grapalat" w:hAnsi="GHEA Grapalat" w:cs="Calibri"/>
                <w:sz w:val="20"/>
                <w:szCs w:val="20"/>
                <w:lang w:val="en-US"/>
              </w:rPr>
              <w:t>53 000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CFC118" w14:textId="77777777" w:rsidR="00994622" w:rsidRPr="00832DAB" w:rsidRDefault="00994622" w:rsidP="00BF059E">
            <w:pPr>
              <w:spacing w:line="300" w:lineRule="auto"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3D2F64C7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</w:tr>
      <w:tr w:rsidR="00994622" w:rsidRPr="00832DAB" w14:paraId="10BCB59B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E668" w14:textId="77777777" w:rsidR="00994622" w:rsidRPr="00192969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192969">
              <w:rPr>
                <w:rFonts w:ascii="GHEA Grapalat" w:hAnsi="GHEA Grapalat"/>
                <w:sz w:val="20"/>
                <w:szCs w:val="20"/>
              </w:rPr>
              <w:t>49</w:t>
            </w:r>
            <w:r w:rsidRPr="00192969">
              <w:rPr>
                <w:rFonts w:ascii="GHEA Grapalat" w:hAnsi="GHEA Grapalat"/>
                <w:sz w:val="20"/>
                <w:szCs w:val="20"/>
                <w:lang w:val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D1D3E" w14:textId="77777777" w:rsidR="00994622" w:rsidRPr="00592AC3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592AC3">
              <w:rPr>
                <w:rFonts w:ascii="GHEA Grapalat" w:hAnsi="GHEA Grapalat" w:cs="Calibri"/>
              </w:rPr>
              <w:t>22451240</w:t>
            </w:r>
          </w:p>
          <w:p w14:paraId="1F1797EF" w14:textId="77777777" w:rsidR="00994622" w:rsidRPr="00592AC3" w:rsidRDefault="00994622" w:rsidP="00BF059E">
            <w:pPr>
              <w:ind w:left="720"/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268" w:type="dxa"/>
            <w:vAlign w:val="center"/>
          </w:tcPr>
          <w:p w14:paraId="672C7F71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Ուղեգիր</w:t>
            </w:r>
          </w:p>
          <w:p w14:paraId="3122072A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Путевка</w:t>
            </w:r>
          </w:p>
        </w:tc>
        <w:tc>
          <w:tcPr>
            <w:tcW w:w="4536" w:type="dxa"/>
            <w:vAlign w:val="center"/>
          </w:tcPr>
          <w:p w14:paraId="0179AC6E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Բեռնատար ավտոմեքենաների համար, լայնությունը 195 մմ, բարձրությունը 205 մմ,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խտությունը՝ 80</w:t>
            </w:r>
            <w:r w:rsidRPr="00D762D2">
              <w:rPr>
                <w:rFonts w:ascii="GHEA Grapalat" w:hAnsi="GHEA Grapalat"/>
                <w:sz w:val="20"/>
                <w:szCs w:val="20"/>
                <w:lang w:val="hy-AM"/>
              </w:rPr>
              <w:t xml:space="preserve"> գր/մ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²։</w:t>
            </w:r>
            <w:r w:rsidRPr="00D762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մուշը կցվում է։</w:t>
            </w:r>
          </w:p>
          <w:p w14:paraId="33D8A718" w14:textId="77777777" w:rsidR="00994622" w:rsidRPr="00090CD8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Для грузовых 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втомашин, ширина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195 мм, высота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205 мм,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 -</w:t>
            </w:r>
            <w:r w:rsidRPr="00D762D2">
              <w:rPr>
                <w:rFonts w:ascii="GHEA Grapalat" w:hAnsi="GHEA Grapalat"/>
                <w:sz w:val="20"/>
                <w:szCs w:val="20"/>
                <w:lang w:val="hy-AM"/>
              </w:rPr>
              <w:t xml:space="preserve"> 80 г/м²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90CD8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 xml:space="preserve"> Образец прилагается.</w:t>
            </w:r>
          </w:p>
        </w:tc>
        <w:tc>
          <w:tcPr>
            <w:tcW w:w="1276" w:type="dxa"/>
            <w:vAlign w:val="center"/>
          </w:tcPr>
          <w:p w14:paraId="198F00DD" w14:textId="77777777" w:rsidR="00994622" w:rsidRPr="00D05DC9" w:rsidRDefault="00994622" w:rsidP="00BF0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1E20E5A8" w14:textId="77777777" w:rsidR="00994622" w:rsidRPr="00D05DC9" w:rsidRDefault="00994622" w:rsidP="00BF0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6" w:type="dxa"/>
            <w:vAlign w:val="center"/>
          </w:tcPr>
          <w:p w14:paraId="6F17252C" w14:textId="77777777" w:rsidR="00994622" w:rsidRPr="00D05DC9" w:rsidRDefault="00994622" w:rsidP="00BF0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 w:cs="GHEA Grapalat"/>
                <w:sz w:val="20"/>
                <w:szCs w:val="20"/>
                <w:lang w:val="hy-AM"/>
              </w:rPr>
              <w:t>6000</w:t>
            </w:r>
          </w:p>
        </w:tc>
        <w:tc>
          <w:tcPr>
            <w:tcW w:w="1417" w:type="dxa"/>
            <w:vAlign w:val="center"/>
          </w:tcPr>
          <w:p w14:paraId="65FA07F3" w14:textId="77777777" w:rsidR="00994622" w:rsidRPr="00D05DC9" w:rsidRDefault="00994622" w:rsidP="00BF059E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DA5B" w14:textId="77777777" w:rsidR="00994622" w:rsidRPr="00535718" w:rsidRDefault="00994622" w:rsidP="00BF059E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60 000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F38B02C" w14:textId="77777777" w:rsidR="00994622" w:rsidRPr="00D05DC9" w:rsidRDefault="00994622" w:rsidP="00BF059E">
            <w:pPr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CB5D08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</w:tr>
      <w:tr w:rsidR="00994622" w:rsidRPr="00832DAB" w14:paraId="23901A77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A98A" w14:textId="77777777" w:rsidR="00994622" w:rsidRPr="00192969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7EFBE" w14:textId="77777777" w:rsidR="00994622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  <w:p w14:paraId="4A653958" w14:textId="77777777" w:rsidR="00994622" w:rsidRPr="00592AC3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592AC3">
              <w:rPr>
                <w:rFonts w:ascii="GHEA Grapalat" w:hAnsi="GHEA Grapalat" w:cs="Calibri"/>
              </w:rPr>
              <w:t>22451240</w:t>
            </w:r>
          </w:p>
          <w:p w14:paraId="2855BF56" w14:textId="77777777" w:rsidR="00994622" w:rsidRPr="00592AC3" w:rsidRDefault="00994622" w:rsidP="00BF059E">
            <w:pPr>
              <w:ind w:left="720"/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268" w:type="dxa"/>
            <w:vAlign w:val="center"/>
          </w:tcPr>
          <w:p w14:paraId="7C99FBF6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Ուղեգիր</w:t>
            </w:r>
          </w:p>
          <w:p w14:paraId="3A6415A3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Путевка</w:t>
            </w:r>
          </w:p>
        </w:tc>
        <w:tc>
          <w:tcPr>
            <w:tcW w:w="4536" w:type="dxa"/>
            <w:vAlign w:val="center"/>
          </w:tcPr>
          <w:p w14:paraId="2C9EDF10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Մարդատար ավտոմեքենաների համար, լայնությունը 16 սմ, բարձրությունը 21 սմ, </w:t>
            </w:r>
            <w:r w:rsidRPr="00D762D2">
              <w:rPr>
                <w:rFonts w:ascii="GHEA Grapalat" w:hAnsi="GHEA Grapalat"/>
                <w:sz w:val="20"/>
                <w:szCs w:val="20"/>
                <w:lang w:val="hy-AM"/>
              </w:rPr>
              <w:t>խտությունը՝ 80 գր/մ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²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  <w:r w:rsidRPr="00D762D2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մուշը կցվում է։</w:t>
            </w:r>
          </w:p>
          <w:p w14:paraId="65E04246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Для пассажирских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автомашин, ширина 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16 см, высота 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21 см,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плотность - 80 г/м²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Pr="00D762D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>Образец прилагается.</w:t>
            </w:r>
          </w:p>
        </w:tc>
        <w:tc>
          <w:tcPr>
            <w:tcW w:w="1276" w:type="dxa"/>
            <w:vAlign w:val="center"/>
          </w:tcPr>
          <w:p w14:paraId="675B72FC" w14:textId="77777777" w:rsidR="00994622" w:rsidRPr="00D05DC9" w:rsidRDefault="00994622" w:rsidP="00BF0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  <w:p w14:paraId="3A571B8B" w14:textId="77777777" w:rsidR="00994622" w:rsidRPr="00D05DC9" w:rsidRDefault="00994622" w:rsidP="00BF0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штук</w:t>
            </w:r>
          </w:p>
        </w:tc>
        <w:tc>
          <w:tcPr>
            <w:tcW w:w="1276" w:type="dxa"/>
            <w:vAlign w:val="center"/>
          </w:tcPr>
          <w:p w14:paraId="3AC86FD9" w14:textId="77777777" w:rsidR="00994622" w:rsidRPr="00D05DC9" w:rsidRDefault="00994622" w:rsidP="00BF0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 w:cs="GHEA Grapalat"/>
                <w:sz w:val="20"/>
                <w:szCs w:val="20"/>
                <w:lang w:val="hy-AM"/>
              </w:rPr>
              <w:t>4000</w:t>
            </w:r>
          </w:p>
        </w:tc>
        <w:tc>
          <w:tcPr>
            <w:tcW w:w="1417" w:type="dxa"/>
            <w:vAlign w:val="center"/>
          </w:tcPr>
          <w:p w14:paraId="3677B532" w14:textId="77777777" w:rsidR="00994622" w:rsidRPr="00D05DC9" w:rsidRDefault="00994622" w:rsidP="00BF059E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FF14" w14:textId="77777777" w:rsidR="00994622" w:rsidRPr="00535718" w:rsidRDefault="00994622" w:rsidP="00BF059E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40 000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C79C9" w14:textId="77777777" w:rsidR="00994622" w:rsidRPr="00D05DC9" w:rsidRDefault="00994622" w:rsidP="00BF059E">
            <w:pPr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18CD7E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</w:tr>
      <w:tr w:rsidR="00994622" w:rsidRPr="00832DAB" w14:paraId="65316190" w14:textId="77777777" w:rsidTr="00994622">
        <w:trPr>
          <w:trHeight w:val="54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09D7" w14:textId="77777777" w:rsidR="00994622" w:rsidRPr="00192969" w:rsidRDefault="00994622" w:rsidP="00994622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A694E" w14:textId="77777777" w:rsidR="00994622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  <w:p w14:paraId="6B7693E6" w14:textId="77777777" w:rsidR="00994622" w:rsidRPr="002410E9" w:rsidRDefault="00994622" w:rsidP="00BF059E">
            <w:pPr>
              <w:jc w:val="center"/>
              <w:rPr>
                <w:rFonts w:ascii="GHEA Grapalat" w:hAnsi="GHEA Grapalat" w:cs="Calibri"/>
              </w:rPr>
            </w:pPr>
            <w:r w:rsidRPr="002410E9">
              <w:rPr>
                <w:rFonts w:ascii="GHEA Grapalat" w:hAnsi="GHEA Grapalat" w:cs="Calibri"/>
              </w:rPr>
              <w:t>22461100</w:t>
            </w:r>
          </w:p>
          <w:p w14:paraId="3F14D218" w14:textId="77777777" w:rsidR="00994622" w:rsidRPr="00376EF5" w:rsidRDefault="00994622" w:rsidP="00BF059E">
            <w:pPr>
              <w:jc w:val="center"/>
              <w:rPr>
                <w:rFonts w:ascii="GHEA Grapalat" w:hAnsi="GHEA Grapalat" w:cs="Calibri"/>
              </w:rPr>
            </w:pPr>
          </w:p>
        </w:tc>
        <w:tc>
          <w:tcPr>
            <w:tcW w:w="2268" w:type="dxa"/>
            <w:vAlign w:val="center"/>
          </w:tcPr>
          <w:p w14:paraId="1CCCC028" w14:textId="77777777" w:rsidR="00994622" w:rsidRPr="00D05DC9" w:rsidRDefault="00994622" w:rsidP="00BF059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05DC9">
              <w:rPr>
                <w:rFonts w:ascii="GHEA Grapalat" w:hAnsi="GHEA Grapalat"/>
                <w:sz w:val="20"/>
                <w:szCs w:val="20"/>
              </w:rPr>
              <w:t>Քարտ</w:t>
            </w:r>
            <w:proofErr w:type="spellEnd"/>
          </w:p>
          <w:p w14:paraId="75F48569" w14:textId="77777777" w:rsidR="00994622" w:rsidRPr="00D05DC9" w:rsidRDefault="00994622" w:rsidP="00BF059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D05DC9">
              <w:rPr>
                <w:rFonts w:ascii="GHEA Grapalat" w:hAnsi="GHEA Grapalat"/>
                <w:sz w:val="20"/>
                <w:szCs w:val="20"/>
              </w:rPr>
              <w:t>Карточка</w:t>
            </w:r>
          </w:p>
        </w:tc>
        <w:tc>
          <w:tcPr>
            <w:tcW w:w="4536" w:type="dxa"/>
            <w:vAlign w:val="center"/>
          </w:tcPr>
          <w:p w14:paraId="40AF06E7" w14:textId="77777777" w:rsidR="00994622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Կենտրոնական պահեստներում ապրանքանյութական արժեքների հաշվառման համար,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լայնությունը՝ 210մմ, երկարությունը՝ 150մմ, </w:t>
            </w:r>
            <w:r w:rsidRPr="00D05DC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խտությունը</w:t>
            </w:r>
            <w:proofErr w:type="spellEnd"/>
            <w:r w:rsidRPr="00D05DC9">
              <w:rPr>
                <w:rFonts w:ascii="GHEA Grapalat" w:hAnsi="GHEA Grapalat" w:cs="Calibri"/>
                <w:sz w:val="20"/>
                <w:szCs w:val="20"/>
              </w:rPr>
              <w:t xml:space="preserve"> 350-400 </w:t>
            </w:r>
            <w:proofErr w:type="spellStart"/>
            <w:r w:rsidRPr="00D05DC9">
              <w:rPr>
                <w:rFonts w:ascii="GHEA Grapalat" w:hAnsi="GHEA Grapalat" w:cs="Calibri"/>
                <w:sz w:val="20"/>
                <w:szCs w:val="20"/>
              </w:rPr>
              <w:t>գր</w:t>
            </w:r>
            <w:proofErr w:type="spellEnd"/>
            <w:r w:rsidRPr="00D05DC9">
              <w:rPr>
                <w:rFonts w:ascii="GHEA Grapalat" w:hAnsi="GHEA Grapalat" w:cs="Calibri"/>
                <w:sz w:val="20"/>
                <w:szCs w:val="20"/>
              </w:rPr>
              <w:t>/մ²</w:t>
            </w:r>
            <w:r w:rsidRPr="00D05DC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, 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ձև </w:t>
            </w:r>
            <w:r w:rsidRPr="00D05DC9">
              <w:rPr>
                <w:rFonts w:ascii="GHEA Grapalat" w:hAnsi="GHEA Grapalat"/>
                <w:sz w:val="20"/>
                <w:szCs w:val="20"/>
              </w:rPr>
              <w:t>№ М-17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D05DC9">
              <w:rPr>
                <w:rFonts w:ascii="GHEA Grapalat" w:hAnsi="GHEA Grapalat"/>
                <w:sz w:val="20"/>
                <w:szCs w:val="20"/>
                <w:lang w:val="hy-AM"/>
              </w:rPr>
              <w:t>մուշը կցվում է։</w:t>
            </w:r>
          </w:p>
          <w:p w14:paraId="15A8AC34" w14:textId="77777777" w:rsidR="00994622" w:rsidRPr="00090CD8" w:rsidRDefault="00994622" w:rsidP="00BF059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>Для учета товарных ценностей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на центральных складах, ширина - 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>210 мм, длина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-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 xml:space="preserve"> 150 мм, плотность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- </w:t>
            </w:r>
            <w:r w:rsidRPr="00090CD8">
              <w:rPr>
                <w:rFonts w:ascii="GHEA Grapalat" w:hAnsi="GHEA Grapalat"/>
                <w:sz w:val="20"/>
                <w:szCs w:val="20"/>
                <w:lang w:val="hy-AM"/>
              </w:rPr>
              <w:t>350-400 г/м², форма № М-17. Образец прилагается.</w:t>
            </w:r>
          </w:p>
        </w:tc>
        <w:tc>
          <w:tcPr>
            <w:tcW w:w="1276" w:type="dxa"/>
            <w:vAlign w:val="center"/>
          </w:tcPr>
          <w:p w14:paraId="02E30A08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56C06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  <w:p w14:paraId="5B047ECA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56C06">
              <w:rPr>
                <w:rFonts w:ascii="GHEA Grapalat" w:hAnsi="GHEA Grapalat" w:cs="Calibri"/>
                <w:sz w:val="20"/>
                <w:szCs w:val="20"/>
              </w:rPr>
              <w:t>штук</w:t>
            </w:r>
          </w:p>
          <w:p w14:paraId="5680F9D4" w14:textId="77777777" w:rsidR="00994622" w:rsidRPr="00656C06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CFD20D2" w14:textId="77777777" w:rsidR="00994622" w:rsidRDefault="00994622" w:rsidP="00BF059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4000</w:t>
            </w:r>
          </w:p>
        </w:tc>
        <w:tc>
          <w:tcPr>
            <w:tcW w:w="1417" w:type="dxa"/>
            <w:vAlign w:val="center"/>
          </w:tcPr>
          <w:p w14:paraId="05E0D3DC" w14:textId="77777777" w:rsidR="00994622" w:rsidRPr="00AE0EF2" w:rsidRDefault="00994622" w:rsidP="00BF059E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61E9" w14:textId="77777777" w:rsidR="00994622" w:rsidRPr="004F5472" w:rsidRDefault="00994622" w:rsidP="00BF059E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240 000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4E9F5" w14:textId="77777777" w:rsidR="00994622" w:rsidRPr="00D05DC9" w:rsidRDefault="00994622" w:rsidP="00BF059E">
            <w:pPr>
              <w:rPr>
                <w:rFonts w:ascii="GHEA Grapalat" w:hAnsi="GHEA Grapalat" w:cs="GHEA Grapalat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802C54" w14:textId="77777777" w:rsidR="00994622" w:rsidRPr="00832DAB" w:rsidRDefault="00994622" w:rsidP="00BF059E">
            <w:pPr>
              <w:spacing w:line="300" w:lineRule="auto"/>
              <w:contextualSpacing/>
              <w:jc w:val="center"/>
              <w:rPr>
                <w:rFonts w:ascii="GHEA Grapalat" w:hAnsi="GHEA Grapalat"/>
                <w:sz w:val="21"/>
                <w:szCs w:val="21"/>
              </w:rPr>
            </w:pPr>
          </w:p>
        </w:tc>
      </w:tr>
    </w:tbl>
    <w:p w14:paraId="2D94DDE7" w14:textId="77777777" w:rsidR="00994622" w:rsidRPr="00832DAB" w:rsidRDefault="00994622" w:rsidP="00994622">
      <w:pPr>
        <w:contextualSpacing/>
        <w:rPr>
          <w:rFonts w:ascii="GHEA Grapalat" w:hAnsi="GHEA Grapalat" w:cs="Sylfaen"/>
          <w:b/>
        </w:rPr>
      </w:pPr>
      <w:proofErr w:type="spellStart"/>
      <w:r w:rsidRPr="00832DAB">
        <w:rPr>
          <w:rFonts w:ascii="GHEA Grapalat" w:hAnsi="GHEA Grapalat" w:cs="Times New Roman"/>
          <w:b/>
        </w:rPr>
        <w:t>Լրացուցիչ</w:t>
      </w:r>
      <w:proofErr w:type="spellEnd"/>
      <w:r w:rsidRPr="00832DAB">
        <w:rPr>
          <w:rFonts w:ascii="GHEA Grapalat" w:hAnsi="GHEA Grapalat" w:cs="Times New Roman"/>
          <w:b/>
        </w:rPr>
        <w:t xml:space="preserve"> </w:t>
      </w:r>
      <w:proofErr w:type="spellStart"/>
      <w:r w:rsidRPr="00832DAB">
        <w:rPr>
          <w:rFonts w:ascii="GHEA Grapalat" w:hAnsi="GHEA Grapalat" w:cs="Times New Roman"/>
          <w:b/>
        </w:rPr>
        <w:t>պայմաններ</w:t>
      </w:r>
      <w:proofErr w:type="spellEnd"/>
      <w:r w:rsidRPr="00832DAB">
        <w:rPr>
          <w:rFonts w:ascii="GHEA Grapalat" w:hAnsi="GHEA Grapalat" w:cs="Times New Roman"/>
          <w:b/>
        </w:rPr>
        <w:t>՝</w:t>
      </w:r>
      <w:r w:rsidRPr="00832DAB">
        <w:rPr>
          <w:rFonts w:ascii="GHEA Grapalat" w:hAnsi="GHEA Grapalat" w:cs="Sylfaen"/>
          <w:b/>
          <w:lang w:val="pt-BR"/>
        </w:rPr>
        <w:t xml:space="preserve"> </w:t>
      </w:r>
    </w:p>
    <w:p w14:paraId="4311A3E9" w14:textId="77777777" w:rsidR="00994622" w:rsidRPr="00832DAB" w:rsidRDefault="00994622" w:rsidP="00994622">
      <w:pPr>
        <w:contextualSpacing/>
        <w:rPr>
          <w:rFonts w:ascii="GHEA Grapalat" w:hAnsi="GHEA Grapalat" w:cs="Sylfaen"/>
        </w:rPr>
      </w:pPr>
      <w:r w:rsidRPr="00832DAB">
        <w:rPr>
          <w:rFonts w:ascii="GHEA Grapalat" w:hAnsi="GHEA Grapalat" w:cs="Arial"/>
          <w:iCs/>
        </w:rPr>
        <w:t>1</w:t>
      </w:r>
      <w:r w:rsidRPr="00832DAB">
        <w:rPr>
          <w:rFonts w:ascii="GHEA Grapalat" w:hAnsi="GHEA Grapalat" w:cs="Arial"/>
          <w:iCs/>
          <w:lang w:val="pt-BR"/>
        </w:rPr>
        <w:t>.</w:t>
      </w:r>
      <w:r w:rsidRPr="00832DAB">
        <w:rPr>
          <w:rFonts w:ascii="GHEA Grapalat" w:hAnsi="GHEA Grapalat" w:cs="Arial"/>
          <w:iCs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Ապրանքները</w:t>
      </w:r>
      <w:proofErr w:type="spellEnd"/>
      <w:r w:rsidRPr="00832DAB">
        <w:rPr>
          <w:rFonts w:ascii="GHEA Grapalat" w:hAnsi="GHEA Grapalat" w:cs="Sylfaen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պետք</w:t>
      </w:r>
      <w:proofErr w:type="spellEnd"/>
      <w:r w:rsidRPr="00832DAB">
        <w:rPr>
          <w:rFonts w:ascii="GHEA Grapalat" w:hAnsi="GHEA Grapalat" w:cs="Sylfaen"/>
        </w:rPr>
        <w:t xml:space="preserve"> է </w:t>
      </w:r>
      <w:proofErr w:type="spellStart"/>
      <w:r w:rsidRPr="00832DAB">
        <w:rPr>
          <w:rFonts w:ascii="GHEA Grapalat" w:hAnsi="GHEA Grapalat" w:cs="Sylfaen"/>
        </w:rPr>
        <w:t>լինեն</w:t>
      </w:r>
      <w:proofErr w:type="spellEnd"/>
      <w:r w:rsidRPr="00832DAB">
        <w:rPr>
          <w:rFonts w:ascii="GHEA Grapalat" w:hAnsi="GHEA Grapalat" w:cs="Sylfaen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նոր</w:t>
      </w:r>
      <w:proofErr w:type="spellEnd"/>
      <w:r w:rsidRPr="00832DAB">
        <w:rPr>
          <w:rFonts w:ascii="GHEA Grapalat" w:hAnsi="GHEA Grapalat" w:cs="Sylfaen"/>
        </w:rPr>
        <w:t xml:space="preserve">, </w:t>
      </w:r>
      <w:proofErr w:type="spellStart"/>
      <w:r w:rsidRPr="00832DAB">
        <w:rPr>
          <w:rFonts w:ascii="GHEA Grapalat" w:hAnsi="GHEA Grapalat" w:cs="Sylfaen"/>
        </w:rPr>
        <w:t>չօգտագործված</w:t>
      </w:r>
      <w:proofErr w:type="spellEnd"/>
      <w:r w:rsidRPr="00832DAB">
        <w:rPr>
          <w:rFonts w:ascii="GHEA Grapalat" w:hAnsi="GHEA Grapalat" w:cs="Sylfaen"/>
        </w:rPr>
        <w:t>,</w:t>
      </w:r>
      <w:r w:rsidRPr="00832DAB">
        <w:rPr>
          <w:rFonts w:ascii="GHEA Grapalat" w:hAnsi="GHEA Grapalat" w:cs="Sylfaen"/>
          <w:lang w:val="pt-BR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փաթեթավորումը</w:t>
      </w:r>
      <w:proofErr w:type="spellEnd"/>
      <w:r w:rsidRPr="00832DAB">
        <w:rPr>
          <w:rFonts w:ascii="GHEA Grapalat" w:hAnsi="GHEA Grapalat" w:cs="Sylfaen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պետք</w:t>
      </w:r>
      <w:proofErr w:type="spellEnd"/>
      <w:r w:rsidRPr="00832DAB">
        <w:rPr>
          <w:rFonts w:ascii="GHEA Grapalat" w:hAnsi="GHEA Grapalat" w:cs="Sylfaen"/>
        </w:rPr>
        <w:t xml:space="preserve"> է </w:t>
      </w:r>
      <w:proofErr w:type="spellStart"/>
      <w:r w:rsidRPr="00832DAB">
        <w:rPr>
          <w:rFonts w:ascii="GHEA Grapalat" w:hAnsi="GHEA Grapalat" w:cs="Sylfaen"/>
        </w:rPr>
        <w:t>ապահովի</w:t>
      </w:r>
      <w:proofErr w:type="spellEnd"/>
      <w:r w:rsidRPr="00832DAB">
        <w:rPr>
          <w:rFonts w:ascii="GHEA Grapalat" w:hAnsi="GHEA Grapalat" w:cs="Sylfaen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ապրանքի</w:t>
      </w:r>
      <w:proofErr w:type="spellEnd"/>
      <w:r w:rsidRPr="00832DAB">
        <w:rPr>
          <w:rFonts w:ascii="GHEA Grapalat" w:hAnsi="GHEA Grapalat" w:cs="Sylfaen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մեխանիկական</w:t>
      </w:r>
      <w:proofErr w:type="spellEnd"/>
      <w:r w:rsidRPr="00832DAB">
        <w:rPr>
          <w:rFonts w:ascii="GHEA Grapalat" w:hAnsi="GHEA Grapalat" w:cs="Sylfaen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ամբողջականությունը</w:t>
      </w:r>
      <w:proofErr w:type="spellEnd"/>
      <w:r w:rsidRPr="00832DAB">
        <w:rPr>
          <w:rFonts w:ascii="GHEA Grapalat" w:hAnsi="GHEA Grapalat" w:cs="Sylfaen"/>
        </w:rPr>
        <w:t>։</w:t>
      </w:r>
      <w:r w:rsidRPr="00832DAB">
        <w:rPr>
          <w:rFonts w:ascii="GHEA Grapalat" w:hAnsi="GHEA Grapalat" w:cs="Sylfaen"/>
          <w:lang w:val="pt-BR"/>
        </w:rPr>
        <w:t xml:space="preserve"> </w:t>
      </w:r>
    </w:p>
    <w:p w14:paraId="16CA0171" w14:textId="77777777" w:rsidR="00994622" w:rsidRPr="00832DAB" w:rsidRDefault="00994622" w:rsidP="00994622">
      <w:pPr>
        <w:spacing w:after="0"/>
        <w:rPr>
          <w:rFonts w:ascii="GHEA Grapalat" w:hAnsi="GHEA Grapalat" w:cs="Sylfaen"/>
          <w:lang w:val="pt-BR"/>
        </w:rPr>
      </w:pPr>
      <w:r w:rsidRPr="00832DAB">
        <w:rPr>
          <w:rFonts w:ascii="GHEA Grapalat" w:hAnsi="GHEA Grapalat" w:cs="Sylfaen"/>
        </w:rPr>
        <w:t>2</w:t>
      </w:r>
      <w:r w:rsidRPr="00832DAB">
        <w:rPr>
          <w:rFonts w:ascii="GHEA Grapalat" w:hAnsi="GHEA Grapalat" w:cs="Sylfaen"/>
          <w:lang w:val="pt-BR"/>
        </w:rPr>
        <w:t>.</w:t>
      </w:r>
      <w:proofErr w:type="spellStart"/>
      <w:r w:rsidRPr="00832DAB">
        <w:rPr>
          <w:rFonts w:ascii="GHEA Grapalat" w:hAnsi="GHEA Grapalat" w:cs="Sylfaen"/>
        </w:rPr>
        <w:t>Վճարումը</w:t>
      </w:r>
      <w:proofErr w:type="spellEnd"/>
      <w:r w:rsidRPr="00832DAB">
        <w:rPr>
          <w:rFonts w:ascii="GHEA Grapalat" w:hAnsi="GHEA Grapalat" w:cs="Sylfaen"/>
          <w:lang w:val="pt-BR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կկատարվի</w:t>
      </w:r>
      <w:proofErr w:type="spellEnd"/>
      <w:r w:rsidRPr="00832DAB">
        <w:rPr>
          <w:rFonts w:ascii="GHEA Grapalat" w:hAnsi="GHEA Grapalat" w:cs="Sylfaen"/>
          <w:lang w:val="pt-BR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փաստացի</w:t>
      </w:r>
      <w:proofErr w:type="spellEnd"/>
      <w:r w:rsidRPr="00832DAB">
        <w:rPr>
          <w:rFonts w:ascii="GHEA Grapalat" w:hAnsi="GHEA Grapalat" w:cs="Sylfaen"/>
          <w:lang w:val="pt-BR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մատակարարված</w:t>
      </w:r>
      <w:proofErr w:type="spellEnd"/>
      <w:r w:rsidRPr="00832DAB">
        <w:rPr>
          <w:rFonts w:ascii="GHEA Grapalat" w:hAnsi="GHEA Grapalat" w:cs="Sylfaen"/>
          <w:lang w:val="pt-BR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ապրանքների</w:t>
      </w:r>
      <w:proofErr w:type="spellEnd"/>
      <w:r w:rsidRPr="00832DAB">
        <w:rPr>
          <w:rFonts w:ascii="GHEA Grapalat" w:hAnsi="GHEA Grapalat" w:cs="Sylfaen"/>
          <w:lang w:val="pt-BR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հանձնման</w:t>
      </w:r>
      <w:proofErr w:type="spellEnd"/>
      <w:r w:rsidRPr="00832DAB">
        <w:rPr>
          <w:rFonts w:ascii="GHEA Grapalat" w:hAnsi="GHEA Grapalat" w:cs="Sylfaen"/>
          <w:lang w:val="pt-BR"/>
        </w:rPr>
        <w:t>-</w:t>
      </w:r>
      <w:proofErr w:type="spellStart"/>
      <w:r w:rsidRPr="00832DAB">
        <w:rPr>
          <w:rFonts w:ascii="GHEA Grapalat" w:hAnsi="GHEA Grapalat" w:cs="Sylfaen"/>
        </w:rPr>
        <w:t>ընդունման</w:t>
      </w:r>
      <w:proofErr w:type="spellEnd"/>
      <w:r w:rsidRPr="00832DAB">
        <w:rPr>
          <w:rFonts w:ascii="GHEA Grapalat" w:hAnsi="GHEA Grapalat" w:cs="Sylfaen"/>
          <w:lang w:val="pt-BR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արձանագրության</w:t>
      </w:r>
      <w:proofErr w:type="spellEnd"/>
      <w:r w:rsidRPr="00832DAB">
        <w:rPr>
          <w:rFonts w:ascii="GHEA Grapalat" w:hAnsi="GHEA Grapalat" w:cs="Sylfaen"/>
          <w:lang w:val="pt-BR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հիման</w:t>
      </w:r>
      <w:proofErr w:type="spellEnd"/>
      <w:r w:rsidRPr="00832DAB">
        <w:rPr>
          <w:rFonts w:ascii="GHEA Grapalat" w:hAnsi="GHEA Grapalat" w:cs="Sylfaen"/>
          <w:lang w:val="pt-BR"/>
        </w:rPr>
        <w:t xml:space="preserve"> </w:t>
      </w:r>
      <w:proofErr w:type="spellStart"/>
      <w:r w:rsidRPr="00832DAB">
        <w:rPr>
          <w:rFonts w:ascii="GHEA Grapalat" w:hAnsi="GHEA Grapalat" w:cs="Sylfaen"/>
        </w:rPr>
        <w:t>վրա</w:t>
      </w:r>
      <w:proofErr w:type="spellEnd"/>
      <w:r w:rsidRPr="00832DAB">
        <w:rPr>
          <w:rFonts w:ascii="GHEA Grapalat" w:hAnsi="GHEA Grapalat" w:cs="Sylfaen"/>
          <w:lang w:val="pt-BR"/>
        </w:rPr>
        <w:t>:</w:t>
      </w:r>
      <w:r w:rsidRPr="00832DAB">
        <w:rPr>
          <w:rFonts w:ascii="GHEA Grapalat" w:hAnsi="GHEA Grapalat" w:cs="Sylfaen"/>
        </w:rPr>
        <w:t xml:space="preserve"> </w:t>
      </w:r>
    </w:p>
    <w:p w14:paraId="5EA61B79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pt-BR"/>
        </w:rPr>
      </w:pPr>
      <w:r w:rsidRPr="00756622">
        <w:rPr>
          <w:rFonts w:ascii="GHEA Grapalat" w:hAnsi="GHEA Grapalat" w:cstheme="minorHAnsi"/>
          <w:bCs/>
          <w:lang w:val="pt-BR"/>
        </w:rPr>
        <w:t>3</w:t>
      </w:r>
      <w:r w:rsidRPr="00832DAB">
        <w:rPr>
          <w:rFonts w:ascii="GHEA Grapalat" w:hAnsi="GHEA Grapalat" w:cstheme="minorHAnsi"/>
          <w:bCs/>
          <w:lang w:val="pt-BR"/>
        </w:rPr>
        <w:t>.</w:t>
      </w:r>
      <w:proofErr w:type="spellStart"/>
      <w:r w:rsidRPr="00001B20">
        <w:rPr>
          <w:rFonts w:ascii="GHEA Grapalat" w:hAnsi="GHEA Grapalat" w:cs="Times New Roman"/>
        </w:rPr>
        <w:t>Ապրանքային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նշանի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, </w:t>
      </w:r>
      <w:proofErr w:type="spellStart"/>
      <w:r w:rsidRPr="00001B20">
        <w:rPr>
          <w:rFonts w:ascii="GHEA Grapalat" w:hAnsi="GHEA Grapalat" w:cs="Times New Roman"/>
        </w:rPr>
        <w:t>ֆիրմային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անվանման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, </w:t>
      </w:r>
      <w:proofErr w:type="spellStart"/>
      <w:r w:rsidRPr="00001B20">
        <w:rPr>
          <w:rFonts w:ascii="GHEA Grapalat" w:hAnsi="GHEA Grapalat" w:cs="Times New Roman"/>
        </w:rPr>
        <w:t>մակնիշի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r w:rsidRPr="00001B20">
        <w:rPr>
          <w:rFonts w:ascii="GHEA Grapalat" w:hAnsi="GHEA Grapalat" w:cs="Times New Roman"/>
        </w:rPr>
        <w:t>և</w:t>
      </w:r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արտադրողի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վերաբերյալ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տեղեկատվություն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չի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պահանջվում</w:t>
      </w:r>
      <w:proofErr w:type="spellEnd"/>
      <w:r w:rsidRPr="00001B20">
        <w:rPr>
          <w:rFonts w:ascii="GHEA Grapalat" w:hAnsi="GHEA Grapalat" w:cs="Times New Roman"/>
        </w:rPr>
        <w:t>։</w:t>
      </w:r>
    </w:p>
    <w:p w14:paraId="2578DF7A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pt-BR"/>
        </w:rPr>
      </w:pPr>
      <w:r w:rsidRPr="00756622">
        <w:rPr>
          <w:rFonts w:ascii="GHEA Grapalat" w:hAnsi="GHEA Grapalat" w:cs="Times New Roman"/>
          <w:lang w:val="pt-BR"/>
        </w:rPr>
        <w:t xml:space="preserve">4. </w:t>
      </w:r>
      <w:proofErr w:type="spellStart"/>
      <w:r w:rsidRPr="00001B20">
        <w:rPr>
          <w:rFonts w:ascii="GHEA Grapalat" w:hAnsi="GHEA Grapalat" w:cs="Times New Roman"/>
        </w:rPr>
        <w:t>Նմուշը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համաձայնեցնել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Պատվիրատուի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հետ</w:t>
      </w:r>
      <w:proofErr w:type="spellEnd"/>
      <w:r w:rsidRPr="00001B20">
        <w:rPr>
          <w:rFonts w:ascii="GHEA Grapalat" w:hAnsi="GHEA Grapalat" w:cs="Times New Roman"/>
        </w:rPr>
        <w:t>։</w:t>
      </w:r>
    </w:p>
    <w:p w14:paraId="29222217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pt-BR"/>
        </w:rPr>
      </w:pPr>
      <w:r w:rsidRPr="00756622">
        <w:rPr>
          <w:rFonts w:ascii="GHEA Grapalat" w:hAnsi="GHEA Grapalat" w:cs="Times New Roman"/>
          <w:lang w:val="pt-BR"/>
        </w:rPr>
        <w:t>5.</w:t>
      </w:r>
      <w:proofErr w:type="spellStart"/>
      <w:r w:rsidRPr="00001B20">
        <w:rPr>
          <w:rFonts w:ascii="GHEA Grapalat" w:hAnsi="GHEA Grapalat" w:cs="Times New Roman"/>
        </w:rPr>
        <w:t>Մասնակցին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ստորագրված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հանձնման</w:t>
      </w:r>
      <w:proofErr w:type="spellEnd"/>
      <w:r w:rsidRPr="00756622">
        <w:rPr>
          <w:rFonts w:ascii="GHEA Grapalat" w:hAnsi="GHEA Grapalat" w:cs="Times New Roman"/>
          <w:lang w:val="pt-BR"/>
        </w:rPr>
        <w:t>-</w:t>
      </w:r>
      <w:proofErr w:type="spellStart"/>
      <w:r w:rsidRPr="00001B20">
        <w:rPr>
          <w:rFonts w:ascii="GHEA Grapalat" w:hAnsi="GHEA Grapalat" w:cs="Times New Roman"/>
        </w:rPr>
        <w:t>ընդունման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արձանագրության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տրամադրման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ժամկետ</w:t>
      </w:r>
      <w:proofErr w:type="spellEnd"/>
      <w:r w:rsidRPr="00001B20">
        <w:rPr>
          <w:rFonts w:ascii="GHEA Grapalat" w:hAnsi="GHEA Grapalat" w:cs="Times New Roman"/>
        </w:rPr>
        <w:t>՝</w:t>
      </w:r>
      <w:r w:rsidRPr="00756622">
        <w:rPr>
          <w:rFonts w:ascii="GHEA Grapalat" w:hAnsi="GHEA Grapalat" w:cs="Times New Roman"/>
          <w:lang w:val="pt-BR"/>
        </w:rPr>
        <w:t xml:space="preserve"> 30 </w:t>
      </w:r>
      <w:proofErr w:type="spellStart"/>
      <w:r w:rsidRPr="00001B20">
        <w:rPr>
          <w:rFonts w:ascii="GHEA Grapalat" w:hAnsi="GHEA Grapalat" w:cs="Times New Roman"/>
        </w:rPr>
        <w:t>աշխատանքային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օր</w:t>
      </w:r>
      <w:proofErr w:type="spellEnd"/>
      <w:r w:rsidRPr="00001B20">
        <w:rPr>
          <w:rFonts w:ascii="GHEA Grapalat" w:hAnsi="GHEA Grapalat" w:cs="Times New Roman"/>
        </w:rPr>
        <w:t>։</w:t>
      </w:r>
    </w:p>
    <w:p w14:paraId="1D828CDF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pt-BR"/>
        </w:rPr>
      </w:pPr>
      <w:r w:rsidRPr="00756622">
        <w:rPr>
          <w:rFonts w:ascii="GHEA Grapalat" w:hAnsi="GHEA Grapalat" w:cs="Times New Roman"/>
          <w:lang w:val="pt-BR"/>
        </w:rPr>
        <w:t>6.</w:t>
      </w:r>
      <w:proofErr w:type="spellStart"/>
      <w:r w:rsidRPr="00001B20">
        <w:rPr>
          <w:rFonts w:ascii="GHEA Grapalat" w:hAnsi="GHEA Grapalat" w:cs="Times New Roman"/>
        </w:rPr>
        <w:t>Թույլատրելի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խախտման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ժամկետ</w:t>
      </w:r>
      <w:proofErr w:type="spellEnd"/>
      <w:r w:rsidRPr="00001B20">
        <w:rPr>
          <w:rFonts w:ascii="GHEA Grapalat" w:hAnsi="GHEA Grapalat" w:cs="Times New Roman"/>
        </w:rPr>
        <w:t>՝</w:t>
      </w:r>
      <w:r w:rsidRPr="00756622">
        <w:rPr>
          <w:rFonts w:ascii="GHEA Grapalat" w:hAnsi="GHEA Grapalat" w:cs="Times New Roman"/>
          <w:lang w:val="pt-BR"/>
        </w:rPr>
        <w:t xml:space="preserve"> 10 </w:t>
      </w:r>
      <w:proofErr w:type="spellStart"/>
      <w:r w:rsidRPr="00001B20">
        <w:rPr>
          <w:rFonts w:ascii="GHEA Grapalat" w:hAnsi="GHEA Grapalat" w:cs="Times New Roman"/>
        </w:rPr>
        <w:t>օրացուցային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օր</w:t>
      </w:r>
      <w:proofErr w:type="spellEnd"/>
      <w:r w:rsidRPr="00001B20">
        <w:rPr>
          <w:rFonts w:ascii="GHEA Grapalat" w:hAnsi="GHEA Grapalat" w:cs="Times New Roman"/>
        </w:rPr>
        <w:t>։</w:t>
      </w:r>
    </w:p>
    <w:p w14:paraId="3463098D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pt-BR"/>
        </w:rPr>
      </w:pPr>
      <w:r w:rsidRPr="00756622">
        <w:rPr>
          <w:rFonts w:ascii="GHEA Grapalat" w:hAnsi="GHEA Grapalat" w:cs="Times New Roman"/>
          <w:lang w:val="pt-BR"/>
        </w:rPr>
        <w:t>7.</w:t>
      </w:r>
      <w:proofErr w:type="spellStart"/>
      <w:r w:rsidRPr="00001B20">
        <w:rPr>
          <w:rFonts w:ascii="GHEA Grapalat" w:hAnsi="GHEA Grapalat" w:cs="Times New Roman"/>
        </w:rPr>
        <w:t>Կատարողը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պարտավոր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r w:rsidRPr="00001B20">
        <w:rPr>
          <w:rFonts w:ascii="GHEA Grapalat" w:hAnsi="GHEA Grapalat" w:cs="Times New Roman"/>
        </w:rPr>
        <w:t>է</w:t>
      </w:r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պահպանել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r w:rsidRPr="00001B20">
        <w:rPr>
          <w:rFonts w:ascii="GHEA Grapalat" w:hAnsi="GHEA Grapalat" w:cs="Times New Roman"/>
        </w:rPr>
        <w:t>ՀԱԷԿ</w:t>
      </w:r>
      <w:r w:rsidRPr="00756622">
        <w:rPr>
          <w:rFonts w:ascii="GHEA Grapalat" w:hAnsi="GHEA Grapalat" w:cs="Times New Roman"/>
          <w:lang w:val="pt-BR"/>
        </w:rPr>
        <w:t>-</w:t>
      </w:r>
      <w:proofErr w:type="spellStart"/>
      <w:r w:rsidRPr="00001B20">
        <w:rPr>
          <w:rFonts w:ascii="GHEA Grapalat" w:hAnsi="GHEA Grapalat" w:cs="Times New Roman"/>
        </w:rPr>
        <w:t>ում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գործող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ներօբյեկտային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r w:rsidRPr="00001B20">
        <w:rPr>
          <w:rFonts w:ascii="GHEA Grapalat" w:hAnsi="GHEA Grapalat" w:cs="Times New Roman"/>
        </w:rPr>
        <w:t>և</w:t>
      </w:r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անցագրային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ռեժիմի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բոլոր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պահանջները</w:t>
      </w:r>
      <w:proofErr w:type="spellEnd"/>
      <w:r w:rsidRPr="00001B20">
        <w:rPr>
          <w:rFonts w:ascii="GHEA Grapalat" w:hAnsi="GHEA Grapalat" w:cs="Times New Roman"/>
        </w:rPr>
        <w:t>։</w:t>
      </w:r>
    </w:p>
    <w:p w14:paraId="31A54391" w14:textId="77777777" w:rsidR="00E65BA6" w:rsidRDefault="00994622" w:rsidP="00994622">
      <w:pPr>
        <w:contextualSpacing/>
        <w:rPr>
          <w:rFonts w:ascii="GHEA Grapalat" w:hAnsi="GHEA Grapalat" w:cs="Times New Roman"/>
          <w:lang w:val="pt-BR"/>
        </w:rPr>
      </w:pPr>
      <w:r w:rsidRPr="00756622">
        <w:rPr>
          <w:rFonts w:ascii="GHEA Grapalat" w:hAnsi="GHEA Grapalat" w:cs="Times New Roman"/>
          <w:lang w:val="pt-BR"/>
        </w:rPr>
        <w:t>8.</w:t>
      </w:r>
      <w:proofErr w:type="spellStart"/>
      <w:r w:rsidRPr="00001B20">
        <w:rPr>
          <w:rFonts w:ascii="GHEA Grapalat" w:hAnsi="GHEA Grapalat" w:cs="Times New Roman"/>
        </w:rPr>
        <w:t>Մատակարարը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պետք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r w:rsidRPr="00001B20">
        <w:rPr>
          <w:rFonts w:ascii="GHEA Grapalat" w:hAnsi="GHEA Grapalat" w:cs="Times New Roman"/>
        </w:rPr>
        <w:t>է</w:t>
      </w:r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ապրանքը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մատակարարելուց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նվազագույնը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մեկ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աշխատանքային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օր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առաջ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պայմանագրի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կառավարիչին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տեղեկացնի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մատակարարման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վերաբերյալ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, </w:t>
      </w:r>
      <w:proofErr w:type="spellStart"/>
      <w:r w:rsidRPr="00001B20">
        <w:rPr>
          <w:rFonts w:ascii="GHEA Grapalat" w:hAnsi="GHEA Grapalat" w:cs="Times New Roman"/>
        </w:rPr>
        <w:t>մատակարարումը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կարող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r w:rsidRPr="00001B20">
        <w:rPr>
          <w:rFonts w:ascii="GHEA Grapalat" w:hAnsi="GHEA Grapalat" w:cs="Times New Roman"/>
        </w:rPr>
        <w:t>է</w:t>
      </w:r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իրականացվել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աշխատանքային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օրվա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ընթացքում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  <w:proofErr w:type="spellStart"/>
      <w:r w:rsidRPr="00001B20">
        <w:rPr>
          <w:rFonts w:ascii="GHEA Grapalat" w:hAnsi="GHEA Grapalat" w:cs="Times New Roman"/>
        </w:rPr>
        <w:t>ժամը</w:t>
      </w:r>
      <w:proofErr w:type="spellEnd"/>
      <w:r w:rsidRPr="00756622">
        <w:rPr>
          <w:rFonts w:ascii="GHEA Grapalat" w:hAnsi="GHEA Grapalat" w:cs="Times New Roman"/>
          <w:lang w:val="pt-BR"/>
        </w:rPr>
        <w:t xml:space="preserve"> </w:t>
      </w:r>
    </w:p>
    <w:p w14:paraId="56722516" w14:textId="6F6E82CB" w:rsidR="00994622" w:rsidRPr="00756622" w:rsidRDefault="00994622" w:rsidP="00994622">
      <w:pPr>
        <w:contextualSpacing/>
        <w:rPr>
          <w:rFonts w:ascii="GHEA Grapalat" w:hAnsi="GHEA Grapalat" w:cs="Times New Roman"/>
          <w:lang w:val="pt-BR"/>
        </w:rPr>
      </w:pPr>
      <w:r w:rsidRPr="00756622">
        <w:rPr>
          <w:rFonts w:ascii="GHEA Grapalat" w:hAnsi="GHEA Grapalat" w:cs="Times New Roman"/>
          <w:lang w:val="pt-BR"/>
        </w:rPr>
        <w:t>9</w:t>
      </w:r>
      <w:r w:rsidRPr="00E65BA6">
        <w:rPr>
          <w:rFonts w:ascii="GHEA Grapalat" w:hAnsi="GHEA Grapalat" w:cs="Times New Roman"/>
          <w:vertAlign w:val="superscript"/>
          <w:lang w:val="pt-BR"/>
        </w:rPr>
        <w:t>00</w:t>
      </w:r>
      <w:r w:rsidR="00E65BA6">
        <w:rPr>
          <w:rFonts w:ascii="GHEA Grapalat" w:hAnsi="GHEA Grapalat" w:cs="Times New Roman"/>
        </w:rPr>
        <w:t>÷</w:t>
      </w:r>
      <w:r w:rsidRPr="00756622">
        <w:rPr>
          <w:rFonts w:ascii="GHEA Grapalat" w:hAnsi="GHEA Grapalat" w:cs="Times New Roman"/>
          <w:lang w:val="pt-BR"/>
        </w:rPr>
        <w:t>15</w:t>
      </w:r>
      <w:r w:rsidRPr="00E65BA6">
        <w:rPr>
          <w:rFonts w:ascii="GHEA Grapalat" w:hAnsi="GHEA Grapalat" w:cs="Times New Roman"/>
          <w:vertAlign w:val="superscript"/>
          <w:lang w:val="pt-BR"/>
        </w:rPr>
        <w:t>30</w:t>
      </w:r>
      <w:r w:rsidRPr="00001B20">
        <w:rPr>
          <w:rFonts w:ascii="GHEA Grapalat" w:hAnsi="GHEA Grapalat" w:cs="Times New Roman"/>
        </w:rPr>
        <w:t>։</w:t>
      </w:r>
    </w:p>
    <w:p w14:paraId="7405A60A" w14:textId="7A2A748A" w:rsidR="00994622" w:rsidRPr="00E65BA6" w:rsidRDefault="00994622" w:rsidP="00E65BA6">
      <w:pPr>
        <w:pStyle w:val="a4"/>
        <w:numPr>
          <w:ilvl w:val="0"/>
          <w:numId w:val="5"/>
        </w:numPr>
        <w:rPr>
          <w:rFonts w:ascii="GHEA Grapalat" w:hAnsi="GHEA Grapalat" w:cs="Times New Roman"/>
        </w:rPr>
      </w:pPr>
      <w:r w:rsidRPr="00E65BA6">
        <w:rPr>
          <w:rFonts w:ascii="GHEA Grapalat" w:hAnsi="GHEA Grapalat" w:cs="Times New Roman"/>
        </w:rPr>
        <w:t>Պայմանագրի</w:t>
      </w:r>
      <w:r w:rsidRPr="00E65BA6">
        <w:rPr>
          <w:rFonts w:ascii="GHEA Grapalat" w:hAnsi="GHEA Grapalat" w:cs="Times New Roman"/>
          <w:lang w:val="pt-BR"/>
        </w:rPr>
        <w:t xml:space="preserve"> </w:t>
      </w:r>
      <w:r w:rsidRPr="00E65BA6">
        <w:rPr>
          <w:rFonts w:ascii="GHEA Grapalat" w:hAnsi="GHEA Grapalat" w:cs="Times New Roman"/>
        </w:rPr>
        <w:t>կառավարիչ</w:t>
      </w:r>
      <w:r w:rsidRPr="00E65BA6">
        <w:rPr>
          <w:rFonts w:ascii="GHEA Grapalat" w:hAnsi="GHEA Grapalat" w:cs="Times New Roman"/>
          <w:lang w:val="pt-BR"/>
        </w:rPr>
        <w:t xml:space="preserve"> </w:t>
      </w:r>
      <w:r w:rsidRPr="00E65BA6">
        <w:rPr>
          <w:rFonts w:ascii="GHEA Grapalat" w:hAnsi="GHEA Grapalat" w:cs="Times New Roman"/>
        </w:rPr>
        <w:t>Ա</w:t>
      </w:r>
      <w:r w:rsidRPr="00E65BA6">
        <w:rPr>
          <w:rFonts w:ascii="GHEA Grapalat" w:hAnsi="GHEA Grapalat" w:cs="Times New Roman"/>
          <w:lang w:val="pt-BR"/>
        </w:rPr>
        <w:t xml:space="preserve">. </w:t>
      </w:r>
      <w:r w:rsidRPr="00E65BA6">
        <w:rPr>
          <w:rFonts w:ascii="GHEA Grapalat" w:hAnsi="GHEA Grapalat" w:cs="Times New Roman"/>
        </w:rPr>
        <w:t>Ասլանյան</w:t>
      </w:r>
      <w:r w:rsidRPr="00E65BA6">
        <w:rPr>
          <w:rFonts w:ascii="GHEA Grapalat" w:hAnsi="GHEA Grapalat" w:cs="Times New Roman"/>
          <w:lang w:val="pt-BR"/>
        </w:rPr>
        <w:t xml:space="preserve">, </w:t>
      </w:r>
      <w:r w:rsidRPr="00E65BA6">
        <w:rPr>
          <w:rFonts w:ascii="GHEA Grapalat" w:hAnsi="GHEA Grapalat" w:cs="Times New Roman"/>
        </w:rPr>
        <w:t>հեռ</w:t>
      </w:r>
      <w:r w:rsidRPr="00E65BA6">
        <w:rPr>
          <w:rFonts w:ascii="GHEA Grapalat" w:hAnsi="GHEA Grapalat" w:cs="Times New Roman"/>
          <w:lang w:val="pt-BR"/>
        </w:rPr>
        <w:t>. 010-28-00-35, email</w:t>
      </w:r>
      <w:r w:rsidRPr="00E65BA6">
        <w:rPr>
          <w:rFonts w:ascii="GHEA Grapalat" w:hAnsi="GHEA Grapalat" w:cs="Times New Roman"/>
        </w:rPr>
        <w:t>։</w:t>
      </w:r>
      <w:r w:rsidRPr="00E65BA6">
        <w:rPr>
          <w:rFonts w:ascii="GHEA Grapalat" w:hAnsi="GHEA Grapalat" w:cs="Times New Roman"/>
          <w:lang w:val="pt-BR"/>
        </w:rPr>
        <w:t xml:space="preserve"> </w:t>
      </w:r>
      <w:hyperlink r:id="rId5" w:history="1">
        <w:r w:rsidRPr="00E65BA6">
          <w:rPr>
            <w:rFonts w:cs="Times New Roman"/>
          </w:rPr>
          <w:t>alla.aslanyan@anpp.am</w:t>
        </w:r>
      </w:hyperlink>
      <w:r w:rsidRPr="00E65BA6">
        <w:rPr>
          <w:rFonts w:ascii="GHEA Grapalat" w:hAnsi="GHEA Grapalat" w:cs="Times New Roman"/>
        </w:rPr>
        <w:t>։</w:t>
      </w:r>
    </w:p>
    <w:p w14:paraId="17BFC0CD" w14:textId="77777777" w:rsidR="00994622" w:rsidRPr="00E65BA6" w:rsidRDefault="00994622" w:rsidP="00994622">
      <w:pPr>
        <w:contextualSpacing/>
        <w:rPr>
          <w:rFonts w:ascii="GHEA Grapalat" w:hAnsi="GHEA Grapalat" w:cs="Times New Roman"/>
          <w:lang w:val="pt-BR"/>
        </w:rPr>
      </w:pPr>
    </w:p>
    <w:p w14:paraId="325432FE" w14:textId="77777777" w:rsidR="00994622" w:rsidRPr="00756622" w:rsidRDefault="00994622" w:rsidP="00994622">
      <w:pPr>
        <w:contextualSpacing/>
        <w:rPr>
          <w:rFonts w:ascii="GHEA Grapalat" w:hAnsi="GHEA Grapalat" w:cs="Times New Roman"/>
          <w:b/>
          <w:lang w:val="ru-RU"/>
        </w:rPr>
      </w:pPr>
      <w:r w:rsidRPr="00756622">
        <w:rPr>
          <w:rFonts w:ascii="GHEA Grapalat" w:hAnsi="GHEA Grapalat" w:cs="Times New Roman"/>
          <w:b/>
          <w:lang w:val="ru-RU"/>
        </w:rPr>
        <w:t>Дополнительные условия</w:t>
      </w:r>
      <w:r w:rsidRPr="00001B20">
        <w:rPr>
          <w:rFonts w:ascii="GHEA Grapalat" w:hAnsi="GHEA Grapalat" w:cs="Times New Roman"/>
          <w:b/>
        </w:rPr>
        <w:t>։</w:t>
      </w:r>
    </w:p>
    <w:p w14:paraId="63350ECA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ru-RU"/>
        </w:rPr>
      </w:pPr>
      <w:r w:rsidRPr="00756622">
        <w:rPr>
          <w:rFonts w:ascii="GHEA Grapalat" w:hAnsi="GHEA Grapalat" w:cs="Times New Roman"/>
          <w:lang w:val="ru-RU"/>
        </w:rPr>
        <w:t>1. Товары должны быть новыми, неиспользованными, упаковка должна обеспечить механическую целостность товара.</w:t>
      </w:r>
    </w:p>
    <w:p w14:paraId="05855765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ru-RU"/>
        </w:rPr>
      </w:pPr>
      <w:r w:rsidRPr="00756622">
        <w:rPr>
          <w:rFonts w:ascii="GHEA Grapalat" w:hAnsi="GHEA Grapalat" w:cs="Times New Roman"/>
          <w:lang w:val="ru-RU"/>
        </w:rPr>
        <w:t>2.Оплата будет произведена на основании протокола приемки-сдачи фактически поставленных товаров.</w:t>
      </w:r>
    </w:p>
    <w:p w14:paraId="67766267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ru-RU"/>
        </w:rPr>
      </w:pPr>
      <w:r w:rsidRPr="00756622">
        <w:rPr>
          <w:rFonts w:ascii="GHEA Grapalat" w:hAnsi="GHEA Grapalat" w:cs="Times New Roman"/>
          <w:lang w:val="ru-RU"/>
        </w:rPr>
        <w:t>3.Информация о товарном знаке, торговом наименовании, марке и производителе - не требуется.</w:t>
      </w:r>
    </w:p>
    <w:p w14:paraId="43AA09C5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ru-RU"/>
        </w:rPr>
      </w:pPr>
      <w:r w:rsidRPr="00756622">
        <w:rPr>
          <w:rFonts w:ascii="GHEA Grapalat" w:hAnsi="GHEA Grapalat" w:cs="Times New Roman"/>
          <w:lang w:val="ru-RU"/>
        </w:rPr>
        <w:t>4</w:t>
      </w:r>
      <w:r w:rsidRPr="00756622">
        <w:rPr>
          <w:rFonts w:ascii="Cambria Math" w:hAnsi="Cambria Math" w:cs="Cambria Math"/>
          <w:lang w:val="ru-RU"/>
        </w:rPr>
        <w:t>․</w:t>
      </w:r>
      <w:r w:rsidRPr="00756622">
        <w:rPr>
          <w:rFonts w:ascii="GHEA Grapalat" w:hAnsi="GHEA Grapalat" w:cs="Times New Roman"/>
          <w:lang w:val="ru-RU"/>
        </w:rPr>
        <w:t xml:space="preserve"> Согласовать образец с Заказчиком</w:t>
      </w:r>
    </w:p>
    <w:p w14:paraId="6D45AA2C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ru-RU"/>
        </w:rPr>
      </w:pPr>
      <w:r w:rsidRPr="00756622">
        <w:rPr>
          <w:rFonts w:ascii="GHEA Grapalat" w:hAnsi="GHEA Grapalat" w:cs="Times New Roman"/>
          <w:lang w:val="ru-RU"/>
        </w:rPr>
        <w:t>5.Срок предоставления участнику подписанного протокола приема-передачи 30 рабочих дней.</w:t>
      </w:r>
    </w:p>
    <w:p w14:paraId="249E517F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ru-RU"/>
        </w:rPr>
      </w:pPr>
      <w:r w:rsidRPr="00756622">
        <w:rPr>
          <w:rFonts w:ascii="GHEA Grapalat" w:hAnsi="GHEA Grapalat" w:cs="Times New Roman"/>
          <w:lang w:val="ru-RU"/>
        </w:rPr>
        <w:t>6.Допустимый срок нарушения 10 календарных дней.</w:t>
      </w:r>
    </w:p>
    <w:p w14:paraId="68A9442F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ru-RU"/>
        </w:rPr>
      </w:pPr>
      <w:r w:rsidRPr="00756622">
        <w:rPr>
          <w:rFonts w:ascii="GHEA Grapalat" w:hAnsi="GHEA Grapalat" w:cs="Times New Roman"/>
          <w:lang w:val="ru-RU"/>
        </w:rPr>
        <w:t xml:space="preserve">7.Исполнитель </w:t>
      </w:r>
      <w:proofErr w:type="spellStart"/>
      <w:r w:rsidRPr="00756622">
        <w:rPr>
          <w:rFonts w:ascii="GHEA Grapalat" w:hAnsi="GHEA Grapalat" w:cs="Times New Roman"/>
          <w:lang w:val="ru-RU"/>
        </w:rPr>
        <w:t>объязан</w:t>
      </w:r>
      <w:proofErr w:type="spellEnd"/>
      <w:r w:rsidRPr="00756622">
        <w:rPr>
          <w:rFonts w:ascii="GHEA Grapalat" w:hAnsi="GHEA Grapalat" w:cs="Times New Roman"/>
          <w:lang w:val="ru-RU"/>
        </w:rPr>
        <w:t xml:space="preserve"> соблюдать все требования </w:t>
      </w:r>
      <w:proofErr w:type="spellStart"/>
      <w:r w:rsidRPr="00756622">
        <w:rPr>
          <w:rFonts w:ascii="GHEA Grapalat" w:hAnsi="GHEA Grapalat" w:cs="Times New Roman"/>
          <w:lang w:val="ru-RU"/>
        </w:rPr>
        <w:t>внутриобъектного</w:t>
      </w:r>
      <w:proofErr w:type="spellEnd"/>
      <w:r w:rsidRPr="00756622">
        <w:rPr>
          <w:rFonts w:ascii="GHEA Grapalat" w:hAnsi="GHEA Grapalat" w:cs="Times New Roman"/>
          <w:lang w:val="ru-RU"/>
        </w:rPr>
        <w:t xml:space="preserve"> и пропускного режима, действующих на ААЭС.</w:t>
      </w:r>
    </w:p>
    <w:p w14:paraId="40A9B11E" w14:textId="77777777" w:rsidR="00994622" w:rsidRPr="00756622" w:rsidRDefault="00994622" w:rsidP="00994622">
      <w:pPr>
        <w:contextualSpacing/>
        <w:rPr>
          <w:rFonts w:ascii="GHEA Grapalat" w:hAnsi="GHEA Grapalat" w:cs="Times New Roman"/>
          <w:lang w:val="ru-RU"/>
        </w:rPr>
      </w:pPr>
      <w:r w:rsidRPr="00756622">
        <w:rPr>
          <w:rFonts w:ascii="GHEA Grapalat" w:hAnsi="GHEA Grapalat" w:cs="Times New Roman"/>
          <w:lang w:val="ru-RU"/>
        </w:rPr>
        <w:t xml:space="preserve">8.Поставщик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</w:t>
      </w:r>
      <w:proofErr w:type="gramStart"/>
      <w:r w:rsidRPr="00832DAB">
        <w:rPr>
          <w:rFonts w:ascii="GHEA Grapalat" w:hAnsi="GHEA Grapalat" w:cstheme="minorHAnsi"/>
          <w:bCs/>
          <w:lang w:val="pt-BR"/>
        </w:rPr>
        <w:t>9</w:t>
      </w:r>
      <w:r w:rsidRPr="00832DAB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Pr="00832DAB">
        <w:rPr>
          <w:rFonts w:ascii="GHEA Grapalat" w:hAnsi="GHEA Grapalat" w:cstheme="minorHAnsi"/>
          <w:bCs/>
          <w:lang w:val="pt-BR"/>
        </w:rPr>
        <w:t xml:space="preserve"> </w:t>
      </w:r>
      <w:r w:rsidRPr="00756622">
        <w:rPr>
          <w:rFonts w:ascii="GHEA Grapalat" w:hAnsi="GHEA Grapalat" w:cs="Times New Roman"/>
          <w:lang w:val="ru-RU"/>
        </w:rPr>
        <w:t xml:space="preserve"> до</w:t>
      </w:r>
      <w:proofErr w:type="gramEnd"/>
      <w:r w:rsidRPr="00756622">
        <w:rPr>
          <w:rFonts w:ascii="GHEA Grapalat" w:hAnsi="GHEA Grapalat" w:cs="Times New Roman"/>
          <w:lang w:val="ru-RU"/>
        </w:rPr>
        <w:t xml:space="preserve"> </w:t>
      </w:r>
      <w:r w:rsidRPr="00832DAB">
        <w:rPr>
          <w:rFonts w:ascii="GHEA Grapalat" w:hAnsi="GHEA Grapalat" w:cstheme="minorHAnsi"/>
          <w:bCs/>
          <w:lang w:val="pt-BR"/>
        </w:rPr>
        <w:t>15</w:t>
      </w:r>
      <w:r w:rsidRPr="00832DAB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Pr="00756622">
        <w:rPr>
          <w:rFonts w:ascii="GHEA Grapalat" w:hAnsi="GHEA Grapalat" w:cs="Times New Roman"/>
          <w:lang w:val="ru-RU"/>
        </w:rPr>
        <w:t xml:space="preserve"> часов.</w:t>
      </w:r>
    </w:p>
    <w:p w14:paraId="48FC90E8" w14:textId="58371193" w:rsidR="00994622" w:rsidRPr="00E65BA6" w:rsidRDefault="00994622" w:rsidP="00E65BA6">
      <w:pPr>
        <w:pStyle w:val="a4"/>
        <w:numPr>
          <w:ilvl w:val="0"/>
          <w:numId w:val="5"/>
        </w:numPr>
        <w:rPr>
          <w:rFonts w:ascii="GHEA Grapalat" w:hAnsi="GHEA Grapalat" w:cs="Times New Roman"/>
        </w:rPr>
      </w:pPr>
      <w:r w:rsidRPr="00E65BA6">
        <w:rPr>
          <w:rFonts w:ascii="GHEA Grapalat" w:hAnsi="GHEA Grapalat" w:cs="Times New Roman"/>
          <w:lang w:val="ru-RU"/>
        </w:rPr>
        <w:t xml:space="preserve">Менеджер по контракту </w:t>
      </w:r>
      <w:proofErr w:type="spellStart"/>
      <w:r w:rsidRPr="00E65BA6">
        <w:rPr>
          <w:rFonts w:ascii="GHEA Grapalat" w:hAnsi="GHEA Grapalat" w:cs="Times New Roman"/>
          <w:lang w:val="ru-RU"/>
        </w:rPr>
        <w:t>А.Асланян.Тел</w:t>
      </w:r>
      <w:proofErr w:type="spellEnd"/>
      <w:r w:rsidRPr="00E65BA6">
        <w:rPr>
          <w:rFonts w:ascii="GHEA Grapalat" w:hAnsi="GHEA Grapalat" w:cs="Times New Roman"/>
          <w:lang w:val="ru-RU"/>
        </w:rPr>
        <w:t xml:space="preserve">. </w:t>
      </w:r>
      <w:r w:rsidRPr="00E65BA6">
        <w:rPr>
          <w:rFonts w:ascii="GHEA Grapalat" w:hAnsi="GHEA Grapalat" w:cstheme="minorHAnsi"/>
          <w:bCs/>
          <w:lang w:val="pt-BR"/>
        </w:rPr>
        <w:t>010-28-00-35</w:t>
      </w:r>
      <w:r w:rsidRPr="00E65BA6">
        <w:rPr>
          <w:rFonts w:ascii="GHEA Grapalat" w:hAnsi="GHEA Grapalat" w:cs="Times New Roman"/>
          <w:lang w:val="ru-RU"/>
        </w:rPr>
        <w:t xml:space="preserve">, </w:t>
      </w:r>
      <w:r w:rsidRPr="00E65BA6">
        <w:rPr>
          <w:rFonts w:ascii="GHEA Grapalat" w:hAnsi="GHEA Grapalat" w:cs="Times New Roman"/>
        </w:rPr>
        <w:t>email։</w:t>
      </w:r>
      <w:r w:rsidRPr="00E65BA6">
        <w:rPr>
          <w:rFonts w:ascii="GHEA Grapalat" w:hAnsi="GHEA Grapalat" w:cs="Times New Roman"/>
          <w:lang w:val="ru-RU"/>
        </w:rPr>
        <w:t xml:space="preserve"> </w:t>
      </w:r>
      <w:hyperlink r:id="rId6" w:history="1">
        <w:r w:rsidRPr="00E65BA6">
          <w:rPr>
            <w:rFonts w:ascii="GHEA Grapalat" w:hAnsi="GHEA Grapalat" w:cs="Times New Roman"/>
            <w:i/>
            <w:u w:val="single"/>
          </w:rPr>
          <w:t>alla.aslanyan@anpp.am</w:t>
        </w:r>
      </w:hyperlink>
      <w:r w:rsidRPr="00E65BA6">
        <w:rPr>
          <w:rFonts w:ascii="GHEA Grapalat" w:hAnsi="GHEA Grapalat" w:cs="Times New Roman"/>
          <w:i/>
          <w:u w:val="single"/>
        </w:rPr>
        <w:t>.</w:t>
      </w:r>
      <w:r w:rsidRPr="00E65BA6">
        <w:rPr>
          <w:rFonts w:ascii="GHEA Grapalat" w:hAnsi="GHEA Grapalat" w:cs="Times New Roman"/>
        </w:rPr>
        <w:t xml:space="preserve">  </w:t>
      </w:r>
    </w:p>
    <w:p w14:paraId="0085F1AB" w14:textId="77777777" w:rsidR="00994622" w:rsidRPr="00E65BA6" w:rsidRDefault="00994622" w:rsidP="00994622">
      <w:pPr>
        <w:rPr>
          <w:rFonts w:ascii="GHEA Grapalat" w:hAnsi="GHEA Grapalat"/>
          <w:b/>
          <w:sz w:val="24"/>
          <w:szCs w:val="24"/>
          <w:lang w:val="hy-AM"/>
        </w:rPr>
      </w:pPr>
    </w:p>
    <w:p w14:paraId="6D25A2B4" w14:textId="77777777" w:rsidR="00994622" w:rsidRPr="00E65BA6" w:rsidRDefault="00994622" w:rsidP="00994622">
      <w:pPr>
        <w:jc w:val="center"/>
        <w:rPr>
          <w:lang w:val="ru-RU"/>
        </w:rPr>
      </w:pPr>
    </w:p>
    <w:sectPr w:rsidR="00994622" w:rsidRPr="00E65BA6" w:rsidSect="00757E95">
      <w:pgSz w:w="15840" w:h="12240" w:orient="landscape"/>
      <w:pgMar w:top="990" w:right="81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2D5971E7"/>
    <w:multiLevelType w:val="hybridMultilevel"/>
    <w:tmpl w:val="0D8C33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C545CE"/>
    <w:multiLevelType w:val="hybridMultilevel"/>
    <w:tmpl w:val="A7527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118"/>
    <w:rsid w:val="000A0E60"/>
    <w:rsid w:val="001669AC"/>
    <w:rsid w:val="003A583E"/>
    <w:rsid w:val="00401BA0"/>
    <w:rsid w:val="00445B04"/>
    <w:rsid w:val="0056328F"/>
    <w:rsid w:val="005F7E01"/>
    <w:rsid w:val="006C56A5"/>
    <w:rsid w:val="006F6AF7"/>
    <w:rsid w:val="00756622"/>
    <w:rsid w:val="00757E95"/>
    <w:rsid w:val="00933E26"/>
    <w:rsid w:val="00945E8C"/>
    <w:rsid w:val="00994622"/>
    <w:rsid w:val="00A15478"/>
    <w:rsid w:val="00AA60C7"/>
    <w:rsid w:val="00AF3118"/>
    <w:rsid w:val="00B249C1"/>
    <w:rsid w:val="00B773BF"/>
    <w:rsid w:val="00BB2482"/>
    <w:rsid w:val="00C66A69"/>
    <w:rsid w:val="00CE76BA"/>
    <w:rsid w:val="00D77C23"/>
    <w:rsid w:val="00DC16D7"/>
    <w:rsid w:val="00E65BA6"/>
    <w:rsid w:val="00EC0762"/>
    <w:rsid w:val="00FD746C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AD563"/>
  <w15:chartTrackingRefBased/>
  <w15:docId w15:val="{02B9CA27-55FB-441E-846A-13CDD8A5B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99462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/>
    </w:rPr>
  </w:style>
  <w:style w:type="paragraph" w:styleId="3">
    <w:name w:val="heading 3"/>
    <w:basedOn w:val="a0"/>
    <w:next w:val="a0"/>
    <w:link w:val="30"/>
    <w:qFormat/>
    <w:rsid w:val="0099462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994622"/>
    <w:rPr>
      <w:rFonts w:ascii="Times New Roman" w:eastAsia="Times New Roman" w:hAnsi="Times New Roman" w:cs="Times New Roman"/>
      <w:i/>
      <w:iCs/>
      <w:sz w:val="20"/>
      <w:szCs w:val="20"/>
      <w:lang w:val="ru-RU"/>
    </w:rPr>
  </w:style>
  <w:style w:type="character" w:customStyle="1" w:styleId="30">
    <w:name w:val="Заголовок 3 Знак"/>
    <w:basedOn w:val="a1"/>
    <w:link w:val="3"/>
    <w:rsid w:val="0099462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List Paragraph"/>
    <w:basedOn w:val="a0"/>
    <w:link w:val="a5"/>
    <w:uiPriority w:val="34"/>
    <w:qFormat/>
    <w:rsid w:val="00994622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5">
    <w:name w:val="Абзац списка Знак"/>
    <w:link w:val="a4"/>
    <w:uiPriority w:val="34"/>
    <w:locked/>
    <w:rsid w:val="00994622"/>
    <w:rPr>
      <w:rFonts w:eastAsiaTheme="minorEastAsia"/>
      <w:lang w:val="hy-AM" w:eastAsia="hy-AM"/>
    </w:rPr>
  </w:style>
  <w:style w:type="character" w:customStyle="1" w:styleId="11">
    <w:name w:val="Основной текст1"/>
    <w:basedOn w:val="a1"/>
    <w:rsid w:val="0099462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99462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hy-AM"/>
    </w:rPr>
  </w:style>
  <w:style w:type="character" w:customStyle="1" w:styleId="20">
    <w:name w:val="Основной текст с отступом 2 Знак"/>
    <w:basedOn w:val="a1"/>
    <w:link w:val="2"/>
    <w:uiPriority w:val="99"/>
    <w:rsid w:val="00994622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994622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apple-converted-space">
    <w:name w:val="apple-converted-space"/>
    <w:basedOn w:val="a1"/>
    <w:rsid w:val="00994622"/>
  </w:style>
  <w:style w:type="paragraph" w:styleId="a6">
    <w:name w:val="Normal (Web)"/>
    <w:basedOn w:val="a0"/>
    <w:uiPriority w:val="99"/>
    <w:unhideWhenUsed/>
    <w:rsid w:val="00994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99462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994622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994622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994622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994622"/>
  </w:style>
  <w:style w:type="paragraph" w:customStyle="1" w:styleId="msonormal0">
    <w:name w:val="msonormal"/>
    <w:basedOn w:val="a0"/>
    <w:uiPriority w:val="99"/>
    <w:rsid w:val="00994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994622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9946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99462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994622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994622"/>
    <w:pPr>
      <w:spacing w:after="0" w:line="240" w:lineRule="auto"/>
    </w:pPr>
    <w:rPr>
      <w:rFonts w:ascii="Segoe UI" w:eastAsiaTheme="minorEastAsia" w:hAnsi="Segoe UI" w:cs="Segoe UI"/>
      <w:sz w:val="18"/>
      <w:szCs w:val="18"/>
      <w:lang w:val="hy-AM" w:eastAsia="hy-AM"/>
    </w:rPr>
  </w:style>
  <w:style w:type="character" w:customStyle="1" w:styleId="ad">
    <w:name w:val="Текст выноски Знак"/>
    <w:basedOn w:val="a1"/>
    <w:link w:val="ac"/>
    <w:uiPriority w:val="99"/>
    <w:semiHidden/>
    <w:rsid w:val="00994622"/>
    <w:rPr>
      <w:rFonts w:ascii="Segoe UI" w:eastAsiaTheme="minorEastAsia" w:hAnsi="Segoe UI" w:cs="Segoe UI"/>
      <w:sz w:val="18"/>
      <w:szCs w:val="18"/>
      <w:lang w:val="hy-AM" w:eastAsia="hy-AM"/>
    </w:rPr>
  </w:style>
  <w:style w:type="character" w:customStyle="1" w:styleId="apple-style-span">
    <w:name w:val="apple-style-span"/>
    <w:basedOn w:val="a1"/>
    <w:rsid w:val="00994622"/>
  </w:style>
  <w:style w:type="paragraph" w:styleId="HTML">
    <w:name w:val="HTML Preformatted"/>
    <w:basedOn w:val="a0"/>
    <w:link w:val="HTML0"/>
    <w:uiPriority w:val="99"/>
    <w:unhideWhenUsed/>
    <w:rsid w:val="009946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994622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styleId="ae">
    <w:name w:val="Strong"/>
    <w:uiPriority w:val="22"/>
    <w:qFormat/>
    <w:rsid w:val="00994622"/>
    <w:rPr>
      <w:b/>
      <w:bCs/>
    </w:rPr>
  </w:style>
  <w:style w:type="character" w:customStyle="1" w:styleId="tipsy-tooltip">
    <w:name w:val="tipsy-tooltip"/>
    <w:basedOn w:val="a1"/>
    <w:rsid w:val="00994622"/>
  </w:style>
  <w:style w:type="paragraph" w:customStyle="1" w:styleId="d-strng">
    <w:name w:val="d-strng"/>
    <w:basedOn w:val="a0"/>
    <w:rsid w:val="00994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gray">
    <w:name w:val="text-gray"/>
    <w:basedOn w:val="a1"/>
    <w:rsid w:val="00994622"/>
  </w:style>
  <w:style w:type="character" w:customStyle="1" w:styleId="y2iqfc">
    <w:name w:val="y2iqfc"/>
    <w:basedOn w:val="a1"/>
    <w:rsid w:val="00994622"/>
  </w:style>
  <w:style w:type="paragraph" w:styleId="af">
    <w:name w:val="No Spacing"/>
    <w:uiPriority w:val="1"/>
    <w:qFormat/>
    <w:rsid w:val="00994622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typography">
    <w:name w:val="typography"/>
    <w:basedOn w:val="a1"/>
    <w:rsid w:val="00994622"/>
  </w:style>
  <w:style w:type="paragraph" w:styleId="af0">
    <w:name w:val="footer"/>
    <w:basedOn w:val="a0"/>
    <w:link w:val="af1"/>
    <w:uiPriority w:val="99"/>
    <w:rsid w:val="00994622"/>
    <w:pPr>
      <w:tabs>
        <w:tab w:val="center" w:pos="4677"/>
        <w:tab w:val="right" w:pos="9355"/>
      </w:tabs>
      <w:spacing w:after="0" w:line="240" w:lineRule="auto"/>
      <w:ind w:right="360"/>
    </w:pPr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994622"/>
    <w:rPr>
      <w:rFonts w:ascii="Sylfaen" w:eastAsia="Times New Roman" w:hAnsi="Sylfaen" w:cs="Times New Roman"/>
      <w:color w:val="000000"/>
      <w:sz w:val="12"/>
      <w:szCs w:val="12"/>
      <w:lang w:val="ru-RU" w:eastAsia="ru-RU"/>
    </w:rPr>
  </w:style>
  <w:style w:type="paragraph" w:customStyle="1" w:styleId="inline-block">
    <w:name w:val="inline-block"/>
    <w:basedOn w:val="a0"/>
    <w:rsid w:val="009946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.aslanyan@anpp.am" TargetMode="External"/><Relationship Id="rId5" Type="http://schemas.openxmlformats.org/officeDocument/2006/relationships/hyperlink" Target="mailto:alla.asla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21</Pages>
  <Words>4838</Words>
  <Characters>27579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12</cp:revision>
  <dcterms:created xsi:type="dcterms:W3CDTF">2025-12-10T04:45:00Z</dcterms:created>
  <dcterms:modified xsi:type="dcterms:W3CDTF">2025-12-11T10:28:00Z</dcterms:modified>
</cp:coreProperties>
</file>