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«ՍԳԼ-ԷԱՃԱՊՁԲ-26/18»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rosiedanielyan.gnumner@gmail.com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«ՍԳԼ-ԷԱՃԱՊՁԲ-26/18»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«ՍԳԼ-ԷԱՃԱՊՁԲ-26/18»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rosiedanielyan.gnumner@gmail.com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լաբորատոր նյութերի մատակարարման նպատակով «ՍԳԼ-ԷԱՃԱՊՁԲ-26/18»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1227390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93423.5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123326.5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517632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908616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655824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763827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369954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741399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631380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7.1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33121230/1224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 ռադիոախտորոշման սարքեր ―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