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ԷԱՃԱՊՁԲ-2026/4-2-ԵՊԲՀ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и вакцин для больничных комплексов Гераци № 1 и Мурацан Фонда Ереванского государственного медицинского университета им.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Միքայել Ղարիբյան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010301000(438)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ԷԱՃԱՊՁԲ-2026/4-2-ԵՊԲՀ</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и вакцин для больничных комплексов Гераци № 1 и Мурацан Фонда Ереванского государственного медицинского университета им.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и вакцин для больничных комплексов Гераци № 1 и Мурацан Фонда Ереванского государственного медицинского университета им.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ԷԱՃԱՊՁԲ-2026/4-2-ԵՊԲՀ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и вакцин для больничных комплексов Гераци № 1 и Мурацан Фонда Ереванского государственного медицинского университета им.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Кальция хлорид  100мг/мл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Метамизол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Кларитромицин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Сальбутамол 100мкг/доза,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Аторвастатин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Мометазон 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Ацетилцистеин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Уголь активированный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Изосорбит мононитрат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Манитол 100мг/мл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Цефтриаксон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Эноксипарин 40мг/0,4мл, 0,4мл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Эноксипарин 40мг/0,4мл, 0,4мл/1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Ципрофлоксацин 3мг/мл, 10мл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Гидроксиэтил крахмал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Моксифлоксацин 1,6мг/мл,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Tетракаин 10мг/мл 10мл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Циклопентолат 10мг/мл, 5мл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Трамадол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Карведилол 6.25мг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Амоксициллин, клавулоновая кислота,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Сыворотка противостолбнячная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Анатоксин противостолбнячный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Этамизилат 250мг/2мл,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Диклофенак 12.5мг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Лактулоза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Диметинден 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Дексаметазон 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Декспантенол 50мг/г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Глицерол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Фуросемид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Папаверин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Бензилпенициллин натрия 1000000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Глюкоза   50мг/мл,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Левофлоксацин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Морфин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Фентанил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Цефотаксим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Натрий хлорид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Натрий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Натрия хлорид, калия хлорид, кальция хлорид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Натрия хлорид, калия хлорид, кальция хлорид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Амиодарон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Натрий хлорид 9мг/мл,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Ципрофлоксацин 2мг/мл,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Калия хлорид 40мг/мл,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Тримепередин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Дигоксин 0,25мг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Тетрациклин 10мг/г, 3г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Фенобартитал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Клопидогрел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Диклофенак 1мг/мл, 10мл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Фенилэфрин 25мг/мл,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Противогангренозная сыворотка 30000ME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Фамотидин /20мг+5мл/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Левофлоксацин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Человеческий альбумин 100мг/мл,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Вакцина против бешенства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Глюкоза безводная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Натрий хлорид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Натрий хлорид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Глюкоза безводная  100мг/мл,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Моксифлоксацин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Парацетамол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Аминокапроновая кислота 50мг/мл, 100мл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ԷԱՃԱՊՁԲ-2026/4-2-ԵՊԲՀ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Фонд “Ереванский Медицинский Государственный Университет имени Мхитара Гераци”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ԷԱՃԱՊՁԲ-2026/4-2-ԵՊԲՀ</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ԷԱՃԱՊՁԲ-2026/4-2-ԵՊԲՀ</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"ԷԱՃԱՊՁԲ-2026/4-2-ԵՊԲՀ"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ԷԱՃԱՊՁԲ-2026/4-2-ԵՊԲՀ*.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"ԷԱՃԱՊՁԲ-2026/4-2-ԵՊԲՀ"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ԷԱՃԱՊՁԲ-2026/4-2-ԵՊԲՀ*.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ԷԱՃԱՊՁԲ-2026/4-2-ԵՊԲՀ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Кальция хлорид  100мг/мл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Кларитромицин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Сальбутамол 100мкг/доза,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Аторвастатин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Уголь активированный 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Изосорбит мононитрат 60мг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Манитол 100мг/мл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Цефтриаксон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Эноксипарин 40мг/0,4мл, 0,4мл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Эноксипарин 40мг/0,4мл, 0,4мл/1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Ципрофлоксацин 3мг/мл, 10мл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Моксифлоксацин 1,6мг/мл,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Tетракаин 10мг/мл 10мл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Циклопентолат 10мг/мл,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Трамадол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Карведилол 6.25мг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Амоксициллин, клавулоновая кислота,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Сыворотка противостолбнячная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Анатоксин противостолбнячный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Этамизилат 250мг/2мл,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Лактулоза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Диметинден 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Дексаметазон 0.5мг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Декспантенол 50мг/г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Глицерол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Фуросемид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Бензилпенициллин натрия 1000000 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Глюкоза   50мг/мл,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Левофлоксацин 5мг/мл,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Фентанил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Цефотаксим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Натрий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Натрий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Натрия хлорид, калия хлорид, кальция хлорид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Натрия хлорид, калия хлорид, кальция хлорид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Амиодарон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Натрий хлорид 9мг/мл,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Ципрофлоксацин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Калия хлорид 40мг/мл,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Тримепередин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Дигоксин 0,25мг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Тетрациклин 10мг/г, 3г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Фенобартитал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Клопидогрел 75мг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Диклофенак 1мг/мл, 10мл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Фенилэфрин 25мг/мл,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Противогангренозная сыворотка 30000ME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Фамотидин /20мг+5мл/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Левофлоксацин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Человеческий альбумин 100мг/мл,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Вакцина против бешенства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Натрий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Глюкоза безводная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Моксифлоксацин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Парацетамол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