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Դ-դիմերի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Դ-դիմերի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Դ-դիմերի 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Ուղղակի բիլիռուբին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 տրանսֆերազա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 ամիլազ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C-ռեակտիվ սպիտակուցի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Գլիկոլիզացված հեմոգլոբին A1c քանակական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Հեմոլիզացնող ռեագենտն նախատեսված Գլիկոլիզացված հեմոգլոբինի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գլիկոլիզացված հեմոգլոբին թեստի համար CFAS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Ստուգիչ նյութ PreciControl HbA1c norm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նյութ սպիտակուցների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c111Լվացող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c111Լվացող հեղուկ հիմնային բնույթի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c111Ակտիվատոր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համար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կոբաս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սարքի համար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Գլյուկոզի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սպիտակուցի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Ալբումինի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բիլիռուբինի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Ուղղակի բիլիռուբինի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Միզանյութի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Կրեատինինի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Խոլեսթերինի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ԱԼՏ (ալանինամինոտրանսֆերազ)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ԱՍՏ (ասպարտատամինոտրանսֆերազ)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ԼԴՀ (լակտատդեհիդրոգենազ)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Տրիգլիցերիդների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Միզաթթվի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C-ռեակտիվ սպիտակուցի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Հիմնային ֆոսֆատազայի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α -ամիլազայի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Երկաթի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Ցածր  խտության լիպոպրոտեիդների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Կալցիումի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թեստ-կասետ, cobas c, 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Բարձր խտության լիպոպրոտեիդների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Ռևմատոիդ ֆակտորի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Անտիստրեպտոլիզին-Օ որոշման թեսթ-կասետ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Cell Set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PAC ` բիոքիմիական անալիզների համար Cfas PAC 3x1ML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ECO D EcoTergent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NACl Diluent 9 %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CK/ Կրեատինկինազի որոշման թեստ հավաքածու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CKMB/ Կրեատինկինազ-MB որոշման թեստ հավաքածու  cobasc 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CK-MB/ CK-MB թեստի կալիբրատոր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Ացիդ Վոշ 2 x 1.8 ml Acid wash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NaOHD/Բեյսիք Վոշ 2 x 1.8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Sample Cleaner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Պրեսիկոնտրոլ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cobas c311  Գլիկոլիզացված հեմոգլոբին A1c քանակական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Hemolyzing Reagent, cobas c311 հեմոլիզացնող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c311, HbA1c, ստուգիչ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c311, HbA1c, ստուգիչ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քլորիդի լուծույթ STA CaCL2, 24x15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D-DI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STA-Mini REDUCER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STA-Maxi REDUCER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MICROCUPS STA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PTT AUTOMATE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Սառացնեղ հեղուկ գլիկոլ՝ Glycol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PTT AUTOMATE 5/ Մ.Ա.Թ.Ժ 5 (Մասնակի ակտիվացված թրոմբինային ժամանակ)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 մակարդակ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QC-մակարդակ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QC-մակարդակ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CELLPACK-DCL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WNR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WNR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չեք մակարդակ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չեք մակարդակ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չեք մակարդակ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379.52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2025.12.29.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Դ-դիմերի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Դ-դիմերի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Դ-դիմերի կոնտրոլ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Ուղղակի բիլիռուբին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 տրանսֆերազա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 ամիլազ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C-ռեակտիվ սպիտակուցի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Գլիկոլիզացված հեմոգլոբին A1c քանակական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Հեմոլիզացնող ռեագենտն նախատեսված Գլիկոլիզացված հեմոգլոբինի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գլիկոլիզացված հեմոգլոբին թեստի համար CFAS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Ստուգիչ նյութ PreciControl HbA1c norm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նյութ սպիտակուցների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համար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կոբաս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սարքի համար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Գլյուկոզի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Ալբումինի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Ուղղակի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Միզանյութի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Կրեատինինի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Խոլեսթերինի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ԱԼՏ (ալանինամինոտրանսֆերազ)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ԱՍՏ (ասպարտատամինոտրանսֆերազ)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ԼԴՀ (լակտատդեհիդրոգենազ)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Տրիգլիցերիդների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Միզաթթվի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C-ռեակտիվ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Հիմնային ֆոսֆատազայի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α -ամիլազայի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Երկաթի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Ցածր  խտության լիպոպրոտեիդների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Կալցիումի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թեստ-կասետ, cobas c, 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Բարձր խտության լիպոպրոտեիդների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Ռևմատոիդ ֆակտորի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Անտիստրեպտոլիզին-Օ որոշման թեսթ-կասետ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Cell Set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PAC ` բիոքիմիական անալիզների համար Cfas PAC 3x1ML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ECO D EcoTergent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NACl Diluent 9 %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CK/ Կրեատինկինազի որոշման թեստ հավաքածու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CKMB/ Կրեատինկինազ-MB որոշման թեստ հավաքածու  cobasc 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CK-MB/ CK-MB թեստի կալիբրատոր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Ացիդ Վոշ 2 x 1.8 ml Acid wash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NaOHD/Բեյսիք Վոշ 2 x 1.8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Sample Cleaner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Պրեսիկոնտրոլ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cobas c311  Գլիկոլիզացված հեմոգլոբին A1c քանակական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Hemolyzing Reagent, cobas c311 հեմոլիզացնող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c311, HbA1c, ստուգիչ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c311, HbA1c, ստուգիչ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քլորիդի լուծույթ STA CaCL2, 24x15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D-DI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STA-Mini REDUCER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STA-Maxi REDUCER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MICROCUPS 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PTT AUTOMATE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Սառացնեղ հեղուկ գլիկոլ՝ Glycol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PTT AUTOMATE 5/ Մ.Ա.Թ.Ժ 5 (Մասնակի ակտիվացված թրոմբինային ժամանակ)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 մակարդակ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QC-մակարդակ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QC-մակարդակ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CELLPACK-DCL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չեք մակարդակ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չեք մակարդակ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չեք մակարդակ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