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թիթեղ, կլորակ, խողովակ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թիթեղ, կլորակ, խողովակ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թիթեղ, կլորակ, խողովակ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թիթեղ, կլորակ, խողովակ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