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ԵՄ-ԷԱՃԱՊՁԲ-25/173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ԵՐԵՎԱՆԻ ՄԵՏՐՈՊՈԼԻՏԵՆ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Բաղրամյան 78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Երևանի մետրոպոլիտեն» ՓԲԸ-ի կարիքների համար վառելիքի ձեռքբերման նպատակով ԵՄ-ԷԱՃԱՊՁԲ-25/173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13)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a.hovhannisyan@promotion.am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ԿԱՐԵՆ ԴԵՄԻՐՃՅԱՆԻ ԱՆՎԱՆ ԵՐԵՎԱՆԻ ՄԵՏՐՈՊՈԼԻՏԵՆ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ԵՄ-ԷԱՃԱՊՁԲ-25/173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ԿԱՐԵՆ ԴԵՄԻՐՃՅԱՆԻ ԱՆՎԱՆ ԵՐԵՎԱՆԻ ՄԵՏՐՈՊՈԼԻՏԵՆ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ԿԱՐԵՆ ԴԵՄԻՐՃՅԱՆԻ ԱՆՎԱՆ ԵՐԵՎԱՆԻ ՄԵՏՐՈՊՈԼԻՏԵՆ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«Կարեն Դեմիրճյանի անվան Երևանի մետրոպոլիտեն» ՓԲԸ-ի կարիքների համար վառելիքի ձեռքբերման նպատակով ԵՄ-ԷԱՃԱՊՁԲ-25/173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ԿԱՐԵՆ ԴԵՄԻՐՃՅԱՆԻ ԱՆՎԱՆ ԵՐԵՎԱՆԻ ՄԵՏՐՈՊՈԼԻՏԵՆ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«Կարեն Դեմիրճյանի անվան Երևանի մետրոպոլիտեն» ՓԲԸ-ի կարիքների համար վառելիքի ձեռքբերման նպատակով ԵՄ-ԷԱՃԱՊՁԲ-25/173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ԵՄ-ԷԱՃԱՊՁԲ-25/173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a.hovhannisyan@promotion.am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«Կարեն Դեմիրճյանի անվան Երևանի մետրոպոլիտեն» ՓԲԸ-ի կարիքների համար վառելիքի ձեռքբերման նպատակով ԵՄ-ԷԱՃԱՊՁԲ-25/173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381.57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447.43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4.7465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2025.12.30.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ԿԱՐԵՆ ԴԵՄԻՐՃՅԱՆԻ ԱՆՎԱՆ ԵՐԵՎԱՆԻ ՄԵՏՐՈՊՈԼԻՏԵՆ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ԵՄ-ԷԱՃԱՊՁԲ-25/173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ԵՄ-ԷԱՃԱՊՁԲ-25/173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«ԵՄ-ԷԱՃԱՊՁԲ-25/173»*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ԵՄ-ԷԱՃԱՊՁԲ-25/173*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«ԵՄ-ԷԱՃԱՊՁԲ-25/173»*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ԵՄ-ԷԱՃԱՊՁԲ-25/173*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«ԿԱՐԵՆ ԴԵՄԻՐՃՅԱՆԻ ԱՆՎԱՆ ԵՐԵՎԱՆԻ ՄԵՏՐՈՊՈԼԻՏԵՆ»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Ցետանային թիվը 51-ից ոչ պակաս: Ցետանային ցուցիչը 46-ից ոչ պակաս:
Խտությունը 150C ջերմաստիճանում 820-845 կգ/մ3:
Պոլիցիկլիկ արոմատիկ ածխաջրածինների զանգվածային մասը՝ 11%-ից ոչ ավելի: Ծծմբի պարունակությունը 10 մգ/կգ-ից ոչ ավելի: Բռնկման ջերմաստիճանը՝ 55 0C-ից ոչ ցածր:
Ածխածնի մնացորդը /կոքսելիությունը/ 10 % նստվածքում 0,3 %-ից ոչ ավելի: Մածուցիկությունը 400C-ում` 2,0-ից մինչև 4,5 մմ2/վ: Պղտորման ջերմաստիճանը` 5 0C-ից ոչ բարձր:
Մատակարարումը կտրոնային (կիրառելի է միայն լիտրով ձեռք բերելու դեպքում): Անվտանգությունը, մակնշումը և փաթեթավորումը` համաձայն ՀՀ կառավարության 2004թ. նոյեմբերի 11-ի N 1592-Ն որոշմամբ հաստատված «Ներքին այրման շարժիչային վառելիքների տեխնիկական կանոնակարգի»: Մատակարարումը՝ կտրոնային եղանակաով, որոնք պետք է սպասարկվեն Երևանի բոլոր վարչական շրջաններում: Պարտադիր պայման է, որ լիցքավորման կետերից մեկը գտնվի Շիրակի և Արարատյան փողոցների հատման խաչմերուկից առավելագույնը 2000 մետր հեռավորության վրա։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