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2025.12.22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ԱՄՄՀ-ԷԱՃԱՊՁԲ-26/18</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ՀՀ Արարատի մարզ, Մասիսի համայնքապետարան</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Արարատի մարզ     քաղաք  Մասիս</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«товаров народного потребления и предметов домашнего обихода» для нужд общины Масис Араратской области Республики Армения в 2026 году</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14</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14</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Անաստասիա Միրզոյան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masismer.gnumner@mail.ru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0236-4-20-20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ՀՀ Արարատի մարզ, Մասիսի համայնքապետարան</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ԱՄՄՀ-ԷԱՃԱՊՁԲ-26/18</w:t>
      </w:r>
      <w:r w:rsidRPr="00E4651F">
        <w:rPr>
          <w:rFonts w:asciiTheme="minorHAnsi" w:hAnsiTheme="minorHAnsi" w:cstheme="minorHAnsi"/>
          <w:i/>
        </w:rPr>
        <w:br/>
      </w:r>
      <w:r w:rsidR="00A419E4" w:rsidRPr="00E4651F">
        <w:rPr>
          <w:rFonts w:asciiTheme="minorHAnsi" w:hAnsiTheme="minorHAnsi" w:cstheme="minorHAnsi"/>
          <w:szCs w:val="20"/>
          <w:lang w:val="af-ZA"/>
        </w:rPr>
        <w:t>2025.12.22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ՀՀ Արարատի մարզ, Մասիսի համայնքապետարան</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ՀՀ Արարատի մարզ, Մասիսի համայնքապետարան</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«товаров народного потребления и предметов домашнего обихода» для нужд общины Масис Араратской области Республики Армения в 2026 году</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«товаров народного потребления и предметов домашнего обихода» для нужд общины Масис Араратской области Республики Армения в 2026 году</w:t>
      </w:r>
      <w:r w:rsidR="00812F10" w:rsidRPr="00E4651F">
        <w:rPr>
          <w:rFonts w:cstheme="minorHAnsi"/>
          <w:b/>
          <w:lang w:val="ru-RU"/>
        </w:rPr>
        <w:t xml:space="preserve">ДЛЯ НУЖД </w:t>
      </w:r>
      <w:r w:rsidR="0039665E" w:rsidRPr="0039665E">
        <w:rPr>
          <w:rFonts w:cstheme="minorHAnsi"/>
          <w:b/>
          <w:u w:val="single"/>
          <w:lang w:val="af-ZA"/>
        </w:rPr>
        <w:t>ՀՀ Արարատի մարզ, Մասիսի համայնքապետարան</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ԱՄՄՀ-ԷԱՃԱՊՁԲ-26/18</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masismer.gnumner@mail.ru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«товаров народного потребления и предметов домашнего обихода» для нужд общины Масис Араратской области Республики Армения в 2026 году</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20</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ռուլոնով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 մաքրելու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հոտազերծիչ, օդի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կահույքի փայլեցման միջոց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ախտահանող հեղուկ` սանհանգույցի համար (խտանյութ)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սովորական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ձող, պլաստմասե, փայտյա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միջոց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14</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модель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а также разные товарные знаки,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381.47</w:t>
      </w:r>
      <w:r>
        <w:rPr>
          <w:rFonts w:ascii="Calibri" w:hAnsi="Calibri" w:cstheme="minorHAnsi"/>
          <w:szCs w:val="22"/>
        </w:rPr>
        <w:t xml:space="preserve"> драмом, российский рубль </w:t>
      </w:r>
      <w:r>
        <w:rPr>
          <w:rFonts w:ascii="Calibri" w:hAnsi="Calibri" w:cstheme="minorHAnsi"/>
          <w:lang w:val="af-ZA"/>
        </w:rPr>
        <w:t>4.7393</w:t>
      </w:r>
      <w:r>
        <w:rPr>
          <w:rFonts w:ascii="Calibri" w:hAnsi="Calibri" w:cstheme="minorHAnsi"/>
          <w:szCs w:val="22"/>
        </w:rPr>
        <w:t xml:space="preserve"> драмом, евро </w:t>
      </w:r>
      <w:r>
        <w:rPr>
          <w:rFonts w:ascii="Calibri" w:hAnsi="Calibri" w:cstheme="minorHAnsi"/>
          <w:lang w:val="af-ZA"/>
        </w:rPr>
        <w:t>446.97</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2026.01.07.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ԱՄՄՀ-ԷԱՃԱՊՁԲ-26/18</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ՀՀ Արարատի մարզ, Մասիսի համայնքապետարան</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ԱՄՄՀ-ԷԱՃԱՊՁԲ-26/18</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ԱՄՄՀ-ԷԱՃԱՊՁԲ-26/18</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"ԱՄՄՀ-ԷԱՃԱՊՁԲ-26/18"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Արարատի մարզ, Մասիսի համայնքապետարան*(далее — Заказчик) процедуре закупок под кодом ԱՄՄՀ-ԷԱՃԱՊՁԲ-26/18*.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"ԱՄՄՀ-ԷԱՃԱՊՁԲ-26/18"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Արարատի մարզ, Մասիսի համայնքապետարան*(далее — Заказчик) процедуре закупок под кодом ԱՄՄՀ-ԷԱՃԱՊՁԲ-26/18*.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ԱՄՄՀ-ԷԱՃԱՊՁԲ-26/18</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ռուլոնով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 մաքրելու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39811300/503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հոտազերծիչ, օդի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39812410/503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կահույքի փայլեցման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ախտահանող հեղուկ` սանհանգույցի համար (խտանյութ)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39836000/503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սովորական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ձող, պլաստմասե, փայտյա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Масис, Центральная площадь № 4, 4 этаж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Соглашения по 25.12.2026 включительно, согласно поданным заказам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Масис, Центральная площадь № 4, 4 этаж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Соглашения по 25.12.2026 включительно, согласно поданным заказам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Масис, Центральная площадь № 4, 4 этаж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Соглашения по 25.12.2026 включительно, согласно поданным заказам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Масис, Центральная площадь № 4, 4 этаж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Соглашения по 25.12.2026 включительно, согласно поданным заказам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Масис, Центральная площадь № 4, 4 этаж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Соглашения по 25.12.2026 включительно, согласно поданным заказам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Масис, Центральная площадь № 4, 4 этаж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Соглашения по 25.12.2026 включительно, согласно поданным заказам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Масис, Центральная площадь № 4, 4 этаж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Соглашения по 25.12.2026 включительно, согласно поданным заказам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Масис, Центральная площадь № 4, 4 этаж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Соглашения по 25.12.2026 включительно, согласно поданным заказам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Масис, Центральная площадь № 4, 4 этаж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Соглашения по 25.12.2026 включительно, согласно поданным заказам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Масис, Центральная площадь № 4, 4 этаж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Соглашения по 25.12.2026 включительно, согласно поданным заказам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Масис, Центральная площадь № 4, 4 этаж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Соглашения по 25.12.2026 включительно, согласно поданным заказам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Масис, Центральная площадь № 4, 4 этаж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Соглашения по 25.12.2026 включительно, согласно поданным заказам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Масис, Центральная площадь № 4, 4 этаж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Соглашения по 25.12.2026 включительно, согласно поданным заказам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Масис, Центральная площадь № 4, 4 этаж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Соглашения по 25.12.2026 включительно, согласно поданным заказам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Масис, Центральная площадь № 4, 4 этаж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Соглашения по 25.12.2026 включительно, согласно поданным заказам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Масис, Центральная площадь № 4, 4 этаж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Соглашения по 25.12.2026 включительно, согласно поданным заказам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Масис, Центральная площадь № 4, 4 этаж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Соглашения по 25.12.2026 включительно, согласно поданным заказам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Масис, Центральная площадь № 4, 4 этаж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Соглашения по 25.12.2026 включительно, согласно поданным заказам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Масис, Центральная площадь № 4, 4 этаж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Соглашения по 25.12.2026 включительно, согласно поданным заказам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Масис, Центральная площадь № 4, 4 этаж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Соглашения по 25.12.2026 включительно, согласно поданным заказам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