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ԴԵՂԻ ԹՄՐԱԴԵՂԻ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ԴԵՂԻ ԹՄՐԱԴԵՂԻ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ԴԵՂԻ ԹՄՐԱԴԵՂԻ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ԴԵՂԻ ԹՄՐԱԴԵՂԻ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նոսկապին, պապավերին (պապավերինի հիդրոքլորիդ), կոդեին, թեբային  լուծույթ ներարկման 11.5մգ/մլ+5.4մգ/մլ+0.72մգ/մլ+1.44մգ/մլ+0,1մգ/մլ: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