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ՎՊՀ-ԷԱՃԾՁԲ-26/5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Վանաձորի Հ. Թումանյանի անվան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Հայաստան, 2001 Վանաձոր, Տիգրան Մեծի 36 Լոռու մարզ</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փաստաթղթերի կառավարման ծառայություն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Հերմինե Անդրեասյան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098643667</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herminea85@mail.ru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Վանաձորի Հ. Թումանյանի անվան պետական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ՎՊՀ-ԷԱՃԾՁԲ-26/5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Վանաձորի Հ. Թումանյանի անվան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Վանաձորի Հ. Թումանյանի անվան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փաստաթղթերի կառավարման ծառայություն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Վանաձորի Հ. Թումանյանի անվան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փաստաթղթերի կառավարման ծառայություն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ՎՊՀ-ԷԱՃԾՁԲ-26/5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herminea85@mail.ru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փաստաթղթերի կառավարման ծառայություն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կառավարում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2026.01.07.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ՎՊՀ-ԷԱՃԾՁԲ-26/5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Վանաձորի Հ. Թումանյանի անվան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ՎՊՀ-ԷԱՃԾՁԲ-26/5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ՎՊՀ-ԷԱՃԾՁԲ-26/5</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«ՎՊՀ-ԷԱՃԾՁԲ-26/5»*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ՎՊՀ-ԷԱՃԾՁԲ-26/5*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«ՎՊՀ-ԷԱՃԾՁԲ-26/5»*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ՎՊՀ-ԷԱՃԾՁԲ-26/5*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ՎՊՀ ՓԲԸ-Ի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կառավարում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կառավարում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