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055737920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(Բարձր խտության լիպոպրոտեիններ)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(Ցածր խտության լիպոպրոտեիններ)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/սիֆիլիսի հավաքածու/ տեսթ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PSA, Պրոստատ սպեցիֆիկ  հակածին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PSA, Պրոստատ սպեցիֆիկ  հակածին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TSH,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FT-4,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PRL, Պրոլակտին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Vitamin-D, Վիտամին-Դ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2C, Մեզի ստրիպ 2 պարամետր GL, Keton (50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Մեզի ստրիպ 10 պարամետր (100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Ստրիպ` մեզի անալիզատոր  CL-50 անալիզատորի  համար 10 պարամետր (100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/DDimer/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հավաքածու 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ալանինամինոտրանսֆերազա,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ասպարտատամինոտրանսֆերազա,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B փոշի (300 գ, փաթեթավորված, լուծվող,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սոլիդ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/Ռևմատոիդային ֆակտորների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ախտորոշիչ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ախտորոշիչ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Նատրիուրետրիկ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լ-թ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ստերիլիզացման համար (քիմիական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 90մլ+10մլ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Քլորամինի լ-թ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մլ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բրոմիդի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հիդրոքլորիդի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N60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Թիրեոպերօքսիդազայի նկատմամբ հակամարմինների որոշման թեստ հավաքածու (anti tpo)  ifa.eliza  midray-MR-96A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կղանքում թաքնված արյան հայտնաբերման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Թեսթ-քարթրիջ կղանքում լյամբլիայի հակածնի հայտնաբերման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ՓԲԸ-ի ԿԱՐԻՔՆԵՐԻ ՀԱՄԱՐ ՔԻՄԻԱԿԱՆ 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(Բարձր խտության լիպոպրոտեիններ)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  Chol HDL, խոլեստերինի որոշման համար նախատեսված հավաքածու: Նախատեսված Dirui.DR-7000D  սարքի համար :Մեթոդ   կոլորոմետրիկ: Ստուգվող նմուշ` արյան շիճուկ, պլազմա ։ Մեկ  ռեագենտի հավաքածույում թեստերի քանակը  `  ոչ պակաս քան 30թեստ և ոչ ավել քան 100թեսթ +ստանդարտ: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(Ցածր խտության լիպոպրոտեիններ)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  Chol LDL, խոլեստերինի որոշման համար նախատեսված հավաքածու: Նախատեսված Dirui.DR-7000D    սարքի համար :Մեթոդ   կոլորոմետրիկ: Ստուգվող նմուշ` արյան շիճուկ, պլազմա ։ Մեկ  ռեագենտի հավաքածույում թեստերի քանակը  `  ոչ պակաս քան 30թեստ և ոչ ավել քան 100թեսթ +ստանդարտ:Հավաքածուն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Մեթոդ կոլորոմետրիկ եղանակով: Ստուգվող նմուշ` արյան շիճուկ, պլազմա։ Մեկ  ռեագենտի հավաքածուում թեստերի քանակը  ոչ ավել քան 100թեստ: Կալցիումի հավաքածուն պետք է ունենա իր աշխատանքի համար անհրաժեշտ օգտագործման ձեռնարկով նախատեսված նյութերը` կալիբրատոր, ստանդարտ: Մատակարարը պարտավոր է վերածրագրավորել բիոքիմիական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/սիֆիլիսի հավաքածու/ տեսթ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Carbon։ Մեթոդ՝ ֆլոկուլյացիա։ Ստուգվող նմուշ՝ արյան շիճուկ։ A-ռեագենտ 2,2մլ, C- բացասական կոնտրոլ 1մլ, C+ դրական կոնտրոլ 1մլ, խառնիչ ձողիկներ 100 հատ, սրվակ ասեղով թեստի համար-1հատ, պլաստիկ սլայդներ թեստի համար միանվագ օգտագործման 10 հատ։ 1թեստը համարժեք է 0,022մլ։  Պահպանման պայմանները 2-8C :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PSA, Պրոստատ սպեցիֆիկ  հակածին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Պրոստատ սպեցիֆիկ հակածնի որոշման թեստ հավաքածու։ Wondfo Finecare Plus սարքի համար (12*8 բջիջ) կամ համարժեք ։Ստուգվող նմուշ՝ արյան շիճուկ/պլազմա։Պահպանման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PSA, Պրոստատ սպեցիֆիկ  հակածին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Գլիկոլիզացված հեմոգլոբին:  Ստուգվող նմուշ այրուն, Մեթոդ ֆլուրոսենցիա եղանակով: Նախատեսված` Wondfo Finecare Plus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TSH,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Թիրեոտրոպ  հորմոն:  Ստուգվող նմուշ սիճուկ/պլազմա/այրուն, Մեթոդ ֆլուրոսենցիա եղանակով: Նախատեսված`  Wondfo Finecare Plus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FT-4,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FT-4, ազատ Թիրօքսին:  Ստուգվող նմուշ սիճուկ/պլազմա/այրուն, Մեթոդ ֆլուրոսենցիա եղանակով: Նախատեսված`  Wondfo Finecare Plus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հավակացու PRL, Պրոլակտին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քանակական որոշման թեստ հավաքածու։Մեթոդ՝ իմունոֆլուորեսցենտային, իմունային վերլուծիչ Wondfo Finecare Plus սարքի համար։Ստուգվող նմուշ՝շիճուկ/պլազմա/արյուն։Հանձնելու պահին պիտանելիության ժամկետի 2/3 առկայություն. Ֆիրմային նշանի առկայությունը. Ծագման երկրի սերտիֆիկատի առկայություն:ISO 9001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Իմունոֆլուորեսցենտային իմունային վերլուծիչի թեստ հավաքածու Vitamin-D, Վիտամին-Դ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Ստուգվող նմուշ սիճուկ/պլազմա/այրուն, Մեթոդ ֆլուրոսենցիա եղանակով: Նախատեսված` Wondfo Finecare Plus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2C, Մեզի ստրիպ 2 պարամետր GL, Keton (50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կետոնային մարմնիկների և գլյուկոզի որոշում. Մեթոդ՝ ինդիկատորի գունավորում. 1 հատը համարժեք է 1 թեսթի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Մեզի ստրիպ 10 պարամետր (100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ուրոբիլինոգենի, գլյուկոզի, բիլիռուբինի, կետոնների , տեսակարար կշռի, արյան pH, սպիտակուցի, նիտրիտների, լեյկոցիտների որոշման թեստ ստրիպների հավաքածու կամ համարժեք. Մեթոդ՝ ինդիկատորի գունավորում. Ստուգվող նմուշ՝ մեզ.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10C, Ստրիպ` մեզի անալիզատոր  CL-50 անալիզատորի  համար 10 պարամետր (100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Strip, Ստրիպ մեզի անալիզատորի` նախատեսված CL-50 սարքի համար: Ախտորոշող թեստ ստրիպաին համակարգ` ոչ պակաս քան 10 պարամետր: Մեզի մեջ (լեյկոցիտների, կետոնների, նիտրիտների, ուրոբիլինոգենի, բիլիրուբինի, սպիտակուցի, գլյուկոզի, տեսակարար կշռի, արյան, pH):Հանձնելու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 հավաքածու։ Մեթոդ՝ կոլորիմետրիկ։  Ստուգվող նմուշ՝ արյան շիճուկ/պլազմա։ Պահպանման պայմանները՝ ռեակտիվները 2-15C պայմաններում պահվում են մինչև փաթեթի վրա նշված  պիտանելիության ժամկետի ավարտը։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Դ-Դիմերի /DDimer/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քանակական որոշման թեստ հավաքածու։ Մեթոդ՝ իմունոֆլուորեսցենտային, իմունային վերլուծիչ Wondfo Finecare Plus  սարքի հա,ար։Ստուգվող նմուշ՝  շիճուկ։Պահպանման պայմանները 8-30C։Հանձնելու պահին պիտանելիության ժամկետի 2/3 առկայություն. Ֆիրմային նշանի առկայությունը. Ծագման երկրի սերտիֆիկատի առկայություն:ISO 9001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Մեթոդ՝ կոլորիմետրիկ։  Ստուգվող նուշ՝ արյան շիճուկ/պլազմա։Միզաթթվի հավաքածուն պետք է ունենա իր աշխատանքի համար անհրաժեշտ օգտագործման ձեռնարկով նախատեսված նյութերը՝ կալիբրատոր:Մատակարարը պարտավոր է վերածրագրավորել բիոքիմիական վերլուծիչը ըստ պատվիրատուի ցանկության Պահպանման պայմանները ՝ ռեակտիվները 2-8C պայմաններում պահվում են մինչև փաթեթի վրա նշված պիտանելիության ժամկետի ավարտը:Հանձնելու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որակական որոշման թեստ հավաքածու HBsAg(Cypress diagnostics կամ համարժեք) Մեթոդը՝ ստրիպային:   Ստուգվող նմուշ՝ արյան շիճուկ/ պլազմա.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Զգայունությունը՝ 99,0%, սպեցիֆիկությունը՝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հակամարմինների որակական հայտնաբերման թեստ հավաքածու HCV Ab (Cypress diagnostics կամ համարժեք) Մեթոդը՝  սրիպային: Ստուգվող նմուշ՝ արյան շիճուկ/ պլազմա.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2-25 C Զգայունությունը՝ 99,0%, սպեցիֆիկությունը՝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Հավաքածու- R1:(100 մլ)  R2։(100մլ)  R3:(2.5մլ )   , որը նախատեսված է 50 թեսթի համար։ Ընդհանուր ―ուղղակի BIL DIRECT և BIL Total հավասար քանակությամբ բիլիռուբինի որոշման ։ (թեսթ-300թեսթ  ՝ 1200մլ)   ոչ պակաս ։ Հավաքածու / - Մեթոդ  կոլորիմետրիկ ՝ DSA : Նախատեսված Dirui.DR-7000D սարքի համար:Ստուգվող նմուշ` արյան շիճուկ,պլազմա։ Մեկ  ռեագենտի հավաքածույում թեստերի քանակը  (օրինակ`  ոչ պակաս քան 50թեստ և ոչ ավել քան 50 թեստ : Բիլիռուբին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ISO9001:2008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 Նախատեսված Dirui.DR-700D  սարքի համար - Մեթոդ կոլորոմետրիկ : Մեկ  ռեագենտի հավաքածույում թեստերի քանակը `  ոչ պակաս քան 100թեստ և ոչ ավել քան 200թեստ + ստանդարտ  : Ստուգվող նմուշ` արյան շիճուկ, պլազմա: Պահպանման պայմանները` ռեակտիվները 2-8 C: Գլյուկոզայի հավաքածուն պետք է ունենա իր աշխատանքի համար անհրաժեշտ օգտագործման ձեռնարկով նախատեսված նյութերը ` կալիբրատոր, ստանդարտ այլ անհրաժեշտ նյութեր): Մատակարարը պարտավոր է վերածրագրավորել բիոքիմիական վերլուծիչը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/Ընդհանուր / որոշման համար նախատեսված հավաքածու CHOLESTEROL : Նախատեսված Dirui.DR-700D սարքի համար: Մեթոդ կոլորոմետրիկ : Ստուգվող նմուշ` արյան շիճուկ/պլազմա/։ Մեկ ռեագենտի հավաքածույում թեստերի քանակը` ոչ պակաս քան 100թեստ և ոչ ավել քան 200թեստ + ստանդարտ:Խոլեսթերինի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 Մեթոդ   կոլոնոմետրիկ: Նախատեսված Dirui.DR-7000D  սարքի համար; Ստուգվող նմուշ` արյան շիճուկ, պլազմա ։ Մեկ  ռեագենտի հավաքածույում թեստերի քանակը  `  ոչ պակաս քան 30թեստ և ոչ ավել քան 100թեսթ  +ստանդարտ: Միզանյութի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հավաքածու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 հավաքածու PT կամ համարժեք. 1թեստը համարժեք է 0,2մլ. Մեթոդ՝ ֆիբրինագոյացման ժամանակի որոշում.Ֆորմատ՝ 6*4մլ կամ համարժեք, ներառյալ լուծող բուֆեր 120 վիզուալ/240 թեստ սարքերի համար/. R1-6*4 մլ ճագարի լիոֆիլիզացված էքստրակտ, R2 1*25 բուֆերային լուծույթ. Ստուգվող նմուշ՝ պլազմա. Պահպանման պայմանները 2-8C,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Պահպանման պայմանները 2-30 C ForInVitroDiagnosticonly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ալանինամինոտրանսֆերազա,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համար նախատեսված հավաքածու ALAT: Մեթոդ կինետիկ եղանակով: Ստուգվող նմուշ` արյան շիճուկ/պլազմա/։ Մեկ  ռեագենտի հավաքածույում թեստերի քանակը  `  ոչ պակաս քան 30թեստ և ոչ ավել քան 120թեստ +ստանդարտ :
ԱԼԱՏ-ի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ասպարտատամինոտրանսֆերազա,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Մեթոդ կինետիկ եղանակով: Ստուգվող նմուշ` արյան շիճուկ/պլազմա/։ Մեկ  ռեագենտի հավաքածույում թեստերի քանակը  `  ոչ պակաս քան 30թեստ և ոչ ավել քան 120թեստ +ստանդարտ :
ԱՍԱՏ-ի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որոշման համար նախատեսված հավաքածու: 
Հավաքածու- R1:(100 մլ)  R2։(100մլ)  R3:(12մլ )   , R4: (60մլ ) որը նախատեսված է 200 թեսթի համար։ Նախատեսված Dirui.DR-7000D   սարքի համար :Մեթոդ   կոլորիմետրիկ: Ստուգվող նմուշ` արյան շիճուկ, պլազմա ։ Մեկ  ռեագենտի հավաքածույում թեստերի քանակը  `  ոչ պակաս քան 30թեստ և ոչ ավել քան 100թեսթ +ստանդարտ: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   9001։2008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ներկանյութ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լուծույթ, լեյկոֆորմուլան հաշվելու համար: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լ-թ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համար, 33% անտիսեպտիկ: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B փոշի (300 գ, փաթեթավորված, լուծվող,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հականեխող լուծույթ պատրաստելու  համար (300գ, փաթեթում, լուծվող, մաքուր)Հանձնելու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1լ տարրաներով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էթանոլ ֆիքսատոր, ներկանյութի բաղադրիչ, 1լ տարրաներով: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սոլիդ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սոլիդ - 1կգ-300 հաբ: 1 հաբը -3,3գ: Դիքլորիզոցիանաթթվի  Na-ական աղ (73,25%),1,5գ ակտիվ քլորի պարունակությամբ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TRIGLECERIDEորոշման հավաքածու : ՆախատեսվածDirui.DR-7000D   սարքի համար :Մեթոդ   կոլորոմետրիկ: Ստուգվող նմուշ` արյան շիճուկ, պլազմա ։ Մեկ  ռեագենտի հավաքածույում թեստերի քանակը  `  ոչ պակաս քան 30թեստ և ոչ ավել քան 100թեսթ +ստանդարտ, 100մլ Հավաքածուն պետք է ունենա իր աշխատանքի համար անհրաժեշտ օգտագործման ձեռնարկով նախատեսված նյութերը ` կալիբրատոր, ստանդարտ և այլ անհրաժեշտ նյութե: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/Ռևմատոիդային ֆակտորների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/Ռևմատոիդային ֆակտորների որոշման թեսթ-հավաքածու ` որակական և կիսաքանակական որոշման : Մեթոդ՝ լատեքսային ագլյուտինացիա սլայդ  մեկ  հատ տուփում   N 100թեսթ:  Ստուգվող նմուշ՝ արյան շիճուկ: Հավաքածուն պետք է ունենա իր աշխատանքի համար անհրաժեշտ օգտագործման ձեռնարկով նախատեսված նյութերը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 Օ ախտորոշիչ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(ռեագենտներ)ԱՍԼՕ որոշման համար նախատեսված հավաքածու - Մեթոդ  ագլյուտինացիա: Ֆորմատ N100թեսթ+ստանդարտ: Ստուգվող նմուշ` արյան շիճուկ, պլազմա: : Հավաքածուն պետք է ունենա իր աշխատանքի համար անհրաժեշտ օգտագործման ձեռնարկով նախատեսված նյութերը` կալիբրատոր, ստանդարտ և այլ անհրաժեշտ նյութեր: Մատակարարը պարտավոր է վերածրագրավորել բիոքիմիական վերլուծիչը: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ախտորոշիչ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ռեակտիվ սպիտակուցի որակական և կիսաքանակական որոշման թեստ հավաքածու: Մեթոդ՝ լատեքսային ագլյուտինացիա սլայդ մեկ  հատ տուփում   N100թեսթ : Ստուգվող նմուշ՝ արյան շիճուկ: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Նատրիուրետրիկ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Նատրիուրետիկ սպիտակուց քանակական որոշման թեստ հավաքածու։Մեթոդ՝ իմունոֆլուորեսցենտային, իմունային վերլուծիչ Wondfo Finecare Plus  սարքի հա,ար։Ստուգվող նմուշ՝ շիճուկ։Պահպանման պայմանները 8-30C։Հանձնելու
պահին պիտանելիության ժամկետի 2/3 առկայություն. Ֆիրմային նշանի առկայությունը. Ծագման երկրի սերտիֆիկատի առկայություն:ISO 9001 և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մանր ասեղնաձև բյուրեղներ կամ թեթև բյուրեղական փոշի, անհոտ:Հանձնելու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հակա-A /արյան խմբի  որոշման թեսթ/ մոնոկլոնար արյան խմբային ռեագենտ: Նախատեսված է արյան խմբի և ռեզուսի որոշման համար: Մեթոդ հեմագլյուտինացիա : Ստոգվող նմուշ արյուն: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որոշման թեսթ/ մոնոկլոնար արյան խմբային ռեագենտ: Նախատեսված է արյան խմբի և ռեզուսի որոշման համար: Մեթոդ հեմագլյուտինացիա : Ստոգվող նմուշ արյուն: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/արյան խմբի   մոնոկլոնար արյան խմբային ռեագենտ: Նախատեսված է արյան խմբի և ռեզուսի որոշման համար: Մեթոդ հեմագլյուտինացիա : Ստոգվող նմուշ արյուն: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լ-թ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հեղուկ՝ կտրուկ հոտով եւ թթու համով: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 համար, կալիումի  յոդիդ, 
հակաթիրեոիդային: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ստերիլիզացման համար (քիմիական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չոր ստերիլիզացման համար (քիմիական միանվագ), 
180/60: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 90մլ+10մլ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Ռեակտիվների հավաքածու արյան թաքնված հետքերի 
բացահայտման նպատակով: Ներառում է ամիդոպիրինի սպիրտային լուծույթի` 90մլ և  անիլինի աղաթթվային լուծույթի`  10մլ  սրվակներ:Հանձնելու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Գերչակի յուղային լուծույթ: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Քլորամինի լ-թ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հականեխող: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էրիթրոցիտների որոշման   համար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մլ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լաբորատոր  ներկանյութ: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լուծույթ,ջրային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տեղային  անտիսեպտիկ, հակասնկային և
 ֆունգիցիդ` 10% կալցիումի յոդիդ, 5% յոդ и, 85% ջուր: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բրոմիդի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պատրաստելու  համար, նատրիումի բրոմիդ, 
սեդատիվ, հաղորդչական անէսթեզիայի համար: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Նովոկայինի հիդրոքլորիդի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լուծույթ պատրաստելու  համար,   տեղային անէսթետիկ: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Սուդան -3- ի և մեթիլեն կապույտի պատրաստի սպիրտային լուծույթ,
 ճարպային հետքերի հայտնաբերման  նպատակով: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նատրիումի ցիտրատ 5%: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միանվագ)стериконт-п-132/20: 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RF N60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/Ռևմատոիդային 
ֆակտորների որոշման թեսթ-հավաքածու ` որակական և կիսաքանակական որոշման : Մեթոդ՝ լատեքսային ագլյուտինացիա սլայդ  մեկ  հատ տուփում   N 100թեսթ:  Ստուգվող նմուշ՝ արյան շիճուկ: Հավաքածուն պետք է ունենա իր աշխատանքի համար անհրաժեշտ օգտագործման ձեռնարկով նախատեսված նյութերը :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Դիմեքսիդ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հիդրոսկոպիկ, բնորոշ հոտով հեղուկ :
Ակտիվ նյութ`100.0 մլ դիմեթիլ սուլֆօքսիդ:Հանձնելու պահին պիտանիության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Թիրեոպերօքսիդազայի նկատմամբ հակամարմինների որոշման թեստ հավաքածու (anti tpo)  ifa.eliza  midray-MR-96A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Հակամարմիններ թիրեոպերօքսիդազայի նկատմամբ որոշման թեստ հավաքածու։նի նկատմամբ որոշման թեստ հավաքածու։ Մեթոդ՝ իմունոֆերմենտային։ (12*8 բջիջ) կամ համարժեք։ Կոտրվող բջիջներ։  Ալիքի երկարությունը-450նմ։Ստուգվող նմուշ՝ արյան շիճուկ։ Պարտադիր պարունակություն՝կոնտրոլ շիճուկ(հավաքածուի աշխատանքի որալը ստուգելու համար)միանվագ օգտագործման
ծայրակալներ և պլաստմասե տարաներ։ Պահպանման պայմանները 2-8C:Հանձնելու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կղանքում թաքնված արյան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որոշման թեստ հավաքածու կամ համարժեք։ Մեթոդ՝ իմմունոխրոմատոգրաֆիկ։ 
Ստուգվող նմուշ՝ կեղտ։Պահպանման պայմանները՝ 15-30C: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Թեսթ-քարթրիջ կղանքում լյամբլիայի հակածնի հայտնաբերման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Գիարդիայի (Լյամբլիայի) հակածնի հայտաբերման իմունոքրոմատոգրաֆիկ թեստ-կասետ: Ֆորմատ՝ 1 թեստ- կասետ/հատ: Յյուրաքանչյուր թեստ -կասետն առանձին
փաթեթավորմամբ։ Յուրաքանչյուր թեստ -կասետն իր համապատասխան լուծիչով: Ապրանքը նոր է, չօգտագործված: Պահպանման պայմանները 2-30oC ջերմաստիճանում: Ապրանքային նշանի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