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ՏԿԵՆ-ԷԱՃԱՊՁԲ-26/18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պարագաների և գրասենյակային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ani.badalyan.1991@mail.ru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ՏԿԵՆ-ԷԱՃԱՊՁԲ-26/18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պարագաների և գրասենյակային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պարագաների և գրասենյակային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ՏԿԵՆ-ԷԱՃԱՊՁԲ-26/18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ani.badalyan.1991@mail.ru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պարագաների և գրասենյակային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2026.01.09.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ՏԿԵՆ-ԷԱՃԱՊՁԲ-26/18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ՏԿԵՆ-ԷԱՃԱՊՁԲ-26/18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«ՏԿԵՆ-ԷԱՃԱՊՁԲ-26/18»*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«ՏԿԵՆ-ԷԱՃԱՊՁԲ-26/18»*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ՏԱՐԱԾՔԱՅԻՆ ԿԱՌԱՎԱՐՄԱՆ ԵՎ ԵՆԹԱԿԱՌՈՒՑՎԱԾՔՆԵՐԻ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12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