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AF" w:rsidRDefault="00AE097C">
      <w:pPr>
        <w:ind w:left="-142"/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.7pt;margin-top:135pt;width:396.15pt;height:405.1pt;z-index:-251657216;mso-position-horizontal-relative:text;mso-position-vertical-relative:text;mso-width-relative:page;mso-height-relative:page" wrapcoords="-19 0 -19 21562 21600 21562 21600 0 -19 0">
            <v:imagedata r:id="rId4" o:title="11" croptop="8057f" cropbottom="11852f" cropleft="21186f" cropright="22000f"/>
            <w10:wrap type="tight"/>
          </v:shape>
        </w:pict>
      </w:r>
      <w:bookmarkEnd w:id="0"/>
    </w:p>
    <w:sectPr w:rsidR="00BD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7C"/>
    <w:rsid w:val="00AE097C"/>
    <w:rsid w:val="00BD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378B10-1717-4C1E-B248-B25B7DD1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0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Aslanyan</dc:creator>
  <cp:keywords/>
  <dc:description/>
  <cp:lastModifiedBy>Alla Aslanyan</cp:lastModifiedBy>
  <cp:revision>1</cp:revision>
  <cp:lastPrinted>2025-11-20T04:56:00Z</cp:lastPrinted>
  <dcterms:created xsi:type="dcterms:W3CDTF">2025-11-20T04:52:00Z</dcterms:created>
  <dcterms:modified xsi:type="dcterms:W3CDTF">2025-11-20T04:57:00Z</dcterms:modified>
</cp:coreProperties>
</file>