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ԱՄԱՀ-ԷԱՃԾՁԲ-26/01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Արարատի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Արարատ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Արարատի համայնքապետարանի կարիքների համար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093029112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k.melkonyan@inbox.ru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Արարատի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ԱՄԱՀ-ԷԱՃԾՁԲ-26/01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Արարատի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Արարատի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Արարատի համայնքապետարանի կարիքների համար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Արարատի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Արարատի համայնքապետարանի կարիքների համար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ԱՄԱՀ-ԷԱՃԾՁԲ-26/01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k.melkonyan@inbox.ru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Արարատի համայնքապետարանի կարիքների համար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2026.01.08.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ԱՄԱՀ-ԷԱՃԾՁԲ-26/01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Արարատի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ԱՄԱՀ-ԷԱՃԾՁԲ-26/01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ԱՄԱՀ-ԷԱՃԾՁԲ-26/01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ԱՄԱՀ-ԷԱՃԾՁԲ-26/01»*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ԱՄԱՀ-ԷԱՃԾՁԲ-26/01»*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ԱՐԱՐԱՏԻ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քաղաքի  ուսանող-ուսանողուհիների անվճար տեղափոխում հետևյալ երթուղով և  գրաֆիկով`
Ժ-ը 7:30-ին    ք.Արարատ-ք.Երևան/Մետրոյի Գործարանային կայարան/
Ժ-ը 15:30-ին  ք.Երևան /Մետրոյի Գործարանային կայարան/-ք.Արարատ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2016թ-ից,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ՈԿՖ բանավանի  ուսանող-ուսանողուհիների անվճար տեղափոխում հետևյալ երթուղով և  գրաֆիկով`
Ժ-ը 7:30-ին   ՈԿՖ բանավան-ք.Երևան/Մետրոյի Գործարանային կայարան/
Ժ-ը 15:30-ին  ք.Երևան /Մետրոյի Գործարանային կայարան/-ՈԿՖ բանավան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2016թ-ից,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համայնքի Ավշար և Նոյակերտ գյուղերի  ուսանող-ուսանողուհիների անվճար տեղափոխում հետևյալ երթուղով և  գրաֆիկով`
Ժ-ը 7:30-ին    գ.Ավշար-գ.Նոյակերտ- ք.Երևան /Մետրոյի Գործարանային կայարան/
Ժ-ը 15:00-ին  ք.Երևան /Մետրոյի Գործարանային կայարան /-գ.Նոյակերտ-գ.Ավշար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2016թ-ից,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 համայնքի Երասխ, Արմաշ և Սուրենավան գյուղերի  ուսանող-ուսանողուհիների անվճար տեղափոխում հետևյալ երթուղով և  գրաֆիկով`
Ժ-ը 7:00-ին    գ.Երասխ-գ.Արմաշ-գ.Սուրենավան-ք.Երևան/Մետրոյի Գործարանային կայարան/,
Ժ-ը 15:30-ին  ք.Երևան/Մետրոյի Գործարանային կայարան/-գ.Սուրենավան-գ.Արմաշ-գ.Երասխ
* Ծառայության մատուցման համար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 դեղարկղ, կրակմարիչ և այլն): Արտադրության տարեթիվը՝  սկսած 2016թ-ից, նստատեղերի քանակը՝ առնվազն 24 մարդ: Վարորդը պետք է ունենա վարորդական իրավունքի վկայական, համապատասխան D կետի առկայությամբ:  
Ավտոբուսի տեխզննման փաստաթղթերի  առկայությունը և վարորդի աշխատանքային փորձը պարտադիր են:
 **Ծառայությունը մատուցել ամեն օր՝ օրական մեկ անգամ, բացի շաբաթ, կիրակի, ոչ աշխատանքային և ոչ ուսումնական օրերից:
 *** ծառայության մատուցման վերջնաժամկետը չի կարող ավել լինել, քան տվյալ տարվա դեկտեմբերի 25-ը: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01.02.2026թ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ՈԿՖ բանավան- 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01.02.2026թ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գ.Ավշար-գ.Նոյակերտ- 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01.02.2026թ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գ.Երասխ-գ.Արմաշ-գ.Սուրենավան-ք.Երևան և հակառակ ուղղություն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01.02.2026թ մինչև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