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ԵԲԳԿ-ԷԱՃԱՊՁԲ-26/13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 ԲԺՇԿԱԳԻՏԱԿԱՆ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Հ.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Վիրաբուժական բժշկական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+37494626460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yerevan.gnum@mail.ru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 ԲԺՇԿԱԳԻՏԱԿԱՆ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ԵԲԳԿ-ԷԱՃԱՊՁԲ-26/13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 ԲԺՇԿԱԳԻՏԱԿԱՆ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 ԲԺՇԿԱԳԻՏԱԿԱՆ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Վիրաբուժական բժշկական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 ԲԺՇԿԱԳԻՏԱԿԱՆ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Վիրաբուժական բժշկական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ԵԲԳԿ-ԷԱՃԱՊՁԲ-26/13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yerevan.gnum@mail.ru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Վիրաբուժական բժշկական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Լապարասկոպիկ ռեդուկտոր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Լապարասկոպիկ ռեդուկտոր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Կնքման ռետինե կամ սիլիկոնե արտաքին կափարիչ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Կնքման ռետինե կամ սիլիկոնե արտաքին կափարիչ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Կնքման ռետինե կամ սիլիկոնե արտաքին կափարիչ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Կնքման ռետինե կամ սիլիկոնե ներքին կափարիչ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Կնքման ռետինե կամ սիլիկոնե ներքին կափարիչ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Կնքման ռետինե կամ սիլիկոնե միջին կափարիչ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Կնքման ռետինե կամ սիլիկոնե միջին կափարիչ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Լապարասկոպիկ ներարկման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Տրոկարաի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Տրոկարաի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Տրոկարաի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Հարմոնիկ դանակ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Հարմոնիկ դանակ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Լապարասկոպիկ ճողվացքային ցանցերի ամրացման հավաքածու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379.32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2026.01.12.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 ԲԺՇԿԱԳԻՏԱԿԱՆ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ԵԲԳԿ-ԷԱՃԱՊՁԲ-26/13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ԵԲԳԿ-ԷԱՃԱՊՁԲ-26/13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«ԵԲԳԿ-ԷԱՃԱՊՁԲ-26/13»*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ԵԲԳԿ-ԷԱՃԱՊՁԲ-26/13*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«ԵԲԳԿ-ԷԱՃԱՊՁԲ-26/13»*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ԵԲԳԿ-ԷԱՃԱՊՁԲ-26/13*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Լապարասկոպիկ ռեդուկտոր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Լապարասկոպիկ ռեդուկտոր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Կնքման ռետինե կամ սիլիկոնե արտաքին կափարիչ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Կնքման ռետինե կամ սիլիկոնե արտաքին կափարիչ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Կնքման ռետինե կամ սիլիկոնե արտաքին կափարիչ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Կնքման ռետինե կամ սիլիկոնե ներքին կափարիչ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Կնքման ռետինե կամ սիլիկոնե ներքին կափարիչ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Կնքման ռետինե կամ սիլիկոնե միջին կափարիչ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Կնքման ռետինե կամ սիլիկոնե միջին կափարիչ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Լապարասկոպիկ ներարկման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Տրոկարաի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Տրոկարաի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Տրոկարաի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Հարմոնիկ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Հարմոնիկ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33141224/514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Լապարասկոպիկ ճողվացքային ցանցերի ամրացման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