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ՊՎԾ-ԷԱՃԱՊՁԲ-26/02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государственного надзора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Маштоца 47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ani.akhoyan@supervision.am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+374-10-31-31-82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государственного надзора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ՊՎԾ-ԷԱՃԱՊՁԲ-26/02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государственного надзора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государственного надзора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государственного надзора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ՊՎԾ-ԷԱՃԱՊՁԲ-26/02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ani.akhoyan@supervision.am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туалетное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Штепсельная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2,5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корзина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ՊՎԾ-ԷԱՃԱՊՁԲ-26/02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государственного надзора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ՊՎԾ-ԷԱՃԱՊՁԲ-26/02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ՊՎԾ-ԷԱՃԱՊՁԲ-26/02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"ՊՎԾ-ԷԱՃԱՊՁԲ-26/02"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"ՊՎԾ-ԷԱՃԱՊՁԲ-26/02"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ՊՎԾ-ԷԱՃԱՊՁԲ-26/02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туалетное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Штепсельная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корзина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