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ԶՄՄԱԲԿ-ԷԱՃԱՊՁԲ-23/26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ԶՄՄԱԲԿ-ԷԱՃԱՊՁԲ-23/26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ԶՄՄԱԲԿ-ԷԱՃԱՊՁԲ-23/26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2026.01.12.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ԶՄՄԱԲԿ-ԷԱՃԱՊՁԲ-23/26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ԶՄՄԱԲԿ-ԷԱՃԱՊՁԲ-23/26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«ԶՄՄԱԲԿ-ԷԱՃԱՊՁԲ-23/26»*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«ԶՄՄԱԲԿ-ԷԱՃԱՊՁԲ-23/26»*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ԶՄՄԱԲԿ-ԷԱՃԱՊՁԲ-23/26*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«ԶԱՐԻՇԱՏ (ԱՐԱՄ) ՄԱՐՏԻՆԻ ՄԿՐՏՉՅԱՆԻ ԱՆՎԱՆ ԱՐՄԱՎԻՐԻ 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տոբրամիցին, դեքսամեթազոն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