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ՎԲԿ-ԷԱՃԱՊՁԲ-26/21</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ВАНАДЗОРСКИЙ МЕДИЦИНСКИЙ ЦЕНТР ЗАО</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Лорийская область, г. Ванадзор, Гарегин Нжде 2/42</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Медицинские принадлежности и лабораторные материалы</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Гермина Андреасян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herminea85@mail.ru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0322-469-48</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ВАНАДЗОРСКИЙ МЕДИЦИНСКИЙ ЦЕНТР ЗАО</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ՎԲԿ-ԷԱՃԱՊՁԲ-26/21</w:t>
      </w:r>
      <w:r>
        <w:rPr>
          <w:rFonts w:ascii="Calibri" w:hAnsi="Calibri" w:cstheme="minorHAnsi"/>
          <w:i/>
        </w:rPr>
        <w:br/>
      </w:r>
      <w:r>
        <w:rPr>
          <w:rFonts w:ascii="Calibri" w:hAnsi="Calibri" w:cstheme="minorHAnsi"/>
          <w:szCs w:val="20"/>
          <w:lang w:val="af-ZA"/>
        </w:rPr>
        <w:t>---</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ВАНАДЗОРСКИЙ МЕДИЦИНСКИЙ ЦЕНТР ЗАО</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ВАНАДЗОРСКИЙ МЕДИЦИНСКИЙ ЦЕНТР ЗАО</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Медицинские принадлежности и лабораторные материалы</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Медицинские принадлежности и лабораторные материалы</w:t>
      </w:r>
      <w:r>
        <w:rPr>
          <w:rFonts w:ascii="Calibri" w:hAnsi="Calibri" w:cstheme="minorHAnsi"/>
          <w:b/>
          <w:lang w:val="ru-RU"/>
        </w:rPr>
        <w:t xml:space="preserve">ДЛЯ НУЖД  </w:t>
      </w:r>
      <w:r>
        <w:rPr>
          <w:rFonts w:ascii="Calibri" w:hAnsi="Calibri" w:cstheme="minorHAnsi"/>
          <w:b/>
          <w:sz w:val="24"/>
          <w:szCs w:val="24"/>
          <w:lang w:val="af-ZA"/>
        </w:rPr>
        <w:t>ВАНАДЗОРСКИЙ МЕДИЦИНСКИЙ ЦЕНТР ЗАО</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ՎԲԿ-ԷԱՃԱՊՁԲ-26/21</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herminea85@mail.ru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Медицинские принадлежности и лабораторные материалы</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17227200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բիկարբոնատ b05xa02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գործիքներ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Ինտուբացիայի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սարքավորումների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սարքավորումների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սարքավորումների պահեստամասեր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w:t>
      </w:r>
      <w:r>
        <w:rPr>
          <w:rFonts w:ascii="Calibri" w:hAnsi="Calibri" w:cstheme="minorHAnsi"/>
          <w:szCs w:val="22"/>
        </w:rPr>
        <w:t xml:space="preserve"> драмом, российский рубль </w:t>
      </w:r>
      <w:r>
        <w:rPr>
          <w:rFonts w:ascii="Calibri" w:hAnsi="Calibri" w:cstheme="minorHAnsi"/>
          <w:lang w:val="af-ZA"/>
        </w:rPr>
        <w:t>4.5</w:t>
      </w:r>
      <w:r>
        <w:rPr>
          <w:rFonts w:ascii="Calibri" w:hAnsi="Calibri" w:cstheme="minorHAnsi"/>
          <w:szCs w:val="22"/>
        </w:rPr>
        <w:t xml:space="preserve"> драмом, евро </w:t>
      </w:r>
      <w:r>
        <w:rPr>
          <w:rFonts w:ascii="Calibri" w:hAnsi="Calibri" w:cstheme="minorHAnsi"/>
          <w:lang w:val="af-ZA"/>
        </w:rPr>
        <w:t>420</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2026.01.19.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ВАНАДЗОРСКИЙ МЕДИЦИНСКИЙ ЦЕНТР ЗАО</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"ՎԲԿ-ԷԱՃԱՊՁԲ-26/21"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ВАНАДЗОРСКИЙ МЕДИЦИНСКИЙ ЦЕНТР ЗАО*(далее — Заказчик) процедуре закупок под кодом ՎԲԿ-ԷԱՃԱՊՁԲ-26/21*.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ВАНАДЗОРСКИЙ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- 06945592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- 1150004484110100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"ՎԲԿ-ԷԱՃԱՊՁԲ-26/21"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ВАНАДЗОРСКИЙ МЕДИЦИНСКИЙ ЦЕНТР ЗАО*(далее — Заказчик) процедуре закупок под кодом ՎԲԿ-ԷԱՃԱՊՁԲ-26/21*.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ВАНАДЗОРСКИЙ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- 06945592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- 1150004484110100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ՎԲԿ-ԷԱՃԱՊՁԲ-26/21</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բիկարբոնատ b05xa02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Ինտուբացիայի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սարքավորումների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սարքավորումների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սարքավորումների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25/12/2026թ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բիկարբոնատ b05xa02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Ինտուբացիայի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սարքավորումների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սարքավորումների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սարքավորումների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