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26/12-ԷԱՃ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26/12-ԷԱՃ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26/12-ԷԱՃ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26/12-ԷԱՃ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с купонами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зимнее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ՍԻՍԻԱՆԻ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ՍՄՍԲԿ-ԷԱՃԱՊՁԲ-26/12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ՍՄՍԲԿ-ԷԱՃԱՊՁԲ-26/12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«Технический регламент о двигателях внутреннего сгорания», утвержденный постановлением N 1592-N от 11 ноября 2007 г.
Доставка: С купонами. Место доставки: Сюникский марз, г. Сисиан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«Положение о двигателях внутреннего сгорания», утвержденное постановлением N 1592-N от 11 ноября 2004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