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ԱՄՄԱՊԿ-ԷԱՃԱՊՁԲ-26/1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ՄՈՐ ԵՎ ՄԱՆԿԱՆ ԱՌՈՂՋՈՒԹՅԱՆ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ք. Արթիկ, Բաղրամյան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protender.armeps@gmail.com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ՄՈՐ ԵՎ ՄԱՆԿԱՆ ԱՌՈՂՋՈՒԹՅԱՆ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ԱՄՄԱՊԿ-ԷԱՃԱՊՁԲ-26/1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ՄՈՐ ԵՎ ՄԱՆԿԱՆ ԱՌՈՂՋՈՒԹՅԱՆ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ՄՈՐ ԵՎ ՄԱՆԿԱՆ ԱՌՈՂՋՈՒԹՅԱՆ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ՄՈՐ ԵՎ ՄԱՆԿԱՆ ԱՌՈՂՋՈՒԹՅԱՆ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ԱՄՄԱՊԿ-ԷԱՃԱՊՁԲ-26/1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protender.armeps@gmail.com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Ամոքսիցիլին+քլավուլանաթթու  625մգ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 156 մգ-100մլ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100մգ/5մլ 60մլ /պանցեֆ/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400մգ/պանցեֆ/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Ամoքսիցիլին 0.5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ն/ե մ/մ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100մլ   օշարակ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լ-թ 5մգ/մլ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հեշտոցային  մոմիկ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Սուլֆամետոկսազոլ +տրիմետոպրիմ 240մգ/5մլ 120մլ օշարակ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 10գ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 մլ  փաթեթ /Ռինգեր/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 մլ  փաթեթ /Ռինգեր/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  100.0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 250.0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200մլ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500.0  փաթփթ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10 %  100 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փոշի 2գ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1% - 40գ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15մգ/3մլ  սվակ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2%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/Արդուան/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 մգ/մլ - 1մլ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 20.0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WPW SPINAL 0.5% 4 ML HEAVY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99,9%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Մետամիզոլ,պիտոֆենոն,ֆենպիվերինիում/սպազմատոն/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       դեղահափոշի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60մլ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Թերաֆլյու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Անեսթեզոլ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/դիմեդրոլ/ 1%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սրվակ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 դեղահատ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3500մվ,կամ Ֆերմեստալ  կամ այլ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2.11գ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1գ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(կամ համարժեք)3գ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Ֆոսֆոլյուգել (կամ համարժեք)16գ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(կամ համարժեք) 20մգ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Նավոպրոկսին  պլյուս 25մգ/50մգ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Մետոկլոպրոմիդ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Բ6 500մգ+5մգ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/վիտամին Բ12/200 մկգ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համալիր (վիտամին B1,վիտամին B2, վիտամին B6, դեքսպանթենոլ, նիկոտինամիդ)   2մգ/մլ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Հեպարինի քսուկ 25 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լինիմենտ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Քլորամֆենիկոլ/մետթիլուրացիլ քսուկ 40գ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քսուկ 1% 3գ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 0.2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Գլաուցին,էֆեդրին/Բրոնխոլիտին/ 125մլ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Դիֆենհիրամին 9,96մգ,ամմոնիումի քլորիդ99,6գ /դիմեքս/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օշարակ 100մլ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Ամբրոքսոլ,/Նատրիումի գլիցիրրիզինատ,Թերմոփսիսի էքստրակտ/   Կոդելակ բրոնխո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Բուտամիրատ  /Կոդելակ նեո/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30մգ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4մգ/5մլ    60մլ    օշարակ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4մգ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 200դոզա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15մգ/մլ,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50մգ/5մլ,100մլ  շշիկներ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                                                                                      30մլ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ծամվող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320մգ/60մգ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0.025 % 10 մլ/նազիլոք/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/Ռեհիդրոն/ 18.9գ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ռետարդ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 /Ֆլոքսադեքս/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քսուկ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0,2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լուծույթ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 կանաչ 1% 10մլ  ֆլ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մշակման հականեխիչ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վերջնական հականեխման միջոց՝վիրահատությունից առաջ /անիոսժել/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միջոցներ՝Վիրահատական դաշտի վերջնական ախտահանման հեղուկ /Աստրադեզ ՕՊ/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միջոցներ՝Գործիքների վերջնական ախտահանման միջոց /Աստրադեզ մաքս/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միջոցներ՝Հատակի մաքրման-ախտահանման միջոց /Ադամանդե միգ 3.4գ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միջոցներ՝Ձեռքերի մշակման  70    սպիրտ պարունակող հեղուկ կամ գելային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33%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քսուք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ակտիվացրած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գել 87,1մգ/գ+0,1մգ/գ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2.4%  5.0   սրվակ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ԱՐԹԻԿԻ ՄՈՐ ԵՎ ՄԱՆԿԱՆ ԱՌՈՂՋՈՒԹՅԱՆ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ԱՄՄԱՊԿ-ԷԱՃԱՊՁԲ-26/1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ԱՄՄԱՊԿ-ԷԱՃԱՊՁԲ-26/1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«ԱՄՄԱՊԿ-ԷԱՃԱՊՁԲ-26/1»*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ՄՈՐ ԵՎ ՄԱՆԿԱՆ ԱՌՈՂՋՈՒԹՅԱՆ ՊԱՀՊԱՆՄԱՆ ԿԵՆՏՐՈՆ ՓԲԸ*  (այսուհետ` Պատվիրատու) կողմից կազմակերպված` ԱՄՄԱՊԿ-ԷԱՃԱՊՁԲ-26/1*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«ԱՄՄԱՊԿ-ԷԱՃԱՊՁԲ-26/1»*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ՄՈՐ ԵՎ ՄԱՆԿԱՆ ԱՌՈՂՋՈՒԹՅԱՆ ՊԱՀՊԱՆՄԱՆ ԿԵՆՏՐՈՆ ՓԲԸ*  (այսուհետ` Պատվիրատու) կողմից կազմակերպված` ԱՄՄԱՊԿ-ԷԱՃԱՊՁԲ-26/1*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Ամոքսիցիլին+քլավուլանաթթու  625մգ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 156 մգ-100մլ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100մգ/5մլ 60մլ /պանցեֆ/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400մգ/պանցեֆ/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Ամoքսիցիլին 0.5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լ-թ 5մգ/մլ 100.0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հեշտոցային  մոմիկ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Սուլֆամետոկսազոլ +տրիմետոպրիմ 240մգ/5մլ 120մլ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 10գ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  100.0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  250մլ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200մլ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500.0  փաթփթ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10 %  100 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փոշի 2գ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1% - 40գ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15մգ/3մլ  սվակ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2%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/Արդուան/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 մգ/մլ - 1մլ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 20.0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WPW SPINAL 0.5% 4 ML HEAVY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99,9%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Մետամիզոլ,պիտոֆենոն,ֆենպիվերինիում/սպազմատոն/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       դեղահափոշի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60մլ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Թերաֆլյու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Անեսթեզոլ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/դիմեդրոլ/ 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սրվակ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 դեղահատ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3500մվ,կամ Ֆերմեստալ  կամ այլ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2.11գ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(կամ համարժեք)3գ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Ֆոսֆոլյուգել (կամ համարժեք)16գ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(կամ համարժեք) 20մգ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Նավոպրոկսին  պլյուս 25մգ/50մգ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Մետոկլոպրոմիդ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 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Բ6 500մգ+5մգ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/վիտամին Բ12/200 մկգ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համալիր (վիտամին B1,վիտամին B2, վիտամին B6, դեքսպանթենոլ, նիկոտինամիդ)   2մգ/մլ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Հեպարինի քսուկ 25 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լինիմենտ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Քլորամֆենիկոլ/մետթիլուրացիլ քսուկ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քսուկ 1% 3գ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 0.2 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Գլաուցին,էֆեդրին/Բրոնխոլիտին/ 125մլ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Դիֆենհիրամին 9,96մգ,ամմոնիումի քլորիդ99,6գ /դիմեքս/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օշարակ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Ամբրոքսոլ,/Նատրիումի գլիցիրրիզինատ,Թերմոփսիսի էքստրակտ/   Կոդելակ բրոնխո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Բուտամիրատ  /Կոդելակ նեո/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30մգ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4մգ/5մլ    60մլ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4մգ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 200դոզա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30մլ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15մգ/մլ,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50մգ/5մլ,100մլ  շշիկներ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                                                                                      30մլ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ծամվող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320մգ/60մգ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0.025 % 10 մլ/նազիլոք/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/Ռեհիդրոն/ 18.9գ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ռետարդ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 /Ֆլոքսադեքս/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քսուկ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0,2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լուծույթ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 կանաչ 1% 10մլ  ֆլ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մշակման հականեխիչ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վերջնական հականեխման միջոց՝վիրահատությունից առաջ /անիոսժել/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միջոցներ՝Վիրահատական դաշտի վերջնական ախտահանման հեղուկ /Աստրադեզ ՕՊ/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միջոցներ՝Գործիքների վերջնական ախտահանման միջոց /Աստրադեզ 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միջոցներ՝Հատակի մաքրման-ախտահանման միջոց /Ադամանդե միգ 3.4գ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միջոցներ՝Ձեռքերի մշակման  70    սպիրտ պարունակող հեղուկ կամ գելային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33%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քսուք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ակտիվացրած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գել 87,1մգ/գ+0,1մգ/գ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2.4%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Ամոքսիցիլին+քլավուլանաթթու  625մգ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Ամոքսիցիլին+քլավուլանաթթո 156 մգ-100մլ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100մգ/5մլ 60մլ /պանցեֆ/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400մգ/պանցեֆ/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Ամoքսիցիլին 0.5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ն/ե մ/մ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Նիֆուրոկսազիդ 100մլ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լ-թ 5մգ/մլ 100.0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հեշտոցային  մոմիկ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Սուլֆամետոկսազոլ +տրիմետոպրիմ 240մգ/5մլ 120մլ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Օքսոլին  2,5մգ/գ; 10գ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 մլ  փաթեթ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  100.0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 250.0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  250մլ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200մլ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500.0  փաթփթ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10 %  100 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փոշի 2գ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քսուկ  1% - 40գ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15մգ/3մլ  սվակ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10մգ/մլ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2%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/Արդուան/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 մգ/մլ - 1մլ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 20.0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WPW SPINAL 0.5% 4 ML HEAVY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99,9%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Մետամիզոլ,պիտոֆենոն,ֆենպիվերինիում/սպազմատոն/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Դեկսկետոպրոֆեն  25մգ       դեղահափոշի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120մգ/5մլ 60մլ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Թերաֆլյու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Անեսթեզոլ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/դիմեդրոլ/ 1%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սրվակ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 դեղահատ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3500մվ,կամ Ֆերմեստալ  կամ այլ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2.11գ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մոմիկներ 1գ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/Սմեկտա/ (կամ համարժեք)3գ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Ֆոսֆոլյուգել (կամ համարժեք)16գ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(կամ համարժեք) 20մգ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Նավոպրոկսին  պլյուս 25մգ/50մգ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Մետոկլոպրոմիդ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 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Բ6 500մգ+5մգ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/վիտամին Բ12/200 մկգ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համալիր (վիտամին B1,վիտամին B2, վիտամին B6, դեքսպանթենոլ, նիկոտինամիդ)   2մգ/մլ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Հեպարինի քսուկ 25 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լինիմենտ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Քլորամֆենիկոլ/մետթիլուրացիլ քսուկ 40գ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քսուկ 1% 3գ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 0.2 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Գլաուցին,էֆեդրին/Բրոնխոլիտին/ 125մլ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Դիֆենհիրամին 9,96մգ,ամմոնիումի քլորիդ99,6գ /դիմեքս/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օշարակ 100մլ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Ամբրոքսոլ,/Նատրիումի գլիցիրրիզինատ,Թերմոփսիսի էքստրակտ/   Կոդելակ բրոնխո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Բուտամիրատ  /Կոդելակ նեո/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Ամբրոքսօլ 30մգ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4մգ/5մլ    60մլ    օշարակ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4մգ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աէրոզոլ 100մկգ 200դոզա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30մլ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15մգ/մլ,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50մգ/5մլ,100մլ  շշիկներ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                                                                                      30մլ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 մգ  ծամվող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50մգ/մլ,2մլ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320մգ/60մգ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0.025 % 10 մլ/նազիլոք/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/Ռեհիդրոն/ 18.9գ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ռետարդ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 /Ֆլոքսադեքս/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100մգ/գ 20գ քսուկ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0,2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լուծույթ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 կանաչ 1% 10մլ  ֆլ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մշակման հականեխիչ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 Ձեռքերի վերջնական հականեխման միջոց՝վիրահատությունից առաջ /անիոսժել/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միջոցներ՝Վիրահատական դաշտի վերջնական ախտահանման հեղուկ /Աստրադեզ ՕՊ/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միջոցներ՝Գործիքների վերջնական ախտահանման միջոց /Աստրադեզ 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միջոցներ՝Հատակի մաքրման-ախտահանման միջոց /Ադամանդե միգ 3.4գ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և ախտահանիչ միջոցներ՝Ձեռքերի մշակման  70    սպիրտ պարունակող հեղուկ կամ գելային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33%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միկրոկլիզմա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քսուք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ակտիվացրած 250մգ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գել 87,1մգ/գ+0,1մգ/գ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2.4%  5.0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