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ԷԱՃԱՊՁԲ-2026/16-6-ԵՊԲՀ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բժշկական նշանակության ապրանքների և բժշկական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ԷԱՃԱՊՁԲ-2026/16-6-ԵՊԲՀ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բժշկական նշանակության ապրանքների և բժշկական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բժշկական նշանակության ապրանքների և բժշկական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ԷԱՃԱՊՁԲ-2026/16-6-ԵՊԲՀ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բժշկական նշանակության ապրանքների և բժշկական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Թորած ջուր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Ինսուլին լիսպրո 100ՄՄ/մլ,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Պովիդոն յոդ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Ինսուլին 100ՄՄ/մլ,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Թորած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Կետամին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Հիդրօքսիզին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Վանկոմիցին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Շիբ ալյումակալիումային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Պարապլաստ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Ազոտական 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Ացետոն քիմիապես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Նատրիումի հիդրոֆոսֆատ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Նատրիումի դիհիդրոֆոսֆատ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Օրանժ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Հարիսի հեմատոքսիլին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Պոլիխրոմ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Հյուսվածքների ծածկման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Սառցային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Կալիումի յոդաթթու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Ալցիան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Իզոպրոպիլ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Հեմատոքսիլին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Կենսաբանական արտադրանքների արագ տարբերակված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Նատրիումի քլորիդ քիմիապես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Գլյուկոզա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Կալիումի յոդի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Լանոլին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Հականեխիչ հեղուկ լվացող միջոց՝ ձեռքերի հիգիենիկ մշակման համար ՀՀ ԱՆ մեթոդական հրահանգով հաստատված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Միկրոտոմի միանվագ օգտագործման ածելի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Հյուսվածքների մշակման համար կասետա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Առարկայական ապակի հղկված եզրերով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Ձեռնոցներ զննման՝  ոչ ստերիլ, վինիլի և նիտրիլի խառնուրդից, փոքր չափի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Ձեռնոցներ զննման՝ ոչ ստերիլ, վինիլի և նիտրիլի խառնուրդից, միջին չափի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Ձեռնոցներ զննման ՝ ոչ ստերիլ, վինիլի և նիտրիլի խառնուրդից, մեծ չափի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Թանզիֆ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Դիմակ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Բինտ 7մx14սմ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Ճնշման հսկման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Բազմաեռուղի պունկցիոն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Ստերիլ թանզիֆե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Կորոնար ուղղորդիչ/1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Ներանոթային ուղղորդիչ/2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Ինտրոդյուսեր ծածկույթով՝ ռադիալ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Կորոնար ուղղորդիչ/5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Ախտորոշիչ կաթետեր/6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Ստենտ քնային զարկերակի ինքնաբացվող/1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Ստենտ քնային զարկերակի ինքնաբացվող/2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Նեյրովասկուլյար միկրոկաթետեր/1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Նեյրովասկուլյար միկրոկաթետեր/2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Նեյրովասկուլյար ասպիրացիոն կաթետեր/3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Նեյրովասկուլյար ասպիրացիոն կաթետեր/4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Նեյրովասկուլյար ասպիրացիոն կաթետեր/5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Նեյրովասկուլյար ասպիրացիոն կաթետեր/6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Նեյրովասկուլյար ուղղորդիչ լար/4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Նեյրովասկուլյար ուղղորդիչ լար/5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Նեյրովասկուլյար միկրոկաթետեր/3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Նեյրովասկուլյար միկրոկաթետեր/4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Մետաղական միկրոպարույր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Ախտորոշիչ կաթետեր/7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Ախտորոշիչ կաթետեր/8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Դիլատացիոն կաթետեր ընդլայնվող գնդանոթով/5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Ուղղորդիչ կաթետր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Ստենտ պերիֆերիկ ծալվող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Հեմոստատիկ փականով ինտրադյուսեր հավաքածու/1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Հեմոստատիկ փականով ինտրադյուսեր հավաքածու/2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ՈՒղղորդիչ լար/5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ՈՒղղորդիչ լար/6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ՈՒղղորդիչ լար/7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ՈՒղղորդիչ լար/8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Ախտորոշիչ կաթետեր/9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Բիոպսիոն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Ներակնային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Ներկապսուլյար օղ (CTR)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Գծային անաստամոզի ունիվերսալ ապարատի թեքվող քարթրիջներ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Գծային անաստամոզի ունիվերսալ ապարատի թեքվող քարթրիջներ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Գծային անաստամոզի ունիվերսալ ապարատի թեքվող քարթրիջներ 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Էլեկտրավիրաբ. սարքի պեդիատրիկ նեյտրալ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Թորակալ դրենաժ 10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Թորակալ դրենաժ 12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Թորակալ դրենաժ 12 Fr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Թորակալ դրենաժ 14 Fr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Թորակալ դրենաժ 16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Թորակալ դրենաժ 16 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Թորակալ դրենաժ 18Fr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Թորակալ դրենաժ 18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Թորակալ դրենաժ 20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Թորակալ դրենաժ 24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Թորակալ դրենաժ 28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Ծածկոց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Ծրարներ ախտահանման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Ծրարներ ախտահանման համար/2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Ծրարներ ախտահանման համար/3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Հատակի ինքնակպչուն պատվածք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Հեմոլոկ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Հեմոլոկ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Հեմոստատիկ սպունգ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Արյունականգ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Մեզի կոնտեյներ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Յանկաուերի արտածծման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Յանկաուերի արտածծիչի խողովակ առանց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Ողնուղեղային պունկցիոն ասեղ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Ողնուղեղային պունկցիոն ասեղ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Ողնուղեղային պունկցիոն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Պլևրալ էվակուտոր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Սպեղանի 5սմ x 500սմ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Թել մետաքս N 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Թել մետաքս N 2/0,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Թել մետաքս N 3/0,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Վիրակապ մաշկի փակման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Ստերիլ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Տիտանային ամրակներ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Տիտանային ամրակներ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Տիտանային ամրակներ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Տիտանայինամրակներ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Նեֆրոստոմայի հավաքածու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Նեֆրոստոմայի հավաքածու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Վերքի ստրիպներ 12մմ/100մմ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Վերքի ստրիպներ 6մմ/100մմ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Վիրակապ-թաղանթ 10*12 /տեգադերմ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Վիրակապ-թաղանթ 5*7 /տեգադերմ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Տաքացնող վերմակ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Լուբրիգել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Լուբրիգել դոնդող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Թղթե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Ռենտգեն սարքի (ԷՕՊ)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Ծրարներ ախտահանման համար / ստերիլ գլանափաթեթներ (ռուլոն) 70մ*420մմ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Ծրարներ ախտահանման համար / ստերիլ գլանափաթեթներ (ռուլոն)70մ*350մմ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Զոնդ սնուցող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Զոնդ սնուցող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Զոնդ սնուցող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Զոնդ սնուցող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Զոնդ սնուցող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Արտածծման խողովակ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Արտածծման խողովակ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Արտածծման խողովակ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Արտածծման խողովակ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Արտածծման խողովակ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Էլեկտրավիրաբուժական գեներատոր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Լապարոսկոպիկ տրոակար/1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Լապարոսկոպիկ տրոակար/2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Բիպոլյար կոագուլյացիոն աքցանի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Բժշկական անձնակազմի ռենտգեն ճառագայթներից պաշտպանական հագուստի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Անոթաբանական ուլտրաձայնային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Ռոտացիոն աթերէկտոմիայի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E-15 մուլտիմոդալ կարդիոմոնիտորի արյան ճնշման ինվազիվ չափման /IBP/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E-15 մուլտիմոդալ կարդիոմոնիտորի էլեկտրասրտագրության մալուխ-կաբել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E-15 մուլտիմոդալ կարդիոմոնիտորի SPO2 /պուլսօքսիմետրիայի/ մալուխ-կաբել և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E-15 մուլտիմոդալ կարդիոմոնիտորի EtCo2 /կապնոմետրիայի/ մալուխ-կաբել և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E-15 մուլտիմոդալ կարդիոմոնիտորի ոչ ինվազիվ արյան ճնշման համար մեծահասակների համար մանժետ խողովակով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ԷԱՃԱՊՁԲ-2026/16-6-ԵՊԲՀ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ԷԱՃԱՊՁԲ-2026/16-6-ԵՊԲՀ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«ԷԱՃԱՊՁԲ-2026/16-6-ԵՊԲՀ»*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ԷԱՃԱՊՁԲ-2026/16-6-ԵՊԲՀ*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«ԷԱՃԱՊՁԲ-2026/16-6-ԵՊԲՀ»*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ԷԱՃԱՊՁԲ-2026/16-6-ԵՊԲՀ*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«Հերացի» թիվ 1 և «Մուրացան» հիվանդանոցային համալիրների  աշխատանքների կազմակերպման նպատակով բժշկական նշանակության ապրանքների և բժշկական սարքավորումների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վճարումն իրականացվում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Բոլոր ապրանքները նոր են, չօգտագործված:1-ից 9-րդ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ընտրության:50 մլն. ՀՀ դրամի սահմանաչափին հավասար կամ գերազանցող պայմանագրերը պատվիրատուի կողմից ենթակա են ստորագրման՝ բուհի հոգաբարձուների խորհրդի անդամների կողմից տվյալ պայմանագիրը կնքելու որոշման հաստատման դեպքում՝ հիմք ընդունելով բուհի կանոնադրության 39-րդ կետի 6-րդ ենթակետը:1-ից 146-րդ չափաբաժինների համար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Թորած ջուր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500մլ-Տեխնիկական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Ինսուլին լիսպրո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լիսպրո 100ՄՄ/մլ, 3մլ-Տեխնիկական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1000մլ-Տեխնիկական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Ինսուլին 100ՄՄ/մլ,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100ՄՄ/մլ, 10մլ-Տեխնիկական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Թորած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3000մլ-Տեխնիկական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Հիդրօքսիզին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25մգ-Տեխնիկական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Վանկոմիցին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1000մգ-Տեխնիկական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Շիբ ալյումակալիումային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Շիբ ալյումակալիումային-Տեխնիկական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Պարապլաստ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Պարապլաստ-Տեխնիկական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Ազոտական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Ացետոն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քիմիապես մաքուր-Տեխնիկական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Նատրիումի 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հիդրոֆոսֆատ-Տեխնիկական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Նատրիումի դիհիդրոֆոսֆատ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դիհիդրոֆոսֆատ-Տեխնիկական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Օրանժ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G-Տեխնիկական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Հարիսի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հեմատոքսիլին-Տեխնիկական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Պոլիխրոմ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Պոլիխրոմ EA 50-Տեխնիկական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Հյուսվածքների ծածկման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ծածկման միջավայր-Տեխնիկական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Սառցային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Սառցային քացախաթթու-Տեխնիկական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Կալիումի յոդաթթու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յոդաթթու-Տեխնիկական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Ալցիան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Ալցիան կապույտ-Տեխնիկական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Իզոպրոպիլ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Կենսաբանական արտադրանքների արագ տարբերակված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արտադրանքների արագ տարբերակված ներկման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Նատրիումի քլորիդ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քիմիապես մաքուր-Տեխնիկական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Գլյուկոզա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փոշի-Տեխնիկական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Կալիումի յոդի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 փոշի-Տեխնիկական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Հականեխիչ հեղուկ լվացող միջոց՝ ձեռքերի հիգիենիկ մշակման համար ՀՀ ԱՆ մեթոդական հրահանգով հաստատված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հեղուկ լվացող միջոց՝ ձեռքերի հիգիենիկ մշակման համար ՀՀ ԱՆ մեթոդական հրահանգով հաստատված-Տեխնիկական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Միկրոտոմի միանվագ օգտագործման ածելի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միանվագ օգտագործման ածելի-Տեխնիկական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Հյուսվածքների մշակման համար կասետա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մշակման համար կասետա-Տեխնիկական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Առարկայական ապակի հղկված եզրերով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հղկված եզրերով-Տեխնիկական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Ձեռնոցներ զննման՝  ոչ ստերիլ, վինիլի և նիտրիլի խառնուրդից, փոքր չափի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վինիլի և նիտրիլի խառնուրդից, փոքր չափի (S)-Տեխնիկական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Ձեռնոցներ զննման՝ ոչ ստերիլ, վինիլի և նիտրիլի խառնուրդից, միջին չափի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վինիլի և նիտրիլի խառնուրդից, միջին չափի (M)-Տեխնիկական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Ձեռնոցներ զննման ՝ ոչ ստերիլ, վինիլի և նիտրիլի խառնուրդից, մեծ չափի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 ոչ ստերիլ, վինիլի և նիտրիլի խառնուրդից, մեծ չափի (L)-Տեխնիկական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Թանզիֆ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Դիմակ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Բինտ 7մx14սմ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7մx14սմ ոչ ստերիլ-Տեխնիկական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Ճնշման հսկման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հսկման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Բազմաեռուղի պունկցիոն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Բազմաեռուղի պունկցիոն ասեղով-Տեխնիկական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Ստերիլ թանզիֆե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թանզիֆե անձեռոցիկներ-Տեխնիկական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Կորոնար ուղղորդիչ/1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Ներանոթային ուղղորդիչ/2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ուղղորդիչ/2-Տեխնիկական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Ինտրոդյուսեր ծածկույթով՝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ծածկույթով՝ ռադիալ միջամտությունների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Կորոնար ուղղորդիչ/5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ուղղորդիչ/5-Տեխնիկական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Ախտորոշիչ կաթետեր/6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կաթետեր/6-Տեխնիկական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Ստենտ քնային զարկերակի ինքնաբացվող/1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Ստենտ քնային զարկերակի ինքնաբացվող/2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Նեյրովասկուլյար միկրոկաթետեր/1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Նեյրովասկուլյար միկրոկաթետեր/2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Նեյրովասկուլյար ասպիրացիոն 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կաթետեր/3-Տեխնիկական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Նեյրովասկուլյար ասպիրացիոն կաթետեր/4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կաթետեր/4-Տեխնիկական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Նեյրովասկուլյար ասպիրացիոն կաթետեր/5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կաթետեր/5-Տեխնիկական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Նեյրովասկուլյար ասպիրացիոն կաթետեր/6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կաթետեր/6-Տեխնիկական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Նեյրովասկուլյար ուղղորդիչ լար/4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լար/4-Տեխնիկական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Նեյրովասկուլյար ուղղորդիչ լար/5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լար/5-Տեխնիկական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Նեյրովասկուլյար միկրոկաթետեր/3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միկրոկաթետեր/3-Տեխնիկական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Նեյրովասկուլյար միկրոկաթետեր/4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միկրոկաթետեր/4-Տեխնիկական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Մետաղական միկրոպարույր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միկրոպարույր-Տեխնիկական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Ախտորոշիչ կաթետեր/7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կաթետեր/7-Տեխնիկական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Ախտորոշիչ կաթետեր/8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կաթետեր/8-Տեխնիկական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Դիլատացիոն կաթետեր ընդլայնվող գնդանոթով/5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գնդանոթով/5-Տեխնիկական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Ուղղորդիչ կաթետր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կաթետր 6Fr-Տեխնիկական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Ստենտ պերիֆերիկ ծալվող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ծալվող-Տեխնիկական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Հեմոստատիկ փականով ինտրադյուսեր հավաքածու/1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փականով ինտրադյուսեր հավաքածու/1-Տեխնիկական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Հեմոստատիկ փականով ինտրադյուսեր հավաքածու/2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փականով ինտրադյուսեր հավաքածու/2-Տեխնիկական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ՈՒղղորդիչ լար/5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լար/5-Տեխնիկական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ՈՒղղորդիչ լար/6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լար/6-Տեխնիկական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ՈՒղղորդիչ լար/7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լար/7-Տեխնիկական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ՈՒղղորդիչ լար/8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լար/8-Տեխնիկական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Ախտորոշիչ կաթետեր/9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կաթետեր/9-Տեխնիկական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Բիոպսիոն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ասեղ-Տեխնիկական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Ներկապսուլյար օղ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Ներկապսուլյար օղ (CTR)-Տեխնիկական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Գծային անաստամոզի ունիվերսալ ապարատի թեքվող քարթրիջներ 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45մմ-Տեխնիկական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Գծային անաստամոզի ունիվերսալ ապարատի թեքվող քարթրիջներ 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60մմ-Տեխնիկական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Գծային անաստամոզի ունիվերսալ ապարատի թեքվող քարթրիջներ 30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30 մմ-Տեխնիկական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Էլեկտրավիրաբ. սարքի պեդիատրիկ նեյտրալ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 սարքի պեդիատրիկ նեյտրալ էլեկտրոդներ-Տեխնիկական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Թորակալ դրենաժ 10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10 Fr ուղիղ-Տեխնիկական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Թորակալ դրենաժ 12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ուղիղ-Տեխնիկական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Թորակալ դրենաժ 12 Fr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ստիլետով-Տեխնիկական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Թորակալ դրենաժ 14 Fr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14 Fr ստիլետով-Տեխնիկական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Թորակալ դրենաժ 16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ուղիղ-Տեխնիկական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Թորակալ դրենաժ 16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թեք-Տեխնիկական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Թորակալ դրենաժ 18Fr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18Fr թեք-Տեխնիկական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Թորակալ դրենաժ 18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ուղիղ-Տեխնիկական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Թորակալ դրենաժ 20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ուղիղ-Տեխնիկական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Թորակալ դրենաժ 24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ուղիղ-Տեխնիկական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Թորակալ դրենաժ 28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ուղիղ-Տեխնիկական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Ծածկոց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պոլիէթիլենային-Տեխնիկական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Ծրարներ ախտահանման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Ծրարներ ախտահանման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Ծրարներ ախտահանման համար/3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համար/3-Տեխնիկական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Հատակի ինքնակպչուն պատվածք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ինքնակպչուն պատվածք-Տեխնիկական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Հեմոլոկ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L-Տեխնիկական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Հեմոլոկ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M, L-Տեխնիկական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Հեմոստատիկ սպունգ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Արյունականգ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ցանց-Տեխնիկական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Մեզի կոնտեյներ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100մլ-Տեխնիկական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Յանկաուերի արտածծման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Յանկաուերի արտածծման համակարգ-Տեխնիկական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Յանկաուերի արտածծիչի խողովակ առանց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Յանկաուերի արտածծիչի խողովակ առանց ծայրադիր-Տեխնիկական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Ողնուղեղային պունկցիոն ասեղ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18G-Տեխնիկական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Ողնուղեղային պունկցիոն ասեղ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20G-Տեխնիկական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Ողնուղեղային պունկցիոն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22G-Տեխնիկական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Պլևրալ էվակուտոր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էվակուտոր-Տեխնիկական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Սպեղանի 5սմ x 500սմ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5սմ x 500սմ կտորից-Տեխնիկական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Թել մետաքս N 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 N 0, ծակող ասեղով-Տեխնիկական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Թել մետաքս N 2/0,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 N 2/0, ծակող ասեղով-Տեխնիկական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Թել մետաքս N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 N 3/0, ծակող ասեղով-Տեխնիկական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Վիրակապ մաշկի փակման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մաշկի փակման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Ստերիլ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վիրակապ-Տեխնիկական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Տիտանային ամրակներ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(L)-Տեխնիկական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Տիտանային ամրակներ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(M)-Տեխնիկական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Տիտանային ամրակներ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(ML)-Տեխնիկական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Տիտանայինամրակներ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Տիտանայինամրակներ (S)-Տեխնիկական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Նեֆրոստոմայի հավաքածու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Նեֆրոստոմայի հավաքածու 10fr-Տեխնիկական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Նեֆրոստոմայի հավաքածու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Նեֆրոստոմայի հավաքածու 12 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Վերքի ստրիպներ 12մմ/100մմ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Վերքի ստրիպներ 12մմ/100մմ-Տեխնիկական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Վերքի ստրիպներ 6մմ/100մմ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Վերքի ստրիպներ 6մմ/100մմ-Տեխնիկական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Վիրակապ-թաղանթ 10*12 /տեգադերմ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10*12 /տեգադերմ /-Տեխնիկական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Վիրակապ-թաղանթ 5*7 /տեգադերմ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5*7 /տեգադերմ /-Տեխնիկական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Տաքացնող վերմակ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վերմակ մանկական-Տեխնիկական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Լուբրիգել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ստերիլ-Տեխնիկական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Լուբրիգել դոնդող պարկուճ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դոնդող պարկուճ-Տեխնիկական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Թղթե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Ռենտգեն սարքի (ԷՕՊ)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Ծրարներ ախտահանման համար / ստերիլ գլանափաթեթներ (ռուլոն) 70մ*420մմ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 ստերիլ գլանափաթեթներ (ռուլոն) 70մ*420մմ-Տեխնիկական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Ծրարներ ախտահանման համար / ստերիլ գլանափաթեթներ (ռուլոն)70մ*350մմ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 ստերիլ գլանափաթեթներ (ռուլոն)70մ*350մմ-Տեխնիկական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Զոնդ սնուցող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6Fr-Տեխնիկական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Զոնդ սնուցող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8Fr-Տեխնիկական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Զոնդ սնուցող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10Fr-Տեխնիկական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Զոնդ սնուցող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12Fr-Տեխնիկական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Զոնդ սնուցող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14Fr-Տեխնիկական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Արտածծման խողովակ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6Fr-Տեխնիկական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Արտածծման խողովակ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8Fr-Տեխնիկական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Արտածծման խողովակ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10Fr-Տեխնիկական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Արտածծման խողովակ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12Fr-Տեխնիկական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Արտածծման խողովակ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14Fr-Տեխնիկական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Էլեկտրավիրաբուժական գեներատոր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գեներատոր (դանակ)-Տեխնիկական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Լապարոսկոպիկ տրոակար/1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տրոակար/1-Տեխնիկական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Լապարոսկոպիկ տրոակար/2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տրոակար/2-Տեխնիկական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Բիպոլյար կոագուլյացիոն աքցանի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կոագուլյացիոն աքցանի ներդիր-Տեխնիկական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Բժշկական անձնակազմի ռենտգեն ճառագայթներից պաշտպանական հագուստի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անձնակազմի ռենտգեն ճառագայթներից պաշտպանական հագուստի համալիր-Տեխնիկական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Անոթաբանական ուլտրաձայնային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Անոթաբանական ուլտրաձայնային համալիր-Տեխնիկական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Ռոտացիոն աթերէկտոմիայի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E-15 մուլտիմոդալ կարդիոմոնիտորի արյան ճնշման ինվազիվ չափման /IBP/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E-15 մուլտիմոդալ կարդիոմոնիտորի արյան ճնշման ինվազիվ չափման /IBP/ մոդուլ-Տեխնիկական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E-15 մուլտիմոդալ կարդիոմոնիտորի էլեկտրասրտագրության մալուխ-կաբել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E-15 մուլտիմոդալ կարդիոմոնիտորի էլեկտրասրտագրության մալուխ-կաբել-Տեխնիկական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E-15 մուլտիմոդալ կարդիոմոնիտորի SPO2 /պուլսօքսիմետրիայի/ մալուխ-կաբել և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E-15 մուլտիմոդալ կարդիոմոնիտորի SPO2 /պուլսօքսիմետրիայի/ մալուխ-կաբել և տվիչ-Տեխնիկական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E-15 մուլտիմոդալ կարդիոմոնիտորի EtCo2 /կապնոմետրիայի/ մալուխ-կաբել և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E-15 մուլտիմոդալ կարդիոմոնիտորի EtCo2 /կապնոմետրիայի/ մալուխ-կաբել և տվիչ-Տեխնիկական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E-15 մուլտիմոդալ կարդիոմոնիտորի ոչ ինվազիվ արյան ճնշման համար մեծահասակների համար մանժետ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E-15 մուլտիմոդալ կարդիոմոնիտորի ոչ ինվազիվ արյան ճնշման համար մեծահասակների համար մանժետ խողովակով-Տեխնիկական բնութագիրը և այլ պայմանները տես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Թորած ջուր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Ինսուլին լիսպրո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Ինսուլին 100ՄՄ/մլ,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Թորած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Հիդրօքսիզին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Վանկոմիցին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Շիբ ալյումակալիումային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Պարապլաստ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Ազոտական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Ացետոն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Նատրիումի 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Նատրիումի դիհիդրոֆոսֆատ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Օրանժ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Հարիսի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Պոլիխրոմ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Հյուսվածքների ծածկման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Սառցային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Կալիումի յոդաթթու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Ալցիան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Իզոպրոպիլ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Կենսաբանական արտադրանքների արագ տարբերակված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Նատրիումի քլորիդ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Գլյուկոզա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Կալիումի յոդի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Հականեխիչ հեղուկ լվացող միջոց՝ ձեռքերի հիգիենիկ մշակման համար ՀՀ ԱՆ մեթոդական հրահանգով հաստատված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Միկրոտոմի միանվագ օգտագործման ածելի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Հյուսվածքների մշակման համար կասետա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Առարկայական ապակի հղկված եզրերով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Ձեռնոցներ զննման՝  ոչ ստերիլ, վինիլի և նիտրիլի խառնուրդից, փոքր չափի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Ձեռնոցներ զննման՝ ոչ ստերիլ, վինիլի և նիտրիլի խառնուրդից, միջին չափի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Ձեռնոցներ զննման ՝ ոչ ստերիլ, վինիլի և նիտրիլի խառնուրդից, մեծ չափի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Թանզիֆ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Դիմակ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Բինտ 7մx14սմ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Ճնշման հսկման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Բազմաեռուղի պունկցիոն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Ստերիլ թանզիֆե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Կորոնար ուղղորդիչ/1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Ներանոթային ուղղորդիչ/2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Ինտրոդյուսեր ծածկույթով՝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Կորոնար ուղղորդիչ/5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Ախտորոշիչ կաթետեր/6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Ստենտ քնային զարկերակի ինքնաբացվող/1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Ստենտ քնային զարկերակի ինքնաբացվող/2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Նեյրովասկուլյար միկրոկաթետեր/1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Նեյրովասկուլյար միկրոկաթետեր/2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Նեյրովասկուլյար ասպիրացիոն 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Նեյրովասկուլյար ասպիրացիոն կաթետեր/4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Նեյրովասկուլյար ասպիրացիոն կաթետեր/5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Նեյրովասկուլյար ասպիրացիոն կաթետեր/6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Նեյրովասկուլյար ուղղորդիչ լար/4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Նեյրովասկուլյար ուղղորդիչ լար/5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Նեյրովասկուլյար միկրոկաթետեր/3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Նեյրովասկուլյար միկրոկաթետեր/4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Մետաղական միկրոպարույր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Ախտորոշիչ կաթետեր/7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Ախտորոշիչ կաթետեր/8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Դիլատացիոն կաթետեր ընդլայնվող գնդանոթով/5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Ուղղորդիչ կաթետր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Ստենտ պերիֆերիկ ծալվող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Հեմոստատիկ փականով ինտրադյուսեր հավաքածու/1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Հեմոստատիկ փականով ինտրադյուսեր հավաքածու/2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ՈՒղղորդիչ լար/5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ՈՒղղորդիչ լար/6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ՈՒղղորդիչ լար/7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ՈՒղղորդիչ լար/8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Ախտորոշիչ կաթետեր/9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Բիոպսիոն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Ներկապսուլյար օղ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Գծային անաստամոզի ունիվերսալ ապարատի թեքվող քարթրիջներ 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Գծային անաստամոզի ունիվերսալ ապարատի թեքվող քարթրիջներ 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Գծային անաստամոզի ունիվերսալ ապարատի թեքվող քարթրիջներ 30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Էլեկտրավիրաբ. սարքի պեդիատրիկ նեյտրալ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Թորակալ դրենաժ 10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Թորակալ դրենաժ 12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Թորակալ դրենաժ 12 Fr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Թորակալ դրենաժ 14 Fr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Թորակալ դրենաժ 16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Թորակալ դրենաժ 16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Թորակալ դրենաժ 18Fr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Թորակալ դրենաժ 18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Թորակալ դրենաժ 20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Թորակալ դրենաժ 24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Թորակալ դրենաժ 28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Ծածկոց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Ծրարներ ախտահանման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Ծրարներ ախտահանման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Ծրարներ ախտահանման համար/3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Հատակի ինքնակպչուն պատվածք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Հեմոլոկ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Հեմոլոկ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Հեմոստատիկ սպունգ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Արյունականգ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Մեզի կոնտեյներ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Յանկաուերի արտածծման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Յանկաուերի արտածծիչի խողովակ առանց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Ողնուղեղային պունկցիոն ասեղ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Ողնուղեղային պունկցիոն ասեղ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Ողնուղեղային պունկցիոն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Պլևրալ էվակուտոր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Սպեղանի 5սմ x 500սմ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Թել մետաքս N 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Թել մետաքս N 2/0,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Թել մետաքս N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Վիրակապ մաշկի փակման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Ստերիլ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Տիտանային ամրակներ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Տիտանային ամրակներ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Տիտանային ամրակներ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Տիտանայինամրակներ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Նեֆրոստոմայի հավաքածու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Նեֆրոստոմայի հավաքածու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Վերքի ստրիպներ 12մմ/100մմ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Վերքի ստրիպներ 6մմ/100մմ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Վիրակապ-թաղանթ 10*12 /տեգադերմ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Վիրակապ-թաղանթ 5*7 /տեգադերմ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Տաքացնող վերմակ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Լուբրիգել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Լուբրիգել դոնդող պարկուճ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Թղթե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Ռենտգեն սարքի (ԷՕՊ)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Ծրարներ ախտահանման համար / ստերիլ գլանափաթեթներ (ռուլոն) 70մ*420մմ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Ծրարներ ախտահանման համար / ստերիլ գլանափաթեթներ (ռուլոն)70մ*350մմ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Զոնդ սնուցող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Զոնդ սնուցող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Զոնդ սնուցող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Զոնդ սնուցող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Զոնդ սնուցող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Արտածծման խողովակ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Արտածծման խողովակ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Արտածծման խողովակ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Արտածծման խողովակ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Արտածծման խողովակ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Էլեկտրավիրաբուժական գեներատոր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Լապարոսկոպիկ տրոակար/1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Լապարոսկոպիկ տրոակար/2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Բիպոլյար կոագուլյացիոն աքցանի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Բժշկական անձնակազմի ռենտգեն ճառագայթներից պաշտպանական հագուստի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Անոթաբանական ուլտրաձայնային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Ռոտացիոն աթերէկտոմիայի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E-15 մուլտիմոդալ կարդիոմոնիտորի արյան ճնշման ինվազիվ չափման /IBP/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E-15 մուլտիմոդալ կարդիոմոնիտորի էլեկտրասրտագրության մալուխ-կաբել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E-15 մուլտիմոդալ կարդիոմոնիտորի SPO2 /պուլսօքսիմետրիայի/ մալուխ-կաբել և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E-15 մուլտիմոդալ կարդիոմոնիտորի EtCo2 /կապնոմետրիայի/ մալուխ-կաբել և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E-15 մուլտիմոդալ կարդիոմոնիտորի ոչ ինվազիվ արյան ճնշման համար մեծահասակների համար մանժետ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