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ՄՏԲԿ-ԷԱՃԱՊՁԲ-26/10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Մեղրու տարածաշրջանային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Մեղրի, Գործարարներ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սարքավորումների, գործիքների և պարագաների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096061015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meghrubk@gmail.com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Մեղրու տարածաշրջանային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ՄՏԲԿ-ԷԱՃԱՊՁԲ-26/10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Մեղրու տարածաշրջանային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Մեղրու տարածաշրջանային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սարքավորումների, գործիքների և պարագաների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Մեղրու տարածաշրջանային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սարքավորումների, գործիքների և պարագաների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ՄՏԲԿ-ԷԱՃԱՊՁԲ-26/10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meghrubk@gmail.com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սարքավորումների, գործիքների և պարագաների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կարպուլային ներարկիչի համար-0.3/25,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Բուժիչ պաստառանյութ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շպադել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ստերիլ պերֆորատոր (պտղապարկի հելուն)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Հրաձեվ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Գնդաձեվ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Գլանաձեվ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Կաթիլաձեվ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Հակառակ կոն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Սկավառակաձեվ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կարծրաձույլ`տուրբինայինՀրաձեվ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Գնդաձեվ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Գլանաձեվ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Կաթիլաձեվ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Հակառակ կոն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Սկավառակաձեվ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կարծրաձույլ`մեխանիկական անկյունային Հրաձեվ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կարծրաձույլ`մեխանիկական անկյունային  Գնդաձեվ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կարծրաձույլ`մեխանիկական անկյունային Հակառակ կոն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գամեր՝ խառը համարներ , N120, 15-40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06, 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10 ,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20 ,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30,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Դեվիտ մածուկ 5գր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Զննման թուղթ (սավան բժշկական) 50մx50սմ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ԷԴՏԱ մածուկ, 15 %, 5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Էնդոմետրիալ բջիջների նմուշառման ձող (пайпель)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-թուղթ (Կարդիոտոկոգրաֆիայի) 150x100x150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Էնդոմետազոն+Էվգենոլ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 ասեղ G23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Ժամանակավոր պլոմբանյութ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կարծրացման լցանյութ՝ միջին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06,08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10,15,20,25,30,35,40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45 ,50, 60, 70,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10, 15, 20, 25,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ծայրակալներ թքածծիչի համար՝ սիլիկոնե ծայրով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Միկրոապլիկատոր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Յոդոֆորմ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,,Ժանեՙՙ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Շաղախման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խոռոչի դրենաժ 16Fr, 18Fr, 20Fr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խոռոչի T-աձև դրենաժ 12Fr,14Fr,16Fr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Պորտասեղմիչ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Պուլպոտեկ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պլ.1 N 200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 թուղթ  Պ-91   /110մմ x20մ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ստերիլ Պոլիսորբ  3-0, 70-75սմ, 19մմ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60x90սմ N 10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ՏՈՒՌ էլեկտրոդ Բիպոլյար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2026.01.26.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Մեղրու տարածաշրջանային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ՄՏԲԿ-ԷԱՃԱՊՁԲ-26/10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ՄՏԲԿ-ԷԱՃԱՊՁԲ-26/10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«ՄՏԲԿ-ԷԱՃԱՊՁԲ-26/10»*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ՄՏԲԿ-ԷԱՃԱՊՁԲ-26/10*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«ՄՏԲԿ-ԷԱՃԱՊՁԲ-26/10»*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ՄՏԲԿ-ԷԱՃԱՊՁԲ-26/10*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&lt;&lt;ՄԵՂՐՈՒ ՏԲԿ&gt;&gt;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կարպուլային ներարկիչի համար-0.3/25,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Տուփի պարունակությունը՝ 100 հատ, ասեղի հաստությունը՝ 0,3մմ, երկարությունը՝ 16-35մմ: Ախտահանված է և փաթեթավորված: Ունի երկու սուր ծայր՝ ճակատային՝ հյուսվածքների մեջ մտցնելու համար,  և թիկունքային՝ քարթրիջի մեմբրանը ծակելու համար: Տեղակայված է պլաստմասե կոնտեյների մեջ: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Բուժիչ պաստառանյութ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Life  կամ համարժեք Կալցելայթ, Կավալայթ օգտագործվում է որպես բուժիչ և պրոֆիլակտիկ միջոց սուր և քրոնիկ պերիոդոնտիտների բուժման դեպքում: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շպադել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երկկողմանի թիակ (շպատել) Scalay, ստերիլ, կիրառվում է արգանդի պարանոցի արտաքին մակերեսից և վզիկային խողովակից բջջաբանական քսուկի վերցման համար: Կիրառվող նյութ՝ բժշկական պոլիպրոպիլեն: Տուփի մեջ 100-200 հատ:Հանձնելու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ստերիլ պերֆորատոր (պտղապարկի հելուն)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Պտղապարկը պատռելու հելուն՝ ամնիոտոմ մեկանգամիա օգտագործման , ստերիլ;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Հրաձեվ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ալմաստե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Գնդաձեվ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ալմաստե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Գլանաձեվ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ալմաստե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Կաթիլաձեվ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ալմաստե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Հակառակ կոն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ալմաստե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Սկավառակաձեվ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ալմաստե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կարծրաձույլ`տուրբինայինՀրաձեվ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Գնդաձեվ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Գլանաձեվ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Կաթիլաձեվ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Հակառակ կոն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Սկավառակաձեվ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կարծրաձույլ`մեխանիկական անկյունային Հրաձեվ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կարծրաձույլ`մեխանիկական անկյունային  Գնդաձեվ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կարծրաձույլ`մեխանիկական անկյունային Հակառակ կոն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գամեր՝ խառը համարներ , N120, 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գամեր արմատախողովակի օբտուրացիայի համար N 15-40: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06,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10 ,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20 ,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30,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Դեվիտ մածուկ 5գր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Դեվիտալիզացնող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Զննման թուղթ (սավան բժշկական) 50մx50սմ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ռուլոնի /թախտայի համար/ 50սմx50մ: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ԷԴՏԱ մածուկ, 15 %, 5 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 արմատախողովակի քիմիական մշակման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Էնդոմետրիալ բջիջների նմուշառման ձող (пайпель)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-թուղթ (Կարդիոտոկոգրաֆիայի) 150x100x150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  լայնությունը  150x100x150: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Էնդոմետազոն+Էվգենոլ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Էվգենոլ, 25 մլ  ֆլակոն + էնդոմետազոն 14գ փոշի։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 ասեղ G23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թիթեռնիկ Luer Lock տեսակի: Ասեղ  G23 : Ունի Ճկուն, բարակ թափանցիկ խողովակ, երկարությունը ոչ պակաս քան 29սմ և ոչ ավել քան 31սմ: Պաշտպանիչ գլխարկով: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Ժամանակավոր պլոմբանյութ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Ժամանակավոր պլոմբանյութ  50մգ,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կարծրացման լցանյութ՝ միջին որակի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Վերսակոմպ 6 գույն՝ 4,5 գրամանոց ներարկիչներով(A1,A2,A3,A3,5-OPAK, B1,B2), 1 սոլոբոն-5մլ, 3 մլ կոնդիցիանեռ ատամի թթվամշակման համար, 50 ապլիկատր խոզանակ, 25 ապլիկատր ասեղ, կամ համարժեքը Խարիզմա, Վերբեստ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10,15,20,25,30,35,40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45 ,50, 60, 70,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10, 15, 20, 25,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ծայրակալներ թքածծիչի համար՝ սիլիկոնե ծայրով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Տուփի պարունակությունը՝100 հատ: Պատրաստված է ոչ տոքսիկ պլաստմասսայից, հաստությունը՝ 6,5մմ, երկարությունը՝ 15սմ (+10%), սիլիկոնե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Միկրոապլիկատոր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Տուփի պարունակությունը : DTA4000R միկրո ապլիկատոր, սովորական չափս (կանաչ/նարնջագույն)
DTA4000F միկրո ապլիկատոր, նուրբ չափս (դեղին/կապույտ)
DTA4000SF միկրո ապլիկատոր, շատ նուրբ չափս (սպիտակ/մանուշակագույն)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Յոդոֆորմ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կամ հեղուկ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,,Ժանեՙՙ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Ժանեի ներարկիչ 60մլ, պլաստմասե, առանց ասեղի, Ֆորմատ  հատ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Շաղախման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ցեմենտի շաղախման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խոռոչի դրենաժ 16Fr, 18Fr, 20Fr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դրենաժներ- սիլիկոնից, 16Fr, 18Fr, 20Fr, ստերիլ: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խոռոչի T-աձև դրենաժ 12Fr,14Fr,16Fr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խոռոչի T-աձև դրենաժներ- սիլիկոնից, 12Fr,14Fr,16Fr, ստերիլ: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Պորտասեղմիչ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ստերիլ, մեկ անգամյա օգտա-գործման: Նախատեսված է  նորածինների համար: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Պուլպոտեկ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փոշի և դեղին հեղուկ ֆլակոնում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պլ.1 N 200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պլաստմասե, ստերիլ: Ունի  բարակ ասեղ, որը պատված է պլաստմասե շապիկով (կափարիչով):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 թուղթ  Պ-91   /110մմ x20մ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 թուղթ  Պ-91  :Չափսը 110մմx20մ: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ստերիլ Պոլիսորբ  3-0, 70-75սմ, 19մմ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ստերիլ Պոլիսորբ  3-0, 70-75սմ, 19մմ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60x90սմ N 10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60x90:Տուփի պարունակությունը N10: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ՏՈՒՌ էլեկտրոդ Բիպոլյար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ՏՈՒՌ էլեկտրոդ Բիպոլյար 24Fr : Ստերիլ փաթեթավորված:  Հանձնելու պահին պիտանելիության ժամկետի 2/3-ի առկայություն,       Ֆիրմային նշանի առկայությունը: Պայմանական նշանները- «պահել չոր տեղում»: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կարպուլային ներարկիչի համար-0.3/25,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Բուժիչ պաստառանյութ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շպադել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ստերիլ պերֆորատոր (պտղապարկի հելուն)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Հրաձեվ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Գնդաձեվ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Գլանաձեվ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Կաթիլաձեվ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Հակառակ կոն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Սկավառակաձեվ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կարծրաձույլ`տուրբինայինՀրաձեվ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Գնդաձեվ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Գլանաձեվ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Կաթիլաձեվ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Հակառակ կոն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Սկավառակաձեվ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կարծրաձույլ`մեխանիկական անկյունային Հրաձեվ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կարծրաձույլ`մեխանիկական անկյունային  Գնդաձեվ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կարծրաձույլ`մեխանիկական անկյունային Հակառակ կոն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գամեր՝ խառը համարներ , N120, 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06,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10 ,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20 ,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30,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Դեվիտ մածուկ 5գր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Զննման թուղթ (սավան բժշկական) 50մx50սմ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ԷԴՏԱ մածուկ, 15 %, 5 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Էնդոմետրիալ բջիջների նմուշառման ձող (пайпель)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-թուղթ (Կարդիոտոկոգրաֆիայի) 150x100x150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Էնդոմետազոն+Էվգենոլ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 ասեղ G23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Ժամանակավոր պլոմբանյութ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կարծրացման լցանյութ՝ միջին որակի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10,15,20,25,30,35,40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45 ,50, 60, 70,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10, 15, 20, 25,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ծայրակալներ թքածծիչի համար՝ սիլիկոնե ծայրով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Միկրոապլիկատոր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Յոդոֆորմ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,,Ժանեՙՙ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Շաղախման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խոռոչի դրենաժ 16Fr, 18Fr, 20Fr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խոռոչի T-աձև դրենաժ 12Fr,14Fr,16Fr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Պորտասեղմիչ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Պուլպոտեկ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պլ.1 N 200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 թուղթ  Պ-91   /110մմ x20մ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ստերիլ Պոլիսորբ  3-0, 70-75սմ, 19մմ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60x90սմ N 10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ՏՈՒՌ էլեկտրոդ Բիպոլյար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