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ժուռնալիստիկայի ֆակուլտետի ընդհանուր կարիքների համար հեռուստաստուդիայի և ռադիոստուդիայի սարքավորումների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ժուռնալիստիկայի ֆակուլտետի ընդհանուր կարիքների համար հեռուստաստուդիայի և ռադիոստուդիայի սարքավորումների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ժուռնալիստիկայի ֆակուլտետի ընդհանուր կարիքների համար հեռուստաստուդիայի և ռադիոստուդիայի սարքավորումների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ժուռնալիստիկայի ֆակուլտետի ընդհանուր կարիքների համար հեռուստաստուդիայի և ռադիոստուդիայի սարքավորումների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Սմարթֆոնի վիդեո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եռոտանի հենարան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Միկրոֆոնային համակարգ սմարթֆոնի և տեսախցիկի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հեռուստաստուդիայի և ռադիոստուդիայի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ժուռնալիստիկայի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Սմարթֆոնի վիդեո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Կինոարտադրության համապարփակ լուծում. Առաջարկում է բազմակողմանի մասնագիտական լուծում ինչպես շարժական, այնպես էլ ստատիկ կինոարտադրության կարիքների համար՝ ինտեգրելով ձայնային, լուսավորության և աջակցության համակարգերը մեկ բազմակողմանի կառուցվածքում։
• Սարքավորումների ընդլայնման համար ունիվերսալ վանդակ. Առանձնանում է ունիվերսալ վանդակով, որը թույլ է տալիս ընդլայնել և ինտեգրել պրոֆեսիոնալ տեսատեխնիկայի լայն տեսականի՝ ապահովելով համապարփակ և հարմարեցվող նկարահանման փորձ։
• Կայուն երկկողմանի կառավարում. Հուսալիորեն ամրացված կողային բռնակը ապահովում է տեսախցիկի կայուն երկու ձեռքերի շարժումը՝ բարելավելով վերահսկողությունը և ճշգրտությունը նկարահանման ընթացքում։
• Երկգույն ջերմաստիճանի LED լույս. Կոմպակտ և փոխադրելի երկգույն ջերմաստիճանի LED լույս՝ երկար մարտկոցի աշխատանքային ժամկետով, որը ապահովում է ճկուն լուսավորության տարբերակներ տարբեր նկարահանման պայմանների համար։
• C տիպի որսորդական հրացանի միկրոֆոն. Հագեցած է C տիպի ինտերֆեյսի որսորդական հրացանի միկրոֆոնով՝ ուղղորդված կարդիոիդային ձայնագրիչով՝ մաքուր ձայն ստանալու համար՝ միաժամանակ նվազագույնի հասցնելով ֆոնային աղմուկի խանգարումը։
• Ամուր մետաղական եռոտանի. Մետաղական եռոտանին ունի ամուր կառուցվածք, որը ապահովում է կայուն հենարան ֆիքսված նկարահանումների համար՝ բարելավելով ստատիկ կադրերի որակը և հուսալիությունը։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եռոտանի հենարան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Ծանր, բայց թեթև և կոմպակտ. ածխածնային մանրաթելից պատրաստված և նորարարական 2-1-1 կառուցվածքային դիզայնով, կշռում է մինչև 3 կգ, բայց առավելագույն բեռը՝ առնվազն 6 կգ:
· Արագ տեղադրում և կարգավորվող բարձրություն. ունի կենտրոնական արագ բարձրացող պարանային համակարգ, որը կարգավորվում է 73 սմ-ից մինչև 163 սմ, ծալվում է մինչև 79 սմ՝ հեշտ տեղափոխման համար:
· Առանձնացվող հեղուկ գլխիկ՝ աստիճանաբար մարելով. թույլ է տալիս հարթ 360° պանորամային և +90°/-50° թեքման շարժումներ, և համատեղելի է այլ եռոտանիների հետ, որոնք ունեն 65 մմ հիմք:
· Բարելավված կայունություն և բազմակողմանի կիրառություններ. ունի միջին մակարդակի տարածիչ, 1/4"-20 պտուտակավոր անցք և սրածայր ոտքեր, բարելավված կայունություն և համատեղելիություն:
· Տեսարանի առավելություն. թեթև և կայուն, հարմարվողական տարբեր միջավայրերի, իդեալական է բացօթյա ճանապարհորդությունների և ամենօրյա լուսանկարչության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Միկրոֆոնային համակարգ սմարթֆոնի և տեսախցիկի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անձի հարցազրույցներ, տեսանյութեր, հոսքային հեռարձակում
•	Միանում է տեսախցիկներին, iOS/Android սարքերին
•	2 x ամրացվող հաղորդիչ միկրոֆոնով
•	Կոմպակտ երկալիք ընդունիչ
•	Առնվազն 2 մակարդակի աղմուկի մարում
•	Ավտոմատ ձայնի սահմանափակում
•	Անվտանգության հետևում, առնվազն 5 մակարդակի ուժեղացման կարգավորում
•	Մինչև 1312' անլար հեռավորություն
•	Bluetooth կապ
•	Լիցքավորման պատյան, ներկառուցված մարտկոցներ
Հատկանիշներ
Ուլտրակոմպակտ ձևի գործակցով և սարքերի լայն համատեղելիությամբ, DJI Mic Mini-ն նախատեսված է բովանդակության ստեղծողներին օգնելու ձայնագրել բարելավված աուդիո իրենց հաջորդ վլոգում, ուղիղ հեռարձակման կամ սոցիալական ցանցերի տեսանյութում: Համակարգը կարող է կապ հաստատել ձեր DSLR/անհայելային տեսախցիկի կամ iOS/Android սմարթֆոնի հետ՝ լարային կամ անլար կապի միջոցով: Այն կարող է ձայնագրել պարզ և հուսալի աուդիո 1312' երկար հեռավորությունից՝ երկու մանրանկարչական ամրացվող բազմակողմանի միկրոֆոնների/հաղորդիչների միջոցով: Փոքրիկ ընդունիչը կարող է տեղադրվել ձեր տեսախցիկի վրա կամ միացվել անմիջապես սմարթֆոնի կամ նոութբուքի լուսավորության/USB միացքին՝ օգտագործելով USB-C միացքը կամ առանձին մատչելի բջջային հեռախոսի ադապտեր: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Սմարթֆոնի վիդեո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եռոտանի հենարան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Միկրոֆոնային համակարգ սմարթֆոնի և տեսախցիկի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