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արտադրատեսակների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արտադրատեսակների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արտադրատեսակների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արտադրատեսակների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ԶՄՄԱԲԿ-ԷԱՃԱՊՁԲ-24/26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ԶՄՄԱԲԿ-ԷԱՃԱՊՁԲ-24/26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