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Արմավիր քաղաքի տարածքում գործող բենզալցակայաններից: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