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UM-EAJAPDB-26/01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Обычный 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UM-EAJAPDB-26/01</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Обычный 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Обычный бензин</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UM-EAJAPDB-26/01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Обычный 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UM-EAJAPDB-26/01"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UM-EAJAPDB-26/01"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UM-EAJAPDB-26/01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11 ноября 2004 г.
Поставка: по купону, на автозаправочных станциях, работающих на территории города Армавир.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Армавир, Абовян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