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պաշտպանիչ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պաշտպանիչ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պաշտպանիչ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պաշտպանիչ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Ռադիոակտիվ աղտոտվածության մաքրման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