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Низковольтные оборудования и запасные части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ՀԱԷԿ-ԷԱՃԱՊՁԲ-5/26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Низковольтные оборудования и запасные части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Низковольтные оборудования и запасные части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Низковольтные оборудования и запасные части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однофазного преобразователя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Типовой элемент замены 
(ТЭЗ  ИК-М)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Пульс-пара коммутирующее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пробник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FRK 1.5/2A 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PTK 10/LT 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SRK 4/2A 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однофазного преобразователя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Типовой элемент замены 
(ТЭЗ  ИК-М)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Пульс-пара коммутирующее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пробник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FRK 1.5/2A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PTK 10/LT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SRK 4/2A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в прилагаемом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постоянного напряжения (импульсный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однофазного преобразователя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распределитель-ная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Радио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Типовой элемент замены 
(ТЭЗ  ИК-М)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Пульс-пара коммутирующее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пробник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FRK 1.5/2A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PTK 10/LT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клеммы Conta clip  SRK 4/2A 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Автотрансформатор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