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2026  թվականի կարքիների համար ձմեռային դիզելային վառելիքի ձեռքբերման նպատակով հայտարարված  ՀՀԱՆՇՕԾ-ԷԱՃԱՊՁԲ-2026/16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2026  թվականի կարքիների համար ձմեռային դիզելային վառելիքի ձեռքբերման նպատակով հայտարարված  ՀՀԱՆՇՕԾ-ԷԱՃԱՊՁԲ-2026/16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2026  թվականի կարքիների համար ձմեռային դիզելային վառելիքի ձեռքբերման նպատակով հայտարարված  ՀՀԱՆՇՕԾ-ԷԱՃԱՊՁԲ-2026/16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2026  թվականի կարքիների համար ձմեռային դիզելային վառելիքի ձեռքբերման նպատակով հայտարարված  ՀՀԱՆՇՕԾ-ԷԱՃԱՊՁԲ-2026/16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Գնորդին ներկայացնում է համաձայնագիր կնքելու ծանուցումը ստանալու օրվանից _5_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Ցետանային թիվը 49–ից ոչ պակաս, ցետանային ցուցիչը- 46–ից ոչ պակաս, խտությունը 150 С ջերմաստիճանում 800–ից մինչև 845 կգ/մ3: Պոլիցիկլիկ արոմատիկ ածխաջրածինների զանգվածային մասը՝ 11%-ից ոչ ավելի: Ծծմբի պարունակությունը 10 մգ/կգ – ից ոչ ավելի: Բռնկման ջերմաստիճանը 550 С – ից ոչ ցածր, ածխածնի մնացորդը 10 % նստվածքում 0,3 %-ից ոչ ավելի: Մածուցիկությունը 400 С – ում` 1,5–ից մինչև 4,0 մմ2/վ: Պղտորման ջերմաստիճանը` մինուս 100С–ից ոչ բարձր: Ավտանգությունը, մակնշումը և փաթեթավորումը` ըստ ՀՀ կառավարության 2004 թ. Նոյեմբերի 11 – ի N 1592 – Ն որոշմամբ հաստատված « Ներքին այրման շարժիչային վառելիքների տեխնիկական կանոնակարգի»: Մատակարարումը`կտրոնային: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հեռախոսահամարները: Մատակարար կազմակերպությունը պետք է ներկայացնի վառելանյութի որակի վկայական: ՀՀ մարզեր՝ Շիրակի մարզ՝ նվազագույնը 5 լցակայան Լոռու մարզ՝ նվազագույնը 5 լցակայան Տավուշի մարզ՝ նվազագույնը 5 լցակայան Գեղարքունիքի մարզ՝ նվազագույնը 5 լցակայան Արագածոտնի մարզ՝ նվազագույնը 5 լցակայան Կոտայքի մարզ՝ նվազագույնը 5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Կտրոնները՝ 5, 10 և 20 լ-ոց՝ համապատասխա-նաբար 20%, 30% և 50%: Անհրաժեշտության դեպքում, պատա-սխանատու ստորաբաժանման պահանջով, մատակարար կազմակերպությունը ապահովում է կազմակերպությանը պատկանող լցակայան-ներից բենզինի փորձանմուշի հատկացումը: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ընթացում, ,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