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ԲԲԿ-ԷԱՃԱՊՁԲ-26/13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АОЗТ Бердский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Берд, ул. А. Манукяна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электронной системы управления лабораторией для нужд ЗАО «Бердский медицинский центр» 26/13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bbk.procurement@yandex.com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094261275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АОЗТ Бердский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ԲԲԿ-ԷԱՃԱՊՁԲ-26/13</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АОЗТ Бердский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АОЗТ Бердский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электронной системы управления лабораторией для нужд ЗАО «Бердский медицинский центр» 26/13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электронной системы управления лабораторией для нужд ЗАО «Бердский медицинский центр» 26/13</w:t>
      </w:r>
      <w:r w:rsidR="00812F10" w:rsidRPr="00E4651F">
        <w:rPr>
          <w:rFonts w:cstheme="minorHAnsi"/>
          <w:b/>
          <w:lang w:val="ru-RU"/>
        </w:rPr>
        <w:t xml:space="preserve">ДЛЯ НУЖД </w:t>
      </w:r>
      <w:r w:rsidR="0039665E" w:rsidRPr="0039665E">
        <w:rPr>
          <w:rFonts w:cstheme="minorHAnsi"/>
          <w:b/>
          <w:u w:val="single"/>
          <w:lang w:val="af-ZA"/>
        </w:rPr>
        <w:t>АОЗТ Бердский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ԲԲԿ-ԷԱՃԱՊՁԲ-26/13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bbk.procurement@yandex.com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электронной системы управления лабораторией для нужд ЗАО «Бердский медицинский центр» 26/13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և հետագա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ԲԲԿ-ԷԱՃԱՊՁԲ-26/13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АОЗТ Бердский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ԲԲԿ-ԷԱՃԱՊՁԲ-26/13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ԲԲԿ-ԷԱՃԱՊՁԲ-26/13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ԲԲԿ-ԷԱՃԱՊՁԲ-26/13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և հետագա սպասարկում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տեխնիկական բնութագիր
1. Ընդհանուր նկարագիր
Ցանցային լաբորատոր տեղեկատվական համակարգ, որը նախատեսված է լաբորատոր տվյալների կառավարման, և ԱՐՄԵԴ համակարգից պացիենտների դեմոգրաֆիկ տեղեկատվությունը և ուղեգրերի ստացման համար: 
2․ Հիմնական հնարավորությունների առկայություն՝
•	Հեռավար հասանելիություն
•	Համակցելիություն այլ համակարգերի հետ
•	LOINC նույնականացման միջազգային ստանդարտին համապատասխան գրադարանի առկայություն կլինիկական լաբորատոր հետազոտությունների համար
•	Ինտեգրման հնարավորություն այլ տեղեկատվական համակարգերի հետ 
•	էլեկտրոնային առողջապահության ԱՐՄԵԴ համակարգի հետ ինտեգրման առկայություն 
•	Լաբորատոր սարքավորումներից հետազոտության արդյունքների ավտոմատ հավաքագրում
3. Տեղակայում
•	Սերվերները պետք տեղակայված լինեն ՀՀ-ում
•	Պետք է տրամադրվեն անհրաժեշտ թարմացումները, տեխնիկական աջակցություն և առցանց ուսումնական ռեսուրսներ՝ լիցենզիայի սպասարկման ամբողջ ժամանակահատվածում։
•	Կապուղիների կոդավորում - սերվերներից դեպի բժշկական կենտրոններ կապուղիները (VPN) պետք է լինեն կոդավորված՝ տվյալների անվտանգ փոխանցումն ապահովելու համար՝ համաձայն միջազգային տեղեկատվական անվտանգության ստանդարտների, մասնավորապես ISO/IEC 27001 և ISO/IEC 27002 պահանջների։
•	Տվյալների պահպանում և վերականգնում - սերվերի վրա մշակվող և պահպանվող տվյալները պետք է ունենան ռեզերվային պահպանման համակարգ՝ առնվազն 14 կետ վերականգման պայմանով, տվյալների ամբողջականության ստուգման և պահպանման ֆունկցիայի առկայությամբ։
4. Համապատասխանություն ստանդարտներին
•	Կանոնակարգային համապատասխանություն – պետք է համահունչ լինի  ISO 15189 կարգավորող պահանջներին։
•	Տվյալների անվտանգություն – ապահովում է կոդավորված տվյալների մշակում։
5. Լիցենզիա և սպասարկում
•	Յուրաքանչյուր լիցենզիայի գործողության  ժամկետը` մեկ տարի․
•	Կիրառական աջակցություն ամսական առավելագույնը 4 ժամ
•	Համակարգը ակտիվացնելուց հետո հնարավոր է դիմել հիբրիդային ուսուցման ընդհանուր 12 ժամ տևողությամբ, մատակարարի հարթակի միջոցով, որի մատակարարումը պետք է իրականացվի նման պահանջ ներկայացնելուց հետո ոչ ուշ քան 10 աշխատանքային օրվա ընթացքում:
Մասնակիցը պետք է բավարարի կից ֆայլում բերված մասնագիտական փորձառությանը և աշխատանքային ռեսուրսներին ներկայացվող պահանջներին և հայտում ներկայացնի անհրաժեշտ հիմնավորող տեղեկատվությունը: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
•	Տպման մեթոդը՝  ուղիղ ջերմային (direct thermal)
•	Կետայնությունը՝ 8 կետ/մմ (203 DPI)
•	Առավելագույն տպման արագությունը 152 մմ /վ
•	Առավելագույն տպման լայնությունը 108 մմշ
•	Թղթի հաստությունը	0.06 մմ -ից  0.25 մմ
•	Թղթի լայնությունը 20 մմ -ից 115 մմ
•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ինչպես նաև 55 մմ x 30 մմ չափսի ինքնակպչուն պիտակների փաթեթ (roll)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1 տարի
Լրակազմը պետք է ներառի սարքի աշխատանքի համար նախատեսված պարագաները և երաշխիքային կտրոնը: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Լիցենզիայի տրամադրում պայմանագիրը կնքելուց հետո 5 աշխատանքային օրվա ընթացքում, Ուսուցում Լիցենզիայի ակտիվացնելուց հետո 12 ժ տևողությամբ, որի մատակարարումը պետք է իրականացվի ոչ ուշ քան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Լիցենզիայի տրամադրում պայմանագիրը կնքելուց հետո 5 աշխատանքային օրվա ընթացքում, Ուսուցում Լիցենզիայի ակտիվացնելուց հետո 12 ժ տևողությամբ, որի մատակարարումը պետք է իրականացվի ոչ ուշ քան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Լիցենզիայի տրամադրում պայմանագիրը կնքելուց հետո 5 աշխատանքային օրվա ընթացքում, Ուսուցում Լիցենզիայի ակտիվացնելուց հետո 12 ժ տևողությամբ, որի մատակարարումը պետք է իրականացվի ոչ ուշ քան 10 աշխատանքային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