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ՀԱԷԿ-ԷԱՃԱՊՁԲ-7/26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տեխնիկայի օժանդակ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Դավթյան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armine.davtyan@anpp.am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ՀԱԷԿ-ԷԱՃԱՊՁԲ-7/26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տեխնիկայի օժանդակ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տեխնիկայի օժանդակ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ՀԱԷԿ-ԷԱՃԱՊՁԲ-7/26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armine.davtyan@anpp.am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տեխնիկայի օժանդակ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Կոննեկտոր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գլան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Մաստեր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(SSD)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(SSD)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ԴՎԴ-Ռ (DVD-R)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կոմուտատոր (սվիչ)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Մեդիափոխարկիչ (կոնվերտոր)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Կոմուտատոր (սվիչ)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(Router)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Վարդակների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Պատչ-պանել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մուֆտ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2026.01.29.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ՀԱԷԿ-ԷԱՃԱՊՁԲ-7/26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ՀԱԷԿ-ԷԱՃԱՊՁԲ-7/26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«ՀԱԷԿ-ԷԱՃԱՊՁԲ-7/26»*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ՀԱԷԿ-ԷԱՃԱՊՁԲ-7/26*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«ՀԱԷԿ-ԷԱՃԱՊՁԲ-7/26»*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ՀԱԷԿ-ԷԱՃԱՊՁԲ-7/26*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Ռուսերեն և անգլերեն տառաշարով, միացումը USB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ԳԲ, Արտաքին ՅուՍԲ 3.0/2.0, (500GB, EXTERNAL USB 3.0/2.0)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2TB Seagate Exos 7E10 ST2000NM018B կամ համարժեքը
 2Tb SATA-III Seagate Exos 7E10 (ST2000NM000B) 2000 Гб, 
Toshiba SATA-III 2Tb MG04ACA200N Server Enterprise Capacity 512N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1Տբ Արտաքին ՅուՍԲ 3.0/2.0, (1TB, EXTERNAL USB 3.0/2.0)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2Տբ Արտաքին ՅուՍԲ 3.0/2.0, (2TB, EXTERNAL USB 3.0/2.0)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սնուցման աղբյուրի համար  Վ-ՏՊՍ ԱԴ 0812 ՄԲ-Ա70ՋԼ 2ՊԻՆ ԴՑ12Վ, 0,15 Ա 80x80x25 (W-TPS АD 0812 MB-A70GL 2Pin DC12V, 0.15A  80x80x25)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պատյանի համար Վ-ՏՊՍ ԱԴ 0912 ՀԲ-Ա70ՋԼ 2ՊԻՆ ԴՑ12Վ, 0,25 Ա 92x92x25 (W-TPS АD 0912  HB-A70GL 2Pin DC12V, 0.25A  92x92x25)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պրոցեսորի համար Վ-ՏՊՍ Ա9225-42ՌԲ-4ԱՊ-Ց1 4ՊԻՆ ԴՑ12Վ, 0,55Ա 80x80 (W-TPS A9225-42RB-4AP-C1 4Pin DC12V, 0.55A  80x80)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Պրոցեսորի համար` Intel Socket LGA 1150/LGA 775, 65Վտ, չափսերը՝ 90x90x25մմ , ռենտգեն հեռուստատեսային սարքավորման համակարգչի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Սերվերի  սնուցման աղբյուրի  համար` 3"(7,5սմ),  լարումը` 12Վ, հոսանքի ուժը՝ 0.12÷0.25Ա, 80x80x25մմ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Սերվերի  պրոցեսորի համար` Intel D60188-001 Socket LGA 775, 12Վ, պտույտի արագությունը`2400պտ/րոպե, առանցքակալի տեսակը` սահքի,  80x80x25մմ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Կոննեկտոր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RJ-45 8P8C տիպի։ Eternet մալուխի միացման համար։ Մալուխի միացման ժամանակ հաղորդալարերը պետք է դուրս ելնեն կոննեկտորի կոնտակտային անցքերից։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DEEPCOOL ALTA 9 (DP-ICAP-AT9) տիպի պրոցեսսորի համար ալյումինե հիմքով, 2200պտ/վրկ, 26,8 դԲ, սնուցման և կառավարման սխեմայի միացման 3 կետով, տարածական չափերը 94,5x94,5x56մմ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Քենոն իՌ 6265 Ի (Сanon  iR 6265i )  բազմաֆունկցիոնալ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Մաստեր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Ռիսօ ԵԶ 570 Ե (Riso EZ 570E) բազմացնող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(SSD)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SSD նվազագույնը՝ 512Գբ, ինտերֆեյս SATA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(SSD)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SSD նվազագույնը՝ 1ՏԲ, ինտերֆեյս SATA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ԴՎԴ-Ռ (DVD-R)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ԴՎԴ-Ռ (DVD-R)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կոմուտատոր (սվիչ)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24 պորտ 10/100/1000 Մբիթ/վրկ RJ45, առնվազն 2 SFP պորտ, լրակազմում լինի իրեն համապատասխան 2 SFP մոդուլ SC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RJ45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RJ45 CAT6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Մեդիափոխարկիչ (կոնվերտոր)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Միամոդ, տվյալների փոխանակման արագությունը՝ 1ԳԲտ/վ, EU power, SC միակցիչ, մեկ հատը հավասար է մեկ լրակազմ (A կողմով և B կողմով հավասար քանակի)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Կոմուտատոր (սվիչ)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Tenda TEG205E կառավարվող, 5 մուտքով կոմուտատոր, 1000 Մբիթ/վ կամ համարժեքը, Կոմուտատոր TP-LINK TL-SG108PE  կառավարվող, DMS-105 կոմուտատոր՝ 5 մուտքով  100/1000/2.5GBase-T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(Router)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Xiaomi Router AX1500 կամ համարժեքը TP-Link Archer AX18, HUAWEI BE3 WUKUN-BE32-20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Վարդակների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Վարդակների քանակը՝  8, տեսակը եվրո, բեռնվածությունը 16Ա, սնուցման մուտքը C14, ապահովիչով և ֆիլտրով, սնուցման լար, կանգնակում մոնտաժելու համար, մետաղական իրան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Պատչ-պանել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Կանգնակում մոնտաժելու համար, չափը՝ U1, դուրս քաշվող, 24 հատ SC տիպի միակցիչով։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մուֆտ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FOSC-5(96) կամ համարժեքը FODB-8,  12 OB KSC LIGHT PON MYPP։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Կոննեկտոր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Մաստեր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(SSD)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(SSD)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ԴՎԴ-Ռ (DVD-R)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կոմուտատոր (սվիչ)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Մեդիափոխարկիչ (կոնվերտոր)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Կոմուտատոր (սվիչ)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(Router)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Վարդակների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Պատչ-պանել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մուֆտ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