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ԱՀԱԿ-ԷԱՃԱՊՁԲ-26/08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ՏՆՏԵՍԱԿԱՆ ԱՊՐԱՆՔՆԵՐԻ ՁԵՌՔԲԵՐՈՒՄ 26/08</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ԱՀԱԿ-ԷԱՃԱՊՁԲ-26/08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ՏՆՏԵՍԱԿԱՆ ԱՊՐԱՆՔՆԵՐԻ ՁԵՌՔԲԵՐՈՒՄ 26/08</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ՏՆՏԵՍԱԿԱՆ ԱՊՐԱՆՔՆԵՐԻ ՁԵՌՔԲԵՐՈՒՄ 26/08</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ԱՀԱԿ-ԷԱՃԱՊՁԲ-26/08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ՏՆՏԵՍԱԿԱՆ ԱՊՐԱՆՔՆԵՐԻ ՁԵՌՔԲԵՐՈՒՄ 26/08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հզորությունը 2,5 կվ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օղակաձև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8սմ-ոց, 5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Սրաքար բալգարկի քար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Սրաքար բալգարկի քար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պապլավոկ կոմպլեկտ կողքից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պապլավոկ կոմպլեկտ տակից լողան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6մմ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8մմ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10մմ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տաք ու սառը ջրի համար՝ թևով /թիակով/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թևով ծորակի միջուկ /մեծ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ծորակի խողովակ 60 սմ՝ մետաղյա 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ծորակի խողովակ 40 սմ՝ մետաղյա փաթեթով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/երկու կողմից ռեզբան ներսից/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/երկու կողմից ռեզբան դրսից/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 ռեզբան մի կողմից ներսից, մյուս կողմից դրսից/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/պայկա/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Թևով ծորակ բաղնիքի ցնցուղով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ինքնալիցքավորվող, բաժանմունքների համար, 5սմ x 30սմ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18վտ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7վտ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8վտ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փոքր ցոկոլ 7վտ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-խրոց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մեկ տեղանոց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արտաքին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ներքին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համար համար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համար,փոքր 30լ 30հատ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համար,փոքր 60լ 20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պարկ,աղբի համար,մեծ 120լ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համար,Ù»Í 160լ 10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թափոնների պարկ 50լ-ոց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ռուլոնով/կիևյան/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թուղթ,ռուլոնով,սպիտակ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/200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/400 հատանոց/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զուգարանի թղթի համար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Սրբիչների կախիչ կլոր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ցնցուղի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միկրոֆիբրա անցքով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 /ՄՕՊ/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սարքի ներդիր /ՄՕՊ/ ուղղանկյուն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ապակի մաքրելու համար՝ 40/40  թավշյա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մակերես մաքրելու համար 40/40  միկրոֆիբրա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համար 8/12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պլաստմասե բռնակով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Սուտեղ ուղղանկյուն միջին 35*25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Սուտեղ ուղղանկյուն փոքր19*20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Մազերի շամպուն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/մուգ դարչնագույն 70 %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/ժավել/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մաքրող հեղուկ/դոմեստոս/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փչովի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փչովի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թել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ջրահեռացման խողովակ-գոֆրա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սալնիկ /0,5/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տարողություն 80 լիտրանոց՝ կափարիչով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վինիլ լվանալու հեղուկ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7սմ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փրփուր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կտորե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պոլիէթիլենային S, M,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ցանվով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գլուխ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փոքր դիսկ /բալգարկայի համար/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379.99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4.8785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441.32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2026.01.30.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ԱՀԱԿ-ԷԱՃԱՊՁԲ-26/08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ԱՀԱԿ-ԷԱՃԱՊՁԲ-26/08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«ԱՀԱԿ-ԷԱՃԱՊՁԲ-26/08»*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ԱՀԱԿ-ԷԱՃԱՊՁԲ-26/08*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«ԱՀԱԿ-ԷԱՃԱՊՁԲ-26/08»*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ԱՀԱԿ-ԷԱՃԱՊՁԲ-26/08*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- 1181708383700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31321120/503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Մալուխներ հզորությունը 2,5 կվ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31651400/501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Մեկուսիչ ժապավեն օղակաձև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3տ․ 3մ․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Դռան փականի միջուկ 8սմ-ոց, 5 բանալիով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Կողպեք կախովի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Սրաքար բալգարկի քար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Սրաքար բալգարկի քար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պապլավոկ կոմպլեկտ կողքից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44411741/502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Զուգարանակոնքի պապլավոկ կոմպլեկտ տակից լողան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6մմ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8մմ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/շուրուպ  10մմ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44521120/503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44221141/501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Եվրո դռան փականի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 տաք ու սառը ջրի համար՝ թևով /թիակով/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թևով ծորակի միջուկ /մեծ 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ծորակի խողովակ 60 սմ՝ մետաղյա փաթեթով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ծորակի խողովակ 40 սմ՝ մետաղյա փաթեթով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/երկու կողմից ռեզբան ներսից/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/երկու կողմից ռեզբան դրսից/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0,5 դյույմ, / ռեզբան մի կողմից ներսից, մյուս կողմից դրսից/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Վինտիլ շարիկով /պայկա/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Թևով ծորակ բաղնիքի ցնցուղով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Լուսատու ինքնալիցքավորվող, բաժանմունքների համար, 5սմ x 30սմ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18վտ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7վտ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մեծ ցոկոլ 8վտ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լամպ փոքր ցոկոլ 7վտ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-խրոց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արտաքին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31684400/502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Վարդակ ներքին մեկ տեղանոց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արտաքին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31211221/502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Անջատիչ ներքին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թափոնների համար համար դեղին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համար,փոքր 30լ 30հատ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համար,փոքր 60լ 20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պարկ,աղբի համար,մեծ 120լ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համար,Ù»Í 160լ 10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Արտադրական թափոնների պարկ 50լ-ոց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ռուլոնով/կիևյան/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թուղթ,ռուլոնով,սպիտակ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սեղանի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/200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դիսպենսերի /400 հատանոց/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ձեռնոցներ 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զուգարանի թղթի համար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Սրբիչների կախիչ կլոր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 ցնցուղի  մետաղական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39836000/501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գոգաթիակով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Ցախավել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լաթ միկրոֆիբրա անցքով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 /ՄՕՊ/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սարքի ներդիր /ՄՕՊ/ ուղղանկյուն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ապակի մաքրելու համար՝ 40/40  թավշյա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Լաթ մակերես մաքրելու համար 40/40  միկրոֆիբրա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աման լվանալու համար 8/12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Ափսե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Բաժակ պլաստմասե բռնակով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Ջրցան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Սուտեղ ուղղանկյուն միջին 35*25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Սուտեղ ուղղանկյուն փոքր19*20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Մազերի շամպուն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Տնտեսական օճառ /մուգ դարչնագույն 70 %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/ժավել/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Սանհանգույցի մաքրող հեղուկ/դոմեստոս/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31441000/501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14521171/503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Շուշաթուղթ ստանդարտ կտրված /N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փչովի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փչովի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/շագանակագույն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/սպիտակ/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44831500/501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Ֆում թել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ջրահեռացման խողովակ-գոֆրա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 սալնիկ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տարողություն 80 լիտրանոց՝ կափարիչով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վինիլ լվանալու հեղուկ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3սմ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5սմ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44192640/503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7սմ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31221281/501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Փչովի փրփուր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կտորե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Օդափոխիչ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ձողի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տնտեսական պոլիէթիլենային S, M,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33681300/502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 շեմի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մետաղական ցանվով սև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44161230/502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գլուխ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Ալմաստե փոքր դիսկ /բալգարկայի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Տես.չափաբաժին 1 տեխնիկական 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ԱճառյանЕреван, Ачарьян, 1, корпус 21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կարգի 21-րդ կետի 1-ին ենթակետի ը պարբերության պահանջները:10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