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ԷԱՃԱՊՁԲ-2026/16-6-ԵՊԲՀ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և բժշկական սարքավորումների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15:45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15:45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010301000(430)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ԷԱՃԱՊՁԲ-2026/16-6-ԵՊԲՀ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և բժշկական սարքավորումների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և բժշկական սարքավորումների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ԷԱՃԱՊՁԲ-2026/16-6-ԵՊԲՀ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և բժշկական սարքավորումների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էթանոլ 96%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Թորած ջուր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Ինսուլին լիսպրո 100ՄՄ/մլ, 3մլ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Պովիդոն յոդ 100մգ/մլ, 1000մլ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Ինսուլին 100ՄՄ/մլ,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Թորած ջուր 3000մլ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Կետամին 50մգ/մլ,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Հիդրօքսիզին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Վանկոմիցին 1000մգ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Շիբ ալյումակալիումային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Պարապլաստ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Ազոտական թթու խիտ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Ացետոն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Նատրիումի 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Նատրիումի դիհիդրոֆոսֆատ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Ֆիլտրի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Ֆորմալին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Օրանժ 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Հարիսի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Պոլիխրոմ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Հյուսվածքների ծածկման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44784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Գիմզա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Սառցային քացախաթթու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Կալիումի յոդաթթու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Ալցիան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Իզոպրոպիլ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Հեմատոքսիլին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Կենսաբանական արտադրանքների արագ տարբերակված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4849.5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Նատրիումի քլորիդ քիմիապես մաքուր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Գլյուկոզա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Բորաթթու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Կալիումի յոդի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Լանոլին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Հականեխիչ հեղուկ լվացող միջոց՝ ձեռքերի հիգիենիկ մշակման համար ՀՀ ԱՆ մեթոդական հրահանգով հաստատված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Միկրոտոմի միանվագ օգտագործման ածելի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179280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Հյուսվածքների մշակման համար կասետա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Առարկայական ապակի հղկված եզրերով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Ձեռնոցներ զննման՝  ոչ ստերիլ, վինիլի և նիտրիլի խառնուրդից, փոքր չափի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Ձեռնոցներ զննման՝ ոչ ստերիլ, վինիլի և նիտրիլի խառնուրդից, միջին չափի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Ձեռնոցներ զննման ՝ ոչ ստերիլ, վինիլի և նիտրիլի խառնուրդից, մեծ չափի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Թանզիֆ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Դիմակ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Բինտ 7մx14սմ ոչ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Ճնշման հսկման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Բազմաեռուղի պունկցիոն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Ստերիլ թանզիֆե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Կորոնար ուղղորդիչ/1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Ներանոթային ուղղորդիչ/2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Ինտրոդյուսեր ծածկույթով՝ ռադիալ միջամտությունների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Կորոնար ուղղորդիչ/5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Ախտորոշիչ կաթետեր/6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Ստենտ քնային զարկերակի ինքնաբացվող/1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Ստենտ քնային զարկերակի ինքնաբացվող/2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Նեյրովասկուլյար միկրոկաթետեր/1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Նեյրովասկուլյար միկրոկաթետեր/2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Նեյրովասկուլյար ասպիրացիոն 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Նեյրովասկուլյար ասպիրացիոն կաթետեր/4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Նեյրովասկուլյար ասպիրացիոն կաթետեր/5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Նեյրովասկուլյար ասպիրացիոն կաթետեր/6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Նեյրովասկուլյար ուղղորդիչ լար/4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Նեյրովասկուլյար ուղղորդիչ լար/5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Նեյրովասկուլյար միկրոկաթետեր/3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Նեյրովասկուլյար միկրոկաթետեր/4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Մետաղական միկրոպարույր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Ախտորոշիչ կաթետեր/7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Ախտորոշիչ կաթետեր/8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Դիլատացիոն կաթետեր ընդլայնվող գնդանոթով/5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Ուղղորդիչ կաթետր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Ստենտ պերիֆերիկ ծալվող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Հեմոստատիկ փականով ինտրադյուսեր հավաքածու/1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Հեմոստատիկ փականով ինտրադյուսեր հավաքածու/2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ՈՒղղորդիչ լար/5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ՈՒղղորդիչ լար/6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ՈՒղղորդիչ լար/7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ՈՒղղորդիչ լար/8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Ախտորոշիչ կաթետեր/9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Բիոպսիոն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Ներակնային  ոսպնյակ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Ներկապսուլյար օղ (CTR)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Գծային անաստամոզի ունիվերսալ ապարատի թեքվող քարթրիջներ 45մմ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Գծային անաստամոզի ունիվերսալ ապարատի թեքվող քարթրիջներ 60մմ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Գծային անաստամոզի ունիվերսալ ապարատի թեքվող քարթրիջներ 30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Էլեկտրավիրաբ. սարքի պեդիատրիկ նեյտրալ էլեկտրոդներ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Թորակալ դրենաժ 10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Թորակալ դրենաժ 12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Թորակալ դրենաժ 12 Fr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Թորակալ դրենաժ 14 Fr ստիլետով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Թորակալ դրենաժ 16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Թորակալ դրենաժ 16 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Թորակալ դրենաժ 18Fr թեք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Թորակալ դրենաժ 18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Թորակալ դրենաժ 20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Թորակալ դրենաժ 24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Թորակալ դրենաժ 28 Fr ուղիղ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Ծածկոց պոլիէթիլենային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Ծրարներ ախտահանման համար/1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Ծրարներ ախտահանման համար/2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Ծրարներ ախտահանման համար/3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Հատակի ինքնակպչուն պատվածք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Հեմոլոկ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Հեմոլոկ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Հեմոստատիկ սպունգ ներծծվող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Արյունականգ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Մեզի կոնտեյներ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Յանկաուերի արտածծման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Յանկաուերի արտածծիչի խողովակ առանց 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Ողնուղեղային պունկցիոն ասեղ 18G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Ողնուղեղային պունկցիոն ասեղ 20G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Ողնուղեղային պունկցիոն ասեղ 22G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Պլևրալ էվակուտոր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Սպեղանի 5սմ x 500սմ կտորից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Թել մետաքս N 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Թել մետաքս N 2/0,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Թել մետաքս N 3/0, ծակող ասեղով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Վիրակապ մաշկի փակման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Ստերիլ վիրակապ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Տիտանային ամրակներ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Տիտանային ամրակներ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Տիտանային ամրակներ (ML)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Տիտանայինամրակներ (S)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Նեֆրոստոմայի հավաքածու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Նեֆրոստոմայի հավաքածու 12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Վերքի ստրիպներ 12մմ/100մմ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Վերքի ստրիպներ 6մմ/100մմ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Վիրակապ-թաղանթ 10*12 /տեգադերմ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Վիրակապ-թաղանթ 5*7 /տեգադերմ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Տաքացնող վերմակ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Լուբրիգել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Լուբրիգել դոնդող պարկուճ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Թղթե սրբիչ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Ռենտգեն սարքի (ԷՕՊ)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Ծրարներ ախտահանման համար / ստերիլ գլանափաթեթներ (ռուլոն) 70մ*420մմ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Ծրարներ ախտահանման համար / ստերիլ գլանափաթեթներ (ռուլոն)70մ*350մմ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Զոնդ սնուցող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Զոնդ սնուցող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Զոնդ սնուցող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Զոնդ սնուցող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Զոնդ սնուցող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Արտածծման խողովակ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Արտածծման խողովակ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Արտածծման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Արտածծման խողովակ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Արտածծման խողովակ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Էլեկտրավիրաբուժական գեներատոր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Լապարոսկոպիկ տրոակար/1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Լապարոսկոպիկ տրոակար/2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Բիպոլյար կոագուլյացիոն աքցանի ներդիր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Բժշկական անձնակազմի ռենտգեն ճառագայթներից պաշտպանական հագուստի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Անոթաբանական ուլտրաձայնային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Ռոտացիոն աթերէկտոմիայի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E-15 մուլտիմոդալ կարդիոմոնիտորի արյան ճնշման ինվազիվ չափման /IBP/ մոդուլ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E-15 մուլտիմոդալ կարդիոմոնիտորի էլեկտրասրտագրության մալուխ-կաբել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E-15 մուլտիմոդալ կարդիոմոնիտորի SPO2 /պուլսօքսիմետրիայի/ մալուխ-կաբել և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E-15 մուլտիմոդալ կարդիոմոնիտորի EtCo2 /կապնոմետրիայի/ մալուխ-կաբել և տվիչ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E-15 մուլտիմոդալ կարդիոմոնիտորի ոչ ինվազիվ արյան ճնշման համար մեծահասակների համար մանժետ խողովակով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15:45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2026.01.30. 15:45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ԷԱՃԱՊՁԲ-2026/16-6-ԵՊԲՀ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ԷԱՃԱՊՁԲ-2026/16-6-ԵՊԲՀ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«ԷԱՃԱՊՁԲ-2026/16-6-ԵՊԲՀ»*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ԷԱՃԱՊՁԲ-2026/16-6-ԵՊԲՀ*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«ԷԱՃԱՊՁԲ-2026/16-6-ԵՊԲՀ»*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ԷԱՃԱՊՁԲ-2026/16-6-ԵՊԲՀ*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«Հերացի» թիվ 1 և «Մուրացան» հիվանդանոցային համալիրների  աշխատանքների կազմակերպման նպատակով բժշկական նշանակության ապրանքների և բժշկական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վճարումն իրականացվում է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Բոլոր ապրանքները նոր են, չօգտագործված:1-ից 9-րդ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ենթակետը:1-ից 146-րդ չափաբաժինների համար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96% -Տեխնիկական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Թորած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500մլ-Տեխնիկական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Ինսուլին լիսպրո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լիսպրո 100ՄՄ/մլ, 3մլ-Տեխնիկական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100մգ/մլ, 1000մլ-Տեխնիկական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Ինսուլին 100ՄՄ/մլ,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Ինսուլին 100ՄՄ/մլ, 10մլ-Տեխնիկական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Թորած ջուր 3000մլ-Տեխնիկական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50մգ/մլ, 2մլ-Տեխնիկական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Հիդրօքսիզին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Հիդրօքսիզին 25մգ-Տեխնիկական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Վանկոմիցին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Վանկոմիցին 1000մգ-Տեխնիկական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Շիբ ալյումակալիումային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Շիբ ալյումակալիումային-Տեխնիկական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Ազոտական թթու խիտ-Տեխնիկական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քիմիապես մաքուր-Տեխնիկական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Նատրիումի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հիդրոֆոսֆատ-Տեխնիկական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Նատրիումի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դիհիդրոֆոսֆատ-Տեխնիկական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Ֆիլտրի թուղթ-Տեխնիկական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Օրանժ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Օրանժ G-Տեխնիկական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Հարիսի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հեմատոքսիլին-Տեխնիկական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Պոլիխրոմ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Պոլիխրոմ EA 50-Տեխնիկական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Հյուսվածքների ծածկման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ծածկման միջավայր-Տեխնիկական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Սառցային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Սառցային քացախաթթու-Տեխնիկական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Կալիումի յոդաթթու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յոդաթթու-Տեխնիկական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Ալցիան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Ալցիան կապույտ-Տեխնիկական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Իզոպրոպիլ սպիրտ-Տեխնիկական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Կենսաբանական արտադրանքների արագ տարբերակված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Կենսաբանական արտադրանքների արագ տարբերակված ներկման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Նատրիումի քլորիդ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քիմիապես մաքուր-Տեխնիկական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Գլյուկոզա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փոշի-Տեխնիկական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Բորաթթու-Տեխնիկական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Կալիումի յոդի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 փոշի-Տեխնիկական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Լանոլին-Տեխնիկական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Հականեխիչ հեղուկ լվացող միջոց՝ ձեռքերի հիգիենիկ մշակման համար ՀՀ ԱՆ մեթոդական հրահանգով հաստատված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հեղուկ լվացող միջոց՝ ձեռքերի հիգիենիկ մշակման համար ՀՀ ԱՆ մեթոդական հրահանգով հաստատված-Տեխնիկական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Միկրոտոմի միանվագ օգտագործման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Միկրոտոմի միանվագ օգտագործման ածելի-Տեխնիկական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Հյուսվածքների մշակման համար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մշակման համար կասետա-Տեխնիկական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Առարկայական ապակի հղկված եզրերով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հղկված եզրերով-Տեխնիկական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Ձեռնոցներ զննման՝  ոչ ստերիլ, վինիլի և նիտրիլի խառնուրդից, փոքր չափի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փոքր չափի (S)-Տեխնիկական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ոչ ստերիլ, վինիլի և նիտրիլի խառնուրդից, միջին չափի (M)-Տեխնիկական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զննման ՝ ոչ ստերիլ, վինիլի և նիտրիլի խառնուրդից, մեծ չափի (L)-Տեխնիկական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Թանզիֆ բժշկական-Տեխնիկական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Դիմակ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Բինտ 7մx14սմ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7մx14սմ ոչ ստերիլ-Տեխնիկական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Ճնշման 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հսկման հավաքածու-Տեխնիկական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Բազմաեռուղի պունկցիոն ասեղով-Տեխնիկական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թանզիֆե անձեռոցիկներ-Տեխնիկական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Կորոնար ուղղորդիչ/1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Ներանոթային ուղղորդիչ/2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Ներանոթային ուղղորդիչ/2-Տեխնիկական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Ինտրոդյուսեր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Ինտրոդյուսեր ծածկույթով՝ ռադիալ միջամտությունների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Կորոնար ուղղորդիչ/5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Ախտորոշիչ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կաթետեր/6-Տեխնիկական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Ստենտ քնային զարկերակի ինքնաբացվող/1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Ստենտ քնային զարկերակի ինքնաբացվող/2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քնային զարկերակի ինքնաբացվող/2-Տեխնիկական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Նեյրովասկուլյար միկրոկաթետեր/1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Նեյրովասկուլյար միկրոկաթետեր/2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Նեյրովասկուլյար ասպիրացիոն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կաթետեր/3-Տեխնիկական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Նեյրովասկուլյար ասպիրացիոն 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կաթետեր/4-Տեխնիկական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Նեյրովասկուլյար ասպիրացիոն կաթետեր/5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Նեյրովասկուլյար ասպիրացիոն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կաթետեր/6-Տեխնիկական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Նեյրովասկուլյար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լար/4-Տեխնիկական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Նեյրովասկուլյար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լար/5-Տեխնիկական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Նեյրովասկուլյար միկրոկաթետեր/3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միկրոկաթետեր/3-Տեխնիկական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Նեյրովասկուլյար միկրոկաթետեր/4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միկրոկաթետեր/4-Տեխնիկական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Մետաղական միկրոպարույր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միկրոպարույր-Տեխնիկական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Ախտորոշիչ կաթետեր/7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կաթետեր/7-Տեխնիկական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Ախտորոշիչ կաթետեր/8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կաթետեր/8-Տեխնիկական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Դիլատացիոն կաթետեր ընդլայնվող գնդանոթով/5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կաթետր 6Fr-Տեխնիկական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Ստենտ պերիֆերիկ ծալվող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պերիֆերիկ ծալվող-Տեխնիկական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Հեմոստատիկ փականով ինտրադյուսեր հավաքածու/1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Հեմոստատիկ փականով ինտրադյուսեր հավաքածու/2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փականով ինտրադյուսեր հավաքածու/2-Տեխնիկական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լար/5-Տեխնիկական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ՈՒղղորդիչ լար/6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լար/6-Տեխնիկական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ՈՒղղորդիչ լար/7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լար/7-Տեխնիկական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ՈՒղղորդիչ լար/8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լար/8-Տեխնիկական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Ախտորոշիչ կաթետեր/9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կաթետեր/9-Տեխնիկական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Բիոպսիոն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Բիոպսիոն ասեղ-Տեխնիկական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Ներակնային  ոսպնյակ-Տեխնիկական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Ներկապսուլյար օղ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Ներկապսուլյար օղ (CTR)-Տեխնիկական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Գծային անաստամոզի ունիվերսալ ապարատի թեքվող քարթրիջներ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45մմ-Տեխնիկական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Գծային անաստամոզի ունիվերսալ ապարատի թեքվող քարթրիջներ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60մմ-Տեխնիկական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Գծային անաստամոզի ունիվերսալ ապարատի թեքվող քարթրիջներ 30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Գծային անաստամոզի ունիվերսալ ապարատի թեքվող քարթրիջներ 30 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Էլեկտրավիրաբ. սարքի պեդիատրիկ նեյտրալ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 սարքի պեդիատրիկ նեյտրալ էլեկտրոդներ-Տեխնիկական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Թորակալ դրենաժ 10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10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Թորակալ դրենաժ 12 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12 Fr ստիլետով-Տեխնիկական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Թորակալ դրենաժ 14 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14 Fr ստիլետով-Տեխնիկական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16 Fr թեք-Տեխնիկական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Թորակալ դրենաժ 18Fr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18Fr թեք-Տեխնիկական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18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20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28 Fr ուղիղ-Տեխնիկական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Ծածկոց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Ծածկոց պոլիէթիլենային-Տեխնիկական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Ծրարներ ախտահանման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Ծրարներ ախտահանման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Ծրարներ ախտահանման համար/3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համար/3-Տեխնիկական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Հատակի ինքնակպչուն պատվածք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ինքնակպչուն պատվածք-Տեխնիկական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Հեմոլոկ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Հեմոլոկ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Հեմոլոկ M, 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Հեմոստատիկ սպունգ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ներծծվող-Տեխնիկական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Արյունականգ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Արյունականգ ցանց-Տեխնիկական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Մեզի կոնտեյներ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100մլ-Տեխնիկական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Յանկաուերի արտածծման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Յանկաուերի արտածծման համակարգ-Տեխնիկական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Յանկաուերի արտածծիչի խողովակ առանց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Յանկաուերի արտածծիչի խողովակ առանց ծայրադիր-Տեխնիկական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Ողնուղեղային պունկցիոն ասեղ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18G-Տեխնիկական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Ողնուղեղային պունկցիոն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20G-Տեխնիկական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Ողնուղեղային պունկցիոն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Ողնուղեղային պունկցիոն ասեղ 22G-Տեխնիկական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Պլևրալ էվակուտոր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էվակուտոր-Տեխնիկական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Սպեղանի 5սմ x 500սմ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5սմ x 500սմ կտորից-Տեխնիկական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Թել մետաքս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N 0, ծակող ասեղով-Տեխնիկական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Թել մետաքս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N 2/0, ծակող ասեղով-Տեխնիկական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Թել մետաքս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Թել մետաքս N 3/0, ծակող ասեղով-Տեխնիկական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Վիրակապ մաշկի փակման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 մաշկի փակման համար-Տեխնիկական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Ստերիլ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վիրակապ-Տեխնիկական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Տիտանային ամրակներ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Տիտանային ամրակներ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(M)-Տեխնիկական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Տիտանային ամրակներ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 ամրակներ (ML)-Տեխնիկական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Տիտանայինամրակներ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Տիտանայինամրակներ (S)-Տեխնիկական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Նեֆրոստոմայի հավաքածու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Նեֆրոստոմայի հավաքածու 10fr-Տեխնիկական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Նեֆրոստոմայի հավաքածու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Նեֆրոստոմայի հավաքածու 12 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Վերքի ստրիպներ 12մմ/100մմ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12մմ/100մմ-Տեխնիկական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Վերքի ստրիպներ 6մմ/100մմ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Վերքի ստրիպներ 6մմ/100մմ-Տեխնիկական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Վիրակապ-թաղանթ 10*12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10*12 /տեգադերմ /-Տեխնիկական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Վիրակապ-թաղանթ 5*7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Վիրակապ-թաղանթ 5*7 /տեգադերմ /-Տեխնիկական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Տաքացնող վերմակ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Տաքացնող վերմակ մանկական-Տեխնիկական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Լուբրիգել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ստերիլ-Տեխնիկական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Լուբրիգել դոնդող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դոնդող պարկուճ-Տեխնիկական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սրբիչ-Տեխնիկական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Ծրարներ ախտահանման համար / ստերիլ գլանափաթեթներ (ռուլոն) 70մ*420մմ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 ստերիլ գլանափաթեթներ (ռուլոն) 70մ*420մմ-Տեխնիկական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Ծրարներ ախտահանման համար / ստերիլ գլանափաթեթներ (ռուլոն)70մ*350մմ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Ծրարներ ախտահանման համար / ստերիլ գլանափաթեթներ (ռուլոն)70մ*350մմ-Տեխնիկական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6Fr-Տեխնիկական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8Fr-Տեխնիկական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Զոնդ սնուցող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10Fr-Տեխնիկական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Զոնդ սնուցող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12Fr-Տեխնիկական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Զոնդ սնուցող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սնուցող 14Fr-Տեխնիկական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Արտածծման խողովակ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6Fr-Տեխնիկական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Արտածծման խողովակ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8Fr-Տեխնիկական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Արտածծման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10Fr-Տեխնիկական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Արտածծման խողովակ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12Fr-Տեխնիկական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Արտածծման խողովակ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Արտածծման խողովակ 14Fr-Տեխնիկական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Էլեկտրավիրաբուժական գեներատոր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Էլեկտրավիրաբուժական գեներատոր (դանակ)-Տեխնիկական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Լապարոսկոպիկ տրոակար/1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տրոակար/1-Տեխնիկական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Լապարոսկոպիկ տրոակար/2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Լապարոսկոպիկ տրոակար/2-Տեխնիկական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Բիպոլյար կոագուլյացիոն աքցանի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կոագուլյացիոն աքցանի ներդիր-Տեխնիկական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Բժշկական անձնակազմի ռենտգեն ճառագայթներից պաշտպանական հագուստի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անձնակազմի ռենտգեն ճառագայթներից պաշտպանական հագուստի համալիր-Տեխնիկական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Անոթաբանական ուլտրաձայնային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Անոթաբանական ուլտրաձայնային համալիր-Տեխնիկական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Ռոտացիոն աթերէկտոմիայի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Ռոտացիոն աթերէկտոմիայի համակարգ-Տեխնիկական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E-15 մուլտիմոդալ կարդիոմոնիտորի արյան ճնշման ինվազիվ չափման /IBP/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արյան ճնշման ինվազիվ չափման /IBP/ մոդուլ-Տեխնիկական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E-15 մուլտիմոդալ կարդիոմոնիտորի էլեկտրասրտագրության մալուխ-կաբել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էլեկտրասրտագրության մալուխ-կաբել-Տեխնիկական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E-15 մուլտիմոդալ կարդիոմոնիտորի SPO2 /պուլսօքսիմետրիայի/ մալուխ-կաբել և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SPO2 /պուլսօքսիմետրիայի/ մալուխ-կաբել և տվիչ-Տեխնիկական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E-15 մուլտիմոդալ կարդիոմոնիտորի EtCo2 /կապնոմետրիայի/ մալուխ-կաբել և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EtCo2 /կապնոմետրիայի/ մալուխ-կաբել և տվիչ-Տեխնիկական բնութագիրը և այլ պայմանները տես կից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E-15 մուլտիմոդալ կարդիոմոնիտորի ոչ ինվազիվ արյան ճնշման համար մեծահասակների համար մանժետ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E-15 մուլտիմոդալ կարդիոմոնիտորի ոչ ինվազիվ արյան ճնշման համար մեծահասակների համար մանժետ խողովակով-Տեխնիկական բնութագիրը և այլ պայմանները տես կից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կամ փուլային՝ ըստ Պատվիրատուի պահանջի: Ընդ որում առաջին փուլի ժամկետը սահմանվում է՝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2026 թվականին, միանվագ այմանագիրն ուժի մեջ մտնելու օրվանից սկսած 80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էթանոլ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Թորած ջուր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Ինսուլին լիսպրո 100ՄՄ/մլ, 3մլ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Պովիդոն յոդ 100մգ/մլ, 1000մլ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Ինսուլին 100ՄՄ/մլ,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Թորած ջուր 3000մլ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Կետամին 50մգ/մլ,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Հիդրօքսիզին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Վանկոմիցին 1000մգ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Շիբ ալյումակալիումային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Ազոտական թթու խիտ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Ացետոն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Նատրիումի 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Նատրիումի դիհիդրոֆոսֆատ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15991700/1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Ֆիլտրի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Ֆորմալին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Օրանժ 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Հարիսի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Պոլիխրոմ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Հյուսվածքների ծածկման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Գիմզա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Սառցային քացախաթթու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Կալիումի յոդաթթու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Ալցիան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Իզոպրոպիլ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Հեմատոքսիլին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24211140/2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Կենսաբանական արտադրանքների արագ տարբերակված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Նատրիումի քլորիդ քիմիապես մաքուր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Գլյուկոզա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Բորաթթու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Կալիումի յոդի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Լանոլին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Հականեխիչ հեղուկ լվացող միջոց՝ ձեռքերի հիգիենիկ մշակման համար ՀՀ ԱՆ մեթոդական հրահանգով հաստատված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Միկրոտոմի միանվագ օգտագործման ածելի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Հյուսվածքների մշակման համար կասետա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Առարկայական ապակի հղկված եզրերով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Ձեռնոցներ զննման՝  ոչ ստերիլ, վինիլի և նիտրիլի խառնուրդից, փոքր չափի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Ձեռնոցներ զննման՝ ոչ ստերիլ, վինիլի և նիտրիլի խառնուրդից, միջին չափի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Ձեռնոցներ զննման ՝ ոչ ստերիլ, վինիլի և նիտրիլի խառնուրդից, մեծ չափի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Թանզիֆ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Դիմակ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Բինտ 7մx14սմ ոչ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Ճնշման հսկման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Բազմաեռուղի պունկցիոն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Կորոնար ուղղորդիչ/1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Ներանոթային ուղղորդիչ/2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Ինտրոդյուսեր ծածկույթով՝ ռադիալ միջամտությունների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Կորոնար ուղղորդիչ/5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Ախտորոշիչ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Ստենտ քնային զարկերակի ինքնաբացվող/1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Ստենտ քնային զարկերակի ինքնաբացվող/2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Նեյրովասկուլյար միկրոկաթետեր/1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Նեյրովասկուլյար միկրոկաթետեր/2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Նեյրովասկուլյար ասպիրացիոն 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Նեյրովասկուլյար ասպիրացիոն 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Նեյրովասկուլյար ասպիրացիոն կաթետեր/5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Նեյրովասկուլյար ասպիրացիոն կաթետեր/6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Նեյրովասկուլյար ուղղորդիչ լար/4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Նեյրովասկուլյար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Նեյրովասկուլյար միկրոկաթետեր/3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Նեյրովասկուլյար միկրոկաթետեր/4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Մետաղական միկրոպարույր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Ախտորոշիչ կաթետեր/7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Ախտորոշիչ կաթետեր/8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Դիլատացիոն կաթետեր ընդլայնվող գնդանոթով/5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Ուղղորդիչ կաթետր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Ստենտ պերիֆերիկ ծալվող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Հեմոստատիկ փականով ինտրադյուսեր հավաքածու/1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Հեմոստատիկ փականով ինտրադյուսեր հավաքածու/2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ՈՒղղորդիչ լար/5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ՈՒղղորդիչ լար/6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ՈՒղղորդիչ լար/7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ՈՒղղորդիչ լար/8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Ախտորոշիչ կաթետեր/9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Բիոպսիոն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33731120/1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Ներակնային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Ներկապսուլյար օղ (CTR)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Գծային անաստամոզի ունիվերսալ ապարատի թեքվող քարթրիջներ 45մմ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Գծային անաստամոզի ունիվերսալ ապարատի թեքվող քարթրիջներ 60մմ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Գծային անաստամոզի ունիվերսալ ապարատի թեքվող քարթրիջներ 30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Էլեկտրավիրաբ. սարքի պեդիատրիկ նեյտրալ էլեկտրոդներ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Թորակալ դրենաժ 10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Թորակալ դրենաժ 12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Թորակալ դրենաժ 12 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Թորակալ դրենաժ 14 Fr ստիլետով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Թորակալ դրենաժ 16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Թորակալ դրենաժ 16 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Թորակալ դրենաժ 18Fr թեք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Թորակալ դրենաժ 18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Թորակալ դրենաժ 20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Թորակալ դրենաժ 24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Թորակալ դրենաժ 28 Fr ուղիղ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Ծածկոց պոլիէթիլենային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Ծրարներ ախտահանման համար/1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Ծրարներ ախտահանման համար/2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Ծրարներ ախտահանման համար/3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Հատակի ինքնակպչուն պատվածք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Հեմոլոկ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Հեմոլոկ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Հեմոստատիկ սպունգ ներծծվող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Արյունականգ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Մեզի կոնտեյներ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Յանկաուերի արտածծման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Յանկաուերի արտածծիչի խողովակ առանց ծայրադիր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Ողնուղեղային պունկցիոն ասեղ 18G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Ողնուղեղային պունկցիոն ասեղ 20G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 Ողնուղեղային պունկցիոն ասեղ 22G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 Պլևրալ էվակուտոր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Սպեղանի 5սմ x 500սմ կտորից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 Թել մետաքս N 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 Թել մետաքս N 2/0,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 Թել մետաքս N 3/0, ծակող ասեղով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 Վիրակապ մաշկի փակման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 Ստերիլ վիրակապ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Տիտանային ամրակներ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 Տիտանային ամրակներ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Տիտանային ամրակներ (ML)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 Տիտանայինամրակներ (S)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Նեֆրոստոմայի հավաքածու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Նեֆրոստոմայի հավաքածու 12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 Վերքի ստրիպներ 12մմ/100մմ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 Վերքի ստրիպներ 6մմ/100մմ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 Վիրակապ-թաղանթ 10*12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 Վիրակապ-թաղանթ 5*7 /տեգադերմ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Տաքացնող վերմակ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131 Լուբրիգել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 Լուբրիգել դոնդող պարկուճ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133 Թղթե սրբիչ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 Ծրարներ ախտահանման համար / ստերիլ գլանափաթեթներ (ռուլոն) 70մ*420մմ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 Ծրարներ ախտահանման համար / ստերիլ գլանափաթեթներ (ռուլոն)70մ*350մմ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 Զոնդ սնուցող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 Զոնդ սնուցող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 Զոնդ սնուցող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Զոնդ սնուցող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 Զոնդ սնուցող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 Արտածծման խողովակ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143 Արտածծման խողովակ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 Արտածծման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 Արտածծման խողովակ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 Արտածծման խողովակ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Էլեկտրավիրաբուժական գեներատոր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 Լապարոսկոպիկ տրոակար/1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149 Լապարոսկոպիկ տրոակար/2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Բիպոլյար կոագուլյացիոն աքցանի ներդիր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151 Բժշկական անձնակազմի ռենտգեն ճառագայթներից պաշտպանական հագուստի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 Անոթաբանական ուլտրաձայնային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 Ռոտացիոն աթերէկտոմիայի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 E-15 մուլտիմոդալ կարդիոմոնիտորի արյան ճնշման ինվազիվ չափման /IBP/ մոդուլ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 E-15 մուլտիմոդալ կարդիոմոնիտորի էլեկտրասրտագրության մալուխ-կաբել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E-15 մուլտիմոդալ կարդիոմոնիտորի SPO2 /պուլսօքսիմետրիայի/ մալուխ-կաբել և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 E-15 մուլտիմոդալ կարդիոմոնիտորի EtCo2 /կապնոմետրիայի/ մալուխ-կաբել և տվիչ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 E-15 մուլտիմոդալ կարդիոմոնիտորի ոչ ինվազիվ արյան ճնշման համար մեծահասակների համար մանժետ խողովակով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