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ՇՄԳԹ2Պ-ԷԱՃԱՊՁԲ 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Մազմանյան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պոլիկլինիկա»ՓԲԸ-ան ԷԱՃ-ով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Արուսյակ Մնոյան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031253678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arusyak59@mail.ru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Ն.Ա.ՄԵԼԻՔՅԱՆԻ ԱՆՎԱՆ ԹԻՎ 2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ՇՄԳԹ2Պ-ԷԱՃԱՊՁԲ 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Ն.Ա.ՄԵԼԻՔՅԱՆԻ ԱՆՎԱՆ ԹԻՎ 2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Ն.Ա.ՄԵԼԻՔՅԱՆԻ ԱՆՎԱՆ ԹԻՎ 2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Ն.Ա.Մելիքյանի անվան թիվ 2 պոլիկլինիկա»ՓԲԸ-ան ԷԱՃ-ով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Ն.Ա.ՄԵԼԻՔՅԱՆԻ ԱՆՎԱՆ ԹԻՎ 2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Ն.Ա.Մելիքյանի անվան թիվ 2 պոլիկլինիկա»ՓԲԸ-ան ԷԱՃ-ով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ՇՄԳԹ2Պ-ԷԱՃԱՊՁԲ 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arusyak59@mail.ru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Ն.Ա.Մելիքյանի անվան թիվ 2 պոլիկլինիկա»ՓԲԸ-ան ԷԱՃ-ով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Ն.Ա.ՄԵԼԻՔՅԱՆԻ ԱՆՎԱՆ ԹԻՎ 2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ՇՄԳԹ2Պ-ԷԱՃԱՊՁԲ 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ՇՄԳԹ2Պ-ԷԱՃԱՊՁԲ 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«ՇՄԳԹ2Պ-ԷԱՃԱՊՁԲ 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«ՇՄԳԹ2Պ-ԷԱՃԱՊՁԲ 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1մգ,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