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3C5041" w14:textId="77777777" w:rsidR="002352F6" w:rsidRDefault="002352F6" w:rsidP="00B43398">
      <w:pPr>
        <w:spacing w:after="0" w:line="240" w:lineRule="auto"/>
        <w:rPr>
          <w:rFonts w:ascii="GHEA Grapalat" w:hAnsi="GHEA Grapalat"/>
          <w:b/>
          <w:sz w:val="24"/>
        </w:rPr>
      </w:pPr>
    </w:p>
    <w:p w14:paraId="0B58EC17" w14:textId="77777777" w:rsidR="00100BFD" w:rsidRPr="003C4BEF" w:rsidRDefault="00100BFD" w:rsidP="00100BFD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3C4BEF">
        <w:rPr>
          <w:rFonts w:ascii="GHEA Grapalat" w:hAnsi="GHEA Grapalat"/>
          <w:b/>
        </w:rPr>
        <w:t>ՏԵԽՆԻԿԱԿԱՆ</w:t>
      </w:r>
      <w:r w:rsidRPr="003C4BEF">
        <w:rPr>
          <w:rFonts w:ascii="GHEA Grapalat" w:hAnsi="GHEA Grapalat"/>
          <w:b/>
          <w:lang w:val="af-ZA"/>
        </w:rPr>
        <w:t xml:space="preserve"> </w:t>
      </w:r>
      <w:r w:rsidRPr="003C4BEF">
        <w:rPr>
          <w:rFonts w:ascii="GHEA Grapalat" w:hAnsi="GHEA Grapalat"/>
          <w:b/>
        </w:rPr>
        <w:t>ԲՆՈՒԹԱԳԻՐ</w:t>
      </w:r>
      <w:r w:rsidRPr="003C4BEF">
        <w:rPr>
          <w:rFonts w:ascii="GHEA Grapalat" w:hAnsi="GHEA Grapalat"/>
          <w:b/>
          <w:lang w:val="af-ZA"/>
        </w:rPr>
        <w:t xml:space="preserve"> - </w:t>
      </w:r>
      <w:r w:rsidRPr="003C4BEF">
        <w:rPr>
          <w:rFonts w:ascii="GHEA Grapalat" w:hAnsi="GHEA Grapalat"/>
          <w:b/>
        </w:rPr>
        <w:t>ԳՆՄԱՆ</w:t>
      </w:r>
      <w:r w:rsidRPr="003C4BEF">
        <w:rPr>
          <w:rFonts w:ascii="GHEA Grapalat" w:hAnsi="GHEA Grapalat"/>
          <w:b/>
          <w:lang w:val="af-ZA"/>
        </w:rPr>
        <w:t xml:space="preserve"> </w:t>
      </w:r>
      <w:r w:rsidRPr="003C4BEF">
        <w:rPr>
          <w:rFonts w:ascii="GHEA Grapalat" w:hAnsi="GHEA Grapalat"/>
          <w:b/>
        </w:rPr>
        <w:t>ԺԱՄԱՆԱԿԱՑՈՒՅՑ</w:t>
      </w:r>
    </w:p>
    <w:p w14:paraId="6D65F66F" w14:textId="77777777" w:rsidR="00100BFD" w:rsidRPr="003C4BEF" w:rsidRDefault="00100BFD" w:rsidP="00100BFD">
      <w:pPr>
        <w:spacing w:line="240" w:lineRule="auto"/>
        <w:contextualSpacing/>
        <w:jc w:val="center"/>
        <w:rPr>
          <w:rFonts w:ascii="GHEA Grapalat" w:hAnsi="GHEA Grapalat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p w14:paraId="0218FD02" w14:textId="77777777" w:rsidR="00301B11" w:rsidRPr="00301B11" w:rsidRDefault="00301B11" w:rsidP="00301B11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a7"/>
        <w:tblW w:w="16287" w:type="dxa"/>
        <w:jc w:val="center"/>
        <w:tblLook w:val="04A0" w:firstRow="1" w:lastRow="0" w:firstColumn="1" w:lastColumn="0" w:noHBand="0" w:noVBand="1"/>
      </w:tblPr>
      <w:tblGrid>
        <w:gridCol w:w="496"/>
        <w:gridCol w:w="1530"/>
        <w:gridCol w:w="1711"/>
        <w:gridCol w:w="4860"/>
        <w:gridCol w:w="983"/>
        <w:gridCol w:w="1026"/>
        <w:gridCol w:w="1226"/>
        <w:gridCol w:w="1081"/>
        <w:gridCol w:w="1420"/>
        <w:gridCol w:w="1954"/>
      </w:tblGrid>
      <w:tr w:rsidR="00A22C70" w:rsidRPr="00C67CBD" w14:paraId="32F6F48D" w14:textId="77777777" w:rsidTr="00100BFD">
        <w:trPr>
          <w:trHeight w:val="415"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AEEA2E" w14:textId="77777777"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85A9FE2" w14:textId="77777777"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B4824A" w14:textId="188F04D5" w:rsidR="00234BE3" w:rsidRPr="00100BFD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  <w:proofErr w:type="spellEnd"/>
            <w:r w:rsidR="00100BFD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 w:rsidR="00100BFD" w:rsidRPr="003C4BEF">
              <w:rPr>
                <w:rFonts w:ascii="GHEA Grapalat" w:hAnsi="GHEA Grapalat"/>
                <w:sz w:val="20"/>
                <w:szCs w:val="20"/>
              </w:rPr>
              <w:t xml:space="preserve"> Товара</w:t>
            </w:r>
          </w:p>
        </w:tc>
      </w:tr>
      <w:tr w:rsidR="009756B4" w:rsidRPr="003B0CA3" w14:paraId="3C8CBD1C" w14:textId="77777777" w:rsidTr="00100BFD">
        <w:trPr>
          <w:trHeight w:val="582"/>
          <w:jc w:val="center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108A62" w14:textId="77777777"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999E2D" w14:textId="77777777" w:rsidR="00234BE3" w:rsidRPr="00F3327B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5A4B02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14:paraId="0056169E" w14:textId="6EFC60EB" w:rsidR="00100BFD" w:rsidRP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5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AE5EF4" w14:textId="77777777" w:rsidR="00234BE3" w:rsidRPr="009F21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14:paraId="667C12DC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(տեխնիկական բնութագիր)</w:t>
            </w:r>
          </w:p>
          <w:p w14:paraId="197D68EC" w14:textId="40EC6833" w:rsidR="00100BFD" w:rsidRP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B06012" w14:textId="77777777" w:rsidR="00234BE3" w:rsidRDefault="00234BE3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7B2EE303" w14:textId="28625527" w:rsidR="00100BFD" w:rsidRPr="00100BFD" w:rsidRDefault="00100BFD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 w:rsidRPr="003C4BEF"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3C4BEF"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C7DA5F" w14:textId="77777777" w:rsidR="00234BE3" w:rsidRPr="009F21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Միավոր</w:t>
            </w:r>
            <w:r w:rsidR="008534EA" w:rsidRPr="009F21C5">
              <w:rPr>
                <w:rFonts w:ascii="GHEA Grapalat" w:hAnsi="GHEA Grapalat"/>
                <w:sz w:val="18"/>
                <w:szCs w:val="18"/>
                <w:lang w:val="hy-AM"/>
              </w:rPr>
              <w:t>ի</w:t>
            </w:r>
            <w:r w:rsidR="007727F9" w:rsidRPr="009F21C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 xml:space="preserve"> գինը</w:t>
            </w:r>
          </w:p>
          <w:p w14:paraId="16E50D0E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0B4D41" w:rsidRPr="009F21C5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հազ. </w:t>
            </w: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դրամ)</w:t>
            </w:r>
          </w:p>
          <w:p w14:paraId="1E113C84" w14:textId="6C32A242" w:rsidR="00100BFD" w:rsidRP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Цена единицы (тысяча драм)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4F02A3" w14:textId="77777777" w:rsidR="00234BE3" w:rsidRDefault="00234BE3" w:rsidP="00100BF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քանակը</w:t>
            </w:r>
            <w:proofErr w:type="spellEnd"/>
          </w:p>
          <w:p w14:paraId="164B4ACE" w14:textId="002504A8" w:rsidR="00100BFD" w:rsidRPr="00100BFD" w:rsidRDefault="00100BFD" w:rsidP="00100BF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8172D0" w14:textId="77777777" w:rsidR="00234BE3" w:rsidRPr="009F21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="00E344FB" w:rsidRPr="009F21C5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649248FE" w14:textId="77777777" w:rsidR="00234BE3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="000B4D41" w:rsidRPr="009F21C5"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հազ. </w:t>
            </w:r>
            <w:r w:rsidRPr="009F21C5">
              <w:rPr>
                <w:rFonts w:ascii="GHEA Grapalat" w:hAnsi="GHEA Grapalat"/>
                <w:sz w:val="18"/>
                <w:szCs w:val="18"/>
                <w:lang w:val="hy-AM"/>
              </w:rPr>
              <w:t>դրամ)</w:t>
            </w:r>
          </w:p>
          <w:p w14:paraId="3E1E7552" w14:textId="5B071602" w:rsidR="00100BFD" w:rsidRP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  <w:lang w:val="hy-AM"/>
              </w:rPr>
              <w:t>Сумма (тысяча драм)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87A9E0" w14:textId="77777777" w:rsidR="00234BE3" w:rsidRPr="001E3C03" w:rsidRDefault="00897DED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100BFD" w:rsidRPr="003B0CA3" w14:paraId="44F2751E" w14:textId="77777777" w:rsidTr="00100BFD">
        <w:trPr>
          <w:trHeight w:val="333"/>
          <w:jc w:val="center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3FA0A0" w14:textId="77777777" w:rsidR="00100BFD" w:rsidRPr="00AD75C5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0228F0" w14:textId="77777777" w:rsidR="00100BFD" w:rsidRPr="001E3C03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E9611E" w14:textId="77777777" w:rsidR="00100BFD" w:rsidRPr="001E3C03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3FA53F" w14:textId="77777777" w:rsidR="00100BFD" w:rsidRPr="001E3C03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34AB7" w14:textId="77777777" w:rsidR="00100BFD" w:rsidRPr="00172716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460660" w14:textId="77777777" w:rsidR="00100BFD" w:rsidRPr="001E3C03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6F7E0B" w14:textId="77777777" w:rsidR="00100BFD" w:rsidRPr="001E3C03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435EDD" w14:textId="77777777" w:rsidR="00100BFD" w:rsidRPr="00172716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613505" w14:textId="77777777" w:rsid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14:paraId="009B0939" w14:textId="1C3BC959" w:rsidR="00100BFD" w:rsidRP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C7620B" w14:textId="77777777" w:rsid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3FFF6C81" w14:textId="3009139E" w:rsidR="00100BFD" w:rsidRPr="00100BFD" w:rsidRDefault="00100BFD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C4BEF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100BFD" w:rsidRPr="003B0CA3" w14:paraId="2137945E" w14:textId="77777777" w:rsidTr="00100BFD">
        <w:trPr>
          <w:cantSplit/>
          <w:trHeight w:val="4730"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DB17" w14:textId="77777777" w:rsidR="00100BFD" w:rsidRPr="00897DED" w:rsidRDefault="00100BFD" w:rsidP="00B1650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B700" w14:textId="7B3B2C8A" w:rsidR="00100BFD" w:rsidRPr="00895D5A" w:rsidRDefault="00100BFD" w:rsidP="00B16504">
            <w:pPr>
              <w:jc w:val="center"/>
              <w:rPr>
                <w:rFonts w:ascii="GHEA Grapalat" w:hAnsi="GHEA Grapalat"/>
              </w:rPr>
            </w:pPr>
            <w:r w:rsidRPr="003604D5">
              <w:rPr>
                <w:rFonts w:ascii="GHEA Grapalat" w:hAnsi="GHEA Grapalat"/>
              </w:rPr>
              <w:t>42131480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33FC" w14:textId="77777777" w:rsidR="00100BFD" w:rsidRPr="009F21C5" w:rsidRDefault="00100BFD" w:rsidP="00100BFD">
            <w:pPr>
              <w:ind w:left="-57" w:right="-57"/>
              <w:rPr>
                <w:rFonts w:ascii="GHEA Grapalat" w:hAnsi="GHEA Grapalat" w:cs="Arial CYR"/>
                <w:color w:val="00000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lang w:val="hy-AM"/>
              </w:rPr>
              <w:t>Մեմբրանե դիաֆրագմա</w:t>
            </w:r>
          </w:p>
          <w:p w14:paraId="42062183" w14:textId="6B6E0CAA" w:rsidR="009F21C5" w:rsidRPr="009F21C5" w:rsidRDefault="009F21C5" w:rsidP="00100BFD">
            <w:pPr>
              <w:ind w:left="-57" w:right="-57"/>
              <w:rPr>
                <w:rFonts w:ascii="GHEA Grapalat" w:hAnsi="GHEA Grapalat" w:cs="Arial CYR"/>
                <w:color w:val="000000"/>
                <w:lang w:val="en-US"/>
              </w:rPr>
            </w:pPr>
            <w:r w:rsidRPr="009F21C5">
              <w:rPr>
                <w:rFonts w:ascii="GHEA Grapalat" w:hAnsi="GHEA Grapalat" w:cs="Arial CYR"/>
                <w:color w:val="000000"/>
                <w:lang w:val="hy-AM"/>
              </w:rPr>
              <w:t>Мембранная диафрагма</w:t>
            </w: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474A" w14:textId="2C1FE0E3" w:rsidR="00100BFD" w:rsidRPr="00574F58" w:rsidRDefault="00100BFD" w:rsidP="003B1D8A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574F58">
              <w:rPr>
                <w:rFonts w:ascii="GHEA Grapalat" w:hAnsi="GHEA Grapalat" w:cs="Arial CYR"/>
                <w:color w:val="000000" w:themeColor="text1"/>
                <w:lang w:val="hy-AM"/>
              </w:rPr>
              <w:t xml:space="preserve">ВДХ 100/16.1 ДУ 100 РУ 16 </w:t>
            </w: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տեսակի դիաֆրագմային կափույրի/փականի համար</w:t>
            </w:r>
          </w:p>
          <w:p w14:paraId="496039FB" w14:textId="77777777" w:rsidR="00100BFD" w:rsidRDefault="00100BFD" w:rsidP="003B1D8A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574F58">
              <w:rPr>
                <w:rFonts w:ascii="GHEA Grapalat" w:hAnsi="GHEA Grapalat" w:cs="Arial CYR"/>
                <w:color w:val="000000" w:themeColor="text1"/>
                <w:lang w:val="hy-AM"/>
              </w:rPr>
              <w:t xml:space="preserve">PTFE, </w:t>
            </w:r>
          </w:p>
          <w:p w14:paraId="2453B6EF" w14:textId="0970D9CD" w:rsidR="00100BFD" w:rsidRDefault="00100BFD" w:rsidP="003B1D8A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>
              <w:rPr>
                <w:rFonts w:ascii="GHEA Grapalat" w:hAnsi="GHEA Grapalat" w:cs="Arial CYR"/>
                <w:color w:val="000000" w:themeColor="text1"/>
                <w:lang w:val="hy-AM"/>
              </w:rPr>
              <w:t>պոլիտետրաֆտորէթիլեն, դիրք 2</w:t>
            </w:r>
          </w:p>
          <w:p w14:paraId="119E8569" w14:textId="77777777" w:rsidR="00100BFD" w:rsidRDefault="00100BFD" w:rsidP="003B1D8A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574F58">
              <w:rPr>
                <w:rFonts w:ascii="GHEA Grapalat" w:hAnsi="GHEA Grapalat" w:cs="Arial CYR"/>
                <w:color w:val="000000" w:themeColor="text1"/>
                <w:lang w:val="hy-AM"/>
              </w:rPr>
              <w:t xml:space="preserve">для диафрагменной </w:t>
            </w:r>
            <w:r w:rsidRPr="006064CC">
              <w:rPr>
                <w:rFonts w:ascii="GHEA Grapalat" w:hAnsi="GHEA Grapalat" w:cs="Arial CYR"/>
                <w:color w:val="000000" w:themeColor="text1"/>
                <w:lang w:val="hy-AM"/>
              </w:rPr>
              <w:t>вентиля</w:t>
            </w:r>
            <w:r w:rsidRPr="00574F58">
              <w:rPr>
                <w:rFonts w:ascii="GHEA Grapalat" w:hAnsi="GHEA Grapalat" w:cs="Arial CYR"/>
                <w:color w:val="000000" w:themeColor="text1"/>
                <w:lang w:val="hy-AM"/>
              </w:rPr>
              <w:t>/клапана типа ВДХ 100/16.1, ДУ 100, РУ 16</w:t>
            </w:r>
          </w:p>
          <w:p w14:paraId="70E438CA" w14:textId="27DE2E2F" w:rsidR="00100BFD" w:rsidRDefault="00100BFD" w:rsidP="003B1D8A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574F58">
              <w:rPr>
                <w:rFonts w:ascii="GHEA Grapalat" w:hAnsi="GHEA Grapalat" w:cs="Arial CYR"/>
                <w:color w:val="000000" w:themeColor="text1"/>
                <w:lang w:val="hy-AM"/>
              </w:rPr>
              <w:t xml:space="preserve">PTFE, </w:t>
            </w:r>
          </w:p>
          <w:p w14:paraId="231F1A24" w14:textId="7202CFA1" w:rsidR="00100BFD" w:rsidRPr="00574F58" w:rsidRDefault="00100BFD" w:rsidP="003B1D8A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574F58">
              <w:rPr>
                <w:rFonts w:ascii="GHEA Grapalat" w:hAnsi="GHEA Grapalat" w:cs="Arial CYR"/>
                <w:color w:val="000000" w:themeColor="text1"/>
                <w:lang w:val="hy-AM"/>
              </w:rPr>
              <w:t>политетрафторэтилен, позиция 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9AE3" w14:textId="77777777" w:rsidR="00100BFD" w:rsidRPr="00D40288" w:rsidRDefault="00100BFD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14:paraId="1254DF11" w14:textId="77777777" w:rsidR="00100BFD" w:rsidRPr="00D40288" w:rsidRDefault="00100BFD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5887" w14:textId="39AA3B24" w:rsidR="00100BFD" w:rsidRPr="005A75AD" w:rsidRDefault="00100BFD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54,0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2C94" w14:textId="59BEF1E0" w:rsidR="00100BFD" w:rsidRPr="00B16504" w:rsidRDefault="00100BFD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20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F511" w14:textId="0779A7EA" w:rsidR="00100BFD" w:rsidRPr="005A75AD" w:rsidRDefault="00100BFD" w:rsidP="00B1650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1080,0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77C12" w14:textId="430263A8" w:rsidR="00100BFD" w:rsidRPr="002477D4" w:rsidRDefault="00100BFD" w:rsidP="00100BFD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ՀՀ, </w:t>
            </w: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14:paraId="5F0D3F52" w14:textId="19A411AE" w:rsidR="00100BFD" w:rsidRPr="009F21C5" w:rsidRDefault="00100BFD" w:rsidP="00B1650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</w:t>
            </w:r>
          </w:p>
          <w:p w14:paraId="388F91C9" w14:textId="1A430F06" w:rsidR="00100BFD" w:rsidRPr="002477D4" w:rsidRDefault="00100BFD" w:rsidP="00B1650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100BFD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РА, </w:t>
            </w: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D67A7" w14:textId="3D860B1E" w:rsidR="00100BFD" w:rsidRDefault="00100BFD" w:rsidP="00100BF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Պայմանագիրը կնքելուց հետո </w:t>
            </w:r>
            <w:r w:rsidRPr="00100BFD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օրացուցային օրվա ընթացքում</w:t>
            </w:r>
          </w:p>
          <w:p w14:paraId="21BE6BBA" w14:textId="36B4019D" w:rsidR="00100BFD" w:rsidRPr="00C21FF8" w:rsidRDefault="00100BFD" w:rsidP="00100BFD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bookmarkStart w:id="0" w:name="_GoBack"/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30</w:t>
            </w: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календарных дней после подписания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договора</w:t>
            </w:r>
            <w:bookmarkEnd w:id="0"/>
          </w:p>
        </w:tc>
      </w:tr>
    </w:tbl>
    <w:p w14:paraId="6C16023F" w14:textId="77777777" w:rsidR="0052140F" w:rsidRPr="009F21C5" w:rsidRDefault="0052140F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0"/>
          <w:lang w:val="ru-RU" w:eastAsia="ru-RU"/>
        </w:rPr>
      </w:pPr>
    </w:p>
    <w:p w14:paraId="5AD65706" w14:textId="270453F7" w:rsidR="000329F2" w:rsidRPr="00E60A2D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0"/>
          <w:lang w:val="en-US" w:eastAsia="ru-RU"/>
        </w:rPr>
      </w:pPr>
      <w:proofErr w:type="spellStart"/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Լրացուցիչ</w:t>
      </w:r>
      <w:proofErr w:type="spellEnd"/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 xml:space="preserve"> </w:t>
      </w:r>
      <w:proofErr w:type="spellStart"/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պայմաններ</w:t>
      </w:r>
      <w:proofErr w:type="spellEnd"/>
      <w:r w:rsidR="001B5CEE"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՝</w:t>
      </w:r>
    </w:p>
    <w:p w14:paraId="6BD56C40" w14:textId="77777777" w:rsidR="00090CF7" w:rsidRPr="00E60A2D" w:rsidRDefault="001B5CEE" w:rsidP="0052280E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E60A2D">
        <w:rPr>
          <w:rFonts w:ascii="GHEA Grapalat" w:hAnsi="GHEA Grapalat" w:cs="Sylfaen"/>
          <w:bCs/>
          <w:sz w:val="20"/>
          <w:szCs w:val="18"/>
          <w:lang w:val="pt-BR"/>
        </w:rPr>
        <w:t>1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0 աշխատանքային օր</w:t>
      </w:r>
    </w:p>
    <w:p w14:paraId="75A6C2BE" w14:textId="77777777" w:rsidR="002F5152" w:rsidRPr="00B16504" w:rsidRDefault="001B5CEE" w:rsidP="00B1650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Թույլատրելի </w:t>
      </w:r>
      <w:r w:rsidR="00F3327B" w:rsidRPr="00E60A2D">
        <w:rPr>
          <w:rFonts w:ascii="GHEA Grapalat" w:hAnsi="GHEA Grapalat" w:cs="Sylfaen"/>
          <w:bCs/>
          <w:sz w:val="20"/>
          <w:szCs w:val="18"/>
          <w:lang w:val="pt-BR"/>
        </w:rPr>
        <w:t>խա</w:t>
      </w:r>
      <w:r w:rsidR="00F3327B" w:rsidRPr="00E60A2D">
        <w:rPr>
          <w:rFonts w:ascii="GHEA Grapalat" w:hAnsi="GHEA Grapalat" w:cs="Sylfaen"/>
          <w:bCs/>
          <w:sz w:val="20"/>
          <w:szCs w:val="18"/>
          <w:lang w:val="ru-RU"/>
        </w:rPr>
        <w:t>խ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</w:p>
    <w:p w14:paraId="1989D7A8" w14:textId="77777777" w:rsidR="00A03341" w:rsidRPr="00A03341" w:rsidRDefault="000329F2" w:rsidP="00A0334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Style w:val="a8"/>
          <w:rFonts w:ascii="GHEA Grapalat" w:hAnsi="GHEA Grapalat" w:cs="Sylfaen"/>
          <w:bCs/>
          <w:color w:val="auto"/>
          <w:sz w:val="20"/>
          <w:szCs w:val="18"/>
          <w:u w:val="none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9" w:history="1">
        <w:r w:rsidR="00A41892" w:rsidRPr="00E60A2D">
          <w:rPr>
            <w:rStyle w:val="a8"/>
            <w:rFonts w:ascii="GHEA Grapalat" w:hAnsi="GHEA Grapalat" w:cs="Sylfaen"/>
            <w:bCs/>
            <w:sz w:val="20"/>
            <w:szCs w:val="18"/>
            <w:lang w:val="pt-BR"/>
          </w:rPr>
          <w:t>garik.markosyan@anpp.am</w:t>
        </w:r>
      </w:hyperlink>
    </w:p>
    <w:p w14:paraId="5822F968" w14:textId="77777777" w:rsidR="00A03341" w:rsidRDefault="00A03341" w:rsidP="003B1D8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Ապրանքները պետք է լինեն նոր, պետք է ունենան որակի հավաստագիր կամ անձնագիր</w:t>
      </w:r>
      <w:r w:rsidR="003B1D8A">
        <w:rPr>
          <w:rFonts w:ascii="GHEA Grapalat" w:hAnsi="GHEA Grapalat" w:cs="Sylfaen"/>
          <w:bCs/>
          <w:sz w:val="20"/>
          <w:szCs w:val="18"/>
        </w:rPr>
        <w:t>։</w:t>
      </w:r>
    </w:p>
    <w:p w14:paraId="50C6FF85" w14:textId="77777777" w:rsidR="00B93B18" w:rsidRPr="00100BFD" w:rsidRDefault="00E97B23" w:rsidP="00A0334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/>
          <w:bCs/>
          <w:sz w:val="20"/>
          <w:szCs w:val="18"/>
          <w:lang w:val="pt-BR"/>
        </w:rPr>
      </w:pPr>
      <w:r w:rsidRPr="00100BFD">
        <w:rPr>
          <w:rFonts w:ascii="GHEA Grapalat" w:hAnsi="GHEA Grapalat" w:cs="Sylfaen"/>
          <w:b/>
          <w:bCs/>
          <w:sz w:val="20"/>
          <w:szCs w:val="18"/>
          <w:lang w:val="pt-BR"/>
        </w:rPr>
        <w:t>Երաշխիքային ժամկետ է սահմանվում նվազագույնը 365 օրացուցային օր</w:t>
      </w:r>
      <w:r w:rsidRPr="00100BFD">
        <w:rPr>
          <w:rFonts w:ascii="GHEA Grapalat" w:hAnsi="GHEA Grapalat" w:cs="Sylfaen"/>
          <w:b/>
          <w:bCs/>
          <w:sz w:val="20"/>
          <w:szCs w:val="18"/>
        </w:rPr>
        <w:t xml:space="preserve">: </w:t>
      </w:r>
    </w:p>
    <w:p w14:paraId="7D456B01" w14:textId="5C6C04FA" w:rsidR="00CF3282" w:rsidRPr="00BB2F1D" w:rsidRDefault="00B93B18" w:rsidP="00BB2F1D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Մանսակիցը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իր կողմից առաջարկվող ապրանքի տեխնիկական </w:t>
      </w:r>
      <w:r>
        <w:rPr>
          <w:rFonts w:ascii="GHEA Grapalat" w:hAnsi="GHEA Grapalat" w:cs="Sylfaen"/>
          <w:bCs/>
          <w:sz w:val="20"/>
          <w:szCs w:val="18"/>
          <w:lang w:val="pt-BR"/>
        </w:rPr>
        <w:t>բնութագրի հետ միաժանանակ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պետք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է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ներկայացնի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առաջարկվող ապրանքի  արտադրողի անվանումը:</w:t>
      </w:r>
    </w:p>
    <w:p w14:paraId="6B26EF76" w14:textId="77777777" w:rsidR="00BB2F1D" w:rsidRDefault="00BB2F1D" w:rsidP="00CF3282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18"/>
          <w:u w:val="single"/>
        </w:rPr>
      </w:pPr>
    </w:p>
    <w:p w14:paraId="7FDF137C" w14:textId="053F9E47" w:rsidR="004F542B" w:rsidRPr="00E60A2D" w:rsidRDefault="0080005D" w:rsidP="00A549B7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proofErr w:type="spellStart"/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lastRenderedPageBreak/>
        <w:t>Дополнительные</w:t>
      </w:r>
      <w:proofErr w:type="spellEnd"/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 xml:space="preserve"> </w:t>
      </w:r>
      <w:proofErr w:type="spellStart"/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условия</w:t>
      </w:r>
      <w:proofErr w:type="spellEnd"/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>:</w:t>
      </w:r>
    </w:p>
    <w:p w14:paraId="2BFB6D1D" w14:textId="77777777" w:rsidR="004F542B" w:rsidRPr="00E60A2D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="00284D0A" w:rsidRPr="00E60A2D">
        <w:rPr>
          <w:rFonts w:ascii="GHEA Grapalat" w:hAnsi="GHEA Grapalat" w:cs="Sylfaen"/>
          <w:bCs/>
          <w:sz w:val="20"/>
          <w:szCs w:val="18"/>
          <w:lang w:val="pt-BR"/>
        </w:rPr>
        <w:t>10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дней</w:t>
      </w:r>
      <w:r w:rsidR="004F542B"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. </w:t>
      </w:r>
    </w:p>
    <w:p w14:paraId="6795CF1E" w14:textId="77777777" w:rsidR="004F542B" w:rsidRPr="003B1D8A" w:rsidRDefault="004F542B" w:rsidP="00284D0A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нарушения-10 календарных дней</w:t>
      </w:r>
    </w:p>
    <w:p w14:paraId="7937AD14" w14:textId="77777777" w:rsidR="003B1D8A" w:rsidRPr="003B1D8A" w:rsidRDefault="004F542B" w:rsidP="003B1D8A">
      <w:pPr>
        <w:pStyle w:val="a4"/>
        <w:numPr>
          <w:ilvl w:val="0"/>
          <w:numId w:val="5"/>
        </w:numPr>
        <w:spacing w:after="0" w:line="240" w:lineRule="auto"/>
        <w:ind w:hanging="720"/>
        <w:rPr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10" w:history="1">
        <w:r w:rsidR="002477D4" w:rsidRPr="003B1D8A">
          <w:t>garik.markosyan@anpp.am</w:t>
        </w:r>
      </w:hyperlink>
      <w:r w:rsidR="003B1D8A">
        <w:t xml:space="preserve"> </w:t>
      </w:r>
    </w:p>
    <w:p w14:paraId="67F7C9C8" w14:textId="77777777" w:rsidR="003B1D8A" w:rsidRPr="003B1D8A" w:rsidRDefault="00A03341" w:rsidP="00341E41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Товары должны быть новыми, должны иметь </w:t>
      </w:r>
      <w:r w:rsidR="003B1D8A">
        <w:rPr>
          <w:rFonts w:ascii="GHEA Grapalat" w:hAnsi="GHEA Grapalat" w:cs="Sylfaen"/>
          <w:bCs/>
          <w:sz w:val="20"/>
          <w:szCs w:val="18"/>
          <w:lang w:val="pt-BR"/>
        </w:rPr>
        <w:t>сертификат качества или паспорт</w:t>
      </w:r>
    </w:p>
    <w:p w14:paraId="2804DEB1" w14:textId="77777777" w:rsidR="00B93B18" w:rsidRPr="003B1D8A" w:rsidRDefault="00E60A2D" w:rsidP="00341E41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Гарантийный срок устанавливается не менее 365 календарных дней.</w:t>
      </w:r>
      <w:r w:rsidR="00B93B18"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</w:p>
    <w:p w14:paraId="5DDFE864" w14:textId="1CD2E9E5" w:rsidR="00E60A2D" w:rsidRPr="003B1D8A" w:rsidRDefault="00B93B18" w:rsidP="00B93B18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 вместе с технической характеристикой предлагаемого им товара должен представить наименование производителя предлагаемого товара</w:t>
      </w:r>
    </w:p>
    <w:p w14:paraId="71E33817" w14:textId="77777777" w:rsidR="00A549B7" w:rsidRDefault="00A549B7" w:rsidP="00223C01">
      <w:pPr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sectPr w:rsidR="00A549B7" w:rsidSect="003B1D8A">
      <w:pgSz w:w="16838" w:h="11906" w:orient="landscape"/>
      <w:pgMar w:top="284" w:right="255" w:bottom="142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2B475" w14:textId="77777777" w:rsidR="004C1DF3" w:rsidRDefault="004C1DF3" w:rsidP="0049554A">
      <w:pPr>
        <w:spacing w:after="0" w:line="240" w:lineRule="auto"/>
      </w:pPr>
      <w:r>
        <w:separator/>
      </w:r>
    </w:p>
  </w:endnote>
  <w:endnote w:type="continuationSeparator" w:id="0">
    <w:p w14:paraId="28EF0676" w14:textId="77777777" w:rsidR="004C1DF3" w:rsidRDefault="004C1DF3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B84BB" w14:textId="77777777" w:rsidR="004C1DF3" w:rsidRDefault="004C1DF3" w:rsidP="0049554A">
      <w:pPr>
        <w:spacing w:after="0" w:line="240" w:lineRule="auto"/>
      </w:pPr>
      <w:r>
        <w:separator/>
      </w:r>
    </w:p>
  </w:footnote>
  <w:footnote w:type="continuationSeparator" w:id="0">
    <w:p w14:paraId="54C2F3CE" w14:textId="77777777" w:rsidR="004C1DF3" w:rsidRDefault="004C1DF3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52848BF"/>
    <w:multiLevelType w:val="hybridMultilevel"/>
    <w:tmpl w:val="FFE6BBFE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022C16"/>
    <w:multiLevelType w:val="hybridMultilevel"/>
    <w:tmpl w:val="0D8E40FE"/>
    <w:lvl w:ilvl="0" w:tplc="C332F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F965313"/>
    <w:multiLevelType w:val="hybridMultilevel"/>
    <w:tmpl w:val="955A2598"/>
    <w:lvl w:ilvl="0" w:tplc="8C28721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083B72"/>
    <w:multiLevelType w:val="hybridMultilevel"/>
    <w:tmpl w:val="7B0C0AEC"/>
    <w:lvl w:ilvl="0" w:tplc="27F2FBCC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7"/>
  </w:num>
  <w:num w:numId="5">
    <w:abstractNumId w:val="12"/>
  </w:num>
  <w:num w:numId="6">
    <w:abstractNumId w:val="14"/>
  </w:num>
  <w:num w:numId="7">
    <w:abstractNumId w:val="7"/>
  </w:num>
  <w:num w:numId="8">
    <w:abstractNumId w:val="8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16"/>
  </w:num>
  <w:num w:numId="15">
    <w:abstractNumId w:val="2"/>
  </w:num>
  <w:num w:numId="16">
    <w:abstractNumId w:val="15"/>
  </w:num>
  <w:num w:numId="17">
    <w:abstractNumId w:val="10"/>
  </w:num>
  <w:num w:numId="1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3835"/>
    <w:rsid w:val="000143B7"/>
    <w:rsid w:val="00014499"/>
    <w:rsid w:val="00014A62"/>
    <w:rsid w:val="0001620A"/>
    <w:rsid w:val="000167D2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1BD8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97110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6C31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D1062"/>
    <w:rsid w:val="000D1290"/>
    <w:rsid w:val="000D24BC"/>
    <w:rsid w:val="000D3372"/>
    <w:rsid w:val="000D3EFA"/>
    <w:rsid w:val="000D48D3"/>
    <w:rsid w:val="000E00BA"/>
    <w:rsid w:val="000E09A9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BFD"/>
    <w:rsid w:val="00100E96"/>
    <w:rsid w:val="00102562"/>
    <w:rsid w:val="00103979"/>
    <w:rsid w:val="001046D3"/>
    <w:rsid w:val="00105625"/>
    <w:rsid w:val="00106088"/>
    <w:rsid w:val="001075F7"/>
    <w:rsid w:val="00110C96"/>
    <w:rsid w:val="00111AAC"/>
    <w:rsid w:val="00112599"/>
    <w:rsid w:val="00114821"/>
    <w:rsid w:val="00114F74"/>
    <w:rsid w:val="001165A9"/>
    <w:rsid w:val="0011742D"/>
    <w:rsid w:val="00117DD2"/>
    <w:rsid w:val="001201BC"/>
    <w:rsid w:val="00123A8B"/>
    <w:rsid w:val="001244C9"/>
    <w:rsid w:val="00125506"/>
    <w:rsid w:val="00126A38"/>
    <w:rsid w:val="00130089"/>
    <w:rsid w:val="00130E4E"/>
    <w:rsid w:val="001311C1"/>
    <w:rsid w:val="0013161A"/>
    <w:rsid w:val="0013205C"/>
    <w:rsid w:val="00132809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716"/>
    <w:rsid w:val="0017357E"/>
    <w:rsid w:val="001740E0"/>
    <w:rsid w:val="00175DAA"/>
    <w:rsid w:val="00176611"/>
    <w:rsid w:val="00176B58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44CA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043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C6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7A02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1F88"/>
    <w:rsid w:val="00232551"/>
    <w:rsid w:val="00233373"/>
    <w:rsid w:val="00233DAF"/>
    <w:rsid w:val="00234BE3"/>
    <w:rsid w:val="00234C6B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4CFB"/>
    <w:rsid w:val="00246481"/>
    <w:rsid w:val="00247037"/>
    <w:rsid w:val="0024733C"/>
    <w:rsid w:val="002477D4"/>
    <w:rsid w:val="002478A3"/>
    <w:rsid w:val="00247C79"/>
    <w:rsid w:val="00250788"/>
    <w:rsid w:val="00253069"/>
    <w:rsid w:val="002536A5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67F5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1C5"/>
    <w:rsid w:val="00291E99"/>
    <w:rsid w:val="00292923"/>
    <w:rsid w:val="0029412E"/>
    <w:rsid w:val="00295767"/>
    <w:rsid w:val="002960E8"/>
    <w:rsid w:val="00297D7F"/>
    <w:rsid w:val="002A029A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152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2555"/>
    <w:rsid w:val="00343294"/>
    <w:rsid w:val="0034423F"/>
    <w:rsid w:val="003459C3"/>
    <w:rsid w:val="00345E34"/>
    <w:rsid w:val="003467CC"/>
    <w:rsid w:val="00346A05"/>
    <w:rsid w:val="00346AD0"/>
    <w:rsid w:val="00351211"/>
    <w:rsid w:val="003534FC"/>
    <w:rsid w:val="00353709"/>
    <w:rsid w:val="0035412A"/>
    <w:rsid w:val="003571FD"/>
    <w:rsid w:val="0035749B"/>
    <w:rsid w:val="00357FE2"/>
    <w:rsid w:val="003604D5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1E79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96EEB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D8A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5F71"/>
    <w:rsid w:val="003D6BC6"/>
    <w:rsid w:val="003D7A8E"/>
    <w:rsid w:val="003E0D75"/>
    <w:rsid w:val="003E14B1"/>
    <w:rsid w:val="003E223D"/>
    <w:rsid w:val="003E3482"/>
    <w:rsid w:val="003E43D8"/>
    <w:rsid w:val="003E51AF"/>
    <w:rsid w:val="003E641E"/>
    <w:rsid w:val="003E69D7"/>
    <w:rsid w:val="003F0041"/>
    <w:rsid w:val="003F236E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3467"/>
    <w:rsid w:val="00404E6C"/>
    <w:rsid w:val="00410824"/>
    <w:rsid w:val="00410994"/>
    <w:rsid w:val="004134DD"/>
    <w:rsid w:val="00415562"/>
    <w:rsid w:val="00415A1A"/>
    <w:rsid w:val="00415D5D"/>
    <w:rsid w:val="004174EC"/>
    <w:rsid w:val="0042011E"/>
    <w:rsid w:val="00420709"/>
    <w:rsid w:val="004209CC"/>
    <w:rsid w:val="00421755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872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443E"/>
    <w:rsid w:val="00476507"/>
    <w:rsid w:val="00476B64"/>
    <w:rsid w:val="00476D2F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693"/>
    <w:rsid w:val="00494D21"/>
    <w:rsid w:val="00494FE5"/>
    <w:rsid w:val="0049554A"/>
    <w:rsid w:val="004960FC"/>
    <w:rsid w:val="004A0687"/>
    <w:rsid w:val="004A111B"/>
    <w:rsid w:val="004A1A59"/>
    <w:rsid w:val="004A2A07"/>
    <w:rsid w:val="004A3DE5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1DF3"/>
    <w:rsid w:val="004C3E64"/>
    <w:rsid w:val="004C4531"/>
    <w:rsid w:val="004C6533"/>
    <w:rsid w:val="004C6F47"/>
    <w:rsid w:val="004C6FE0"/>
    <w:rsid w:val="004C724D"/>
    <w:rsid w:val="004C7B59"/>
    <w:rsid w:val="004D0AD1"/>
    <w:rsid w:val="004D2995"/>
    <w:rsid w:val="004D29B9"/>
    <w:rsid w:val="004D4A5A"/>
    <w:rsid w:val="004D5E96"/>
    <w:rsid w:val="004E0415"/>
    <w:rsid w:val="004E13D0"/>
    <w:rsid w:val="004E1AD3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6E5F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40F"/>
    <w:rsid w:val="00521757"/>
    <w:rsid w:val="00521C84"/>
    <w:rsid w:val="005224D3"/>
    <w:rsid w:val="0052280E"/>
    <w:rsid w:val="00523347"/>
    <w:rsid w:val="0052399E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4F58"/>
    <w:rsid w:val="0057621F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5AD"/>
    <w:rsid w:val="005A7D11"/>
    <w:rsid w:val="005B07C2"/>
    <w:rsid w:val="005B08D2"/>
    <w:rsid w:val="005B1CA2"/>
    <w:rsid w:val="005B1D37"/>
    <w:rsid w:val="005B1E39"/>
    <w:rsid w:val="005B2502"/>
    <w:rsid w:val="005B254D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B71D3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74F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2547"/>
    <w:rsid w:val="0060275C"/>
    <w:rsid w:val="0060417D"/>
    <w:rsid w:val="006053CA"/>
    <w:rsid w:val="00605D2A"/>
    <w:rsid w:val="00605FCD"/>
    <w:rsid w:val="006064CC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4ED0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4B26"/>
    <w:rsid w:val="00665371"/>
    <w:rsid w:val="00667635"/>
    <w:rsid w:val="00667A20"/>
    <w:rsid w:val="006702D5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51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33DA"/>
    <w:rsid w:val="006B421C"/>
    <w:rsid w:val="006B4892"/>
    <w:rsid w:val="006B4D2D"/>
    <w:rsid w:val="006B5AE8"/>
    <w:rsid w:val="006B5AFB"/>
    <w:rsid w:val="006B6ACF"/>
    <w:rsid w:val="006B70AA"/>
    <w:rsid w:val="006C0EA6"/>
    <w:rsid w:val="006C135D"/>
    <w:rsid w:val="006C18EB"/>
    <w:rsid w:val="006C2BB2"/>
    <w:rsid w:val="006C3383"/>
    <w:rsid w:val="006C5C9A"/>
    <w:rsid w:val="006C62A4"/>
    <w:rsid w:val="006C6FC4"/>
    <w:rsid w:val="006C7069"/>
    <w:rsid w:val="006C791E"/>
    <w:rsid w:val="006D0879"/>
    <w:rsid w:val="006D1F16"/>
    <w:rsid w:val="006D2D67"/>
    <w:rsid w:val="006D44F0"/>
    <w:rsid w:val="006D4A84"/>
    <w:rsid w:val="006D7885"/>
    <w:rsid w:val="006E0240"/>
    <w:rsid w:val="006E2516"/>
    <w:rsid w:val="006E351B"/>
    <w:rsid w:val="006E4BF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27F68"/>
    <w:rsid w:val="00730C99"/>
    <w:rsid w:val="007320F2"/>
    <w:rsid w:val="00733A31"/>
    <w:rsid w:val="00733EFF"/>
    <w:rsid w:val="00734585"/>
    <w:rsid w:val="00734D69"/>
    <w:rsid w:val="007372D5"/>
    <w:rsid w:val="00740C2A"/>
    <w:rsid w:val="00742995"/>
    <w:rsid w:val="00742D2B"/>
    <w:rsid w:val="00744748"/>
    <w:rsid w:val="00745CA1"/>
    <w:rsid w:val="00745CC5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553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6CB4"/>
    <w:rsid w:val="0078112D"/>
    <w:rsid w:val="0078186B"/>
    <w:rsid w:val="00782FEC"/>
    <w:rsid w:val="007832AE"/>
    <w:rsid w:val="007858D8"/>
    <w:rsid w:val="00785F5F"/>
    <w:rsid w:val="00786E7F"/>
    <w:rsid w:val="00790B8C"/>
    <w:rsid w:val="00790EFE"/>
    <w:rsid w:val="007920D6"/>
    <w:rsid w:val="00793DBB"/>
    <w:rsid w:val="007940BF"/>
    <w:rsid w:val="00794133"/>
    <w:rsid w:val="00794440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2E2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06E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04D"/>
    <w:rsid w:val="0080211C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2E93"/>
    <w:rsid w:val="008656AB"/>
    <w:rsid w:val="00865CF6"/>
    <w:rsid w:val="00865F8F"/>
    <w:rsid w:val="00866084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5D5A"/>
    <w:rsid w:val="008961F6"/>
    <w:rsid w:val="00896B8A"/>
    <w:rsid w:val="00897DED"/>
    <w:rsid w:val="00897F3E"/>
    <w:rsid w:val="008A0715"/>
    <w:rsid w:val="008A074F"/>
    <w:rsid w:val="008A093F"/>
    <w:rsid w:val="008A12EA"/>
    <w:rsid w:val="008A166B"/>
    <w:rsid w:val="008A7ADF"/>
    <w:rsid w:val="008A7EDD"/>
    <w:rsid w:val="008B065C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6951"/>
    <w:rsid w:val="008E7449"/>
    <w:rsid w:val="008F02C1"/>
    <w:rsid w:val="008F33BA"/>
    <w:rsid w:val="008F38D6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27F5C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19D0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6B4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0CA5"/>
    <w:rsid w:val="009C148C"/>
    <w:rsid w:val="009C1B6A"/>
    <w:rsid w:val="009C3A92"/>
    <w:rsid w:val="009C40BD"/>
    <w:rsid w:val="009C4F2C"/>
    <w:rsid w:val="009C6D66"/>
    <w:rsid w:val="009C7036"/>
    <w:rsid w:val="009C7479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1C5"/>
    <w:rsid w:val="009F2312"/>
    <w:rsid w:val="009F263D"/>
    <w:rsid w:val="009F3E19"/>
    <w:rsid w:val="009F43AB"/>
    <w:rsid w:val="009F4937"/>
    <w:rsid w:val="009F4D1F"/>
    <w:rsid w:val="009F4F56"/>
    <w:rsid w:val="009F54F1"/>
    <w:rsid w:val="009F5F16"/>
    <w:rsid w:val="009F7F67"/>
    <w:rsid w:val="00A00723"/>
    <w:rsid w:val="00A00819"/>
    <w:rsid w:val="00A00C9A"/>
    <w:rsid w:val="00A0169B"/>
    <w:rsid w:val="00A03341"/>
    <w:rsid w:val="00A05A47"/>
    <w:rsid w:val="00A05E00"/>
    <w:rsid w:val="00A05F83"/>
    <w:rsid w:val="00A0610F"/>
    <w:rsid w:val="00A07AA6"/>
    <w:rsid w:val="00A10D2F"/>
    <w:rsid w:val="00A1131C"/>
    <w:rsid w:val="00A1134B"/>
    <w:rsid w:val="00A12138"/>
    <w:rsid w:val="00A2013B"/>
    <w:rsid w:val="00A21907"/>
    <w:rsid w:val="00A21F71"/>
    <w:rsid w:val="00A2282E"/>
    <w:rsid w:val="00A2298A"/>
    <w:rsid w:val="00A22C70"/>
    <w:rsid w:val="00A23969"/>
    <w:rsid w:val="00A24C60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3FBD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5AC5"/>
    <w:rsid w:val="00A56E4E"/>
    <w:rsid w:val="00A57183"/>
    <w:rsid w:val="00A61BEA"/>
    <w:rsid w:val="00A62B69"/>
    <w:rsid w:val="00A64124"/>
    <w:rsid w:val="00A65DB5"/>
    <w:rsid w:val="00A65F1E"/>
    <w:rsid w:val="00A669A1"/>
    <w:rsid w:val="00A7008D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75E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4E8"/>
    <w:rsid w:val="00AA77CD"/>
    <w:rsid w:val="00AB1584"/>
    <w:rsid w:val="00AB3890"/>
    <w:rsid w:val="00AB39A0"/>
    <w:rsid w:val="00AB3ECA"/>
    <w:rsid w:val="00AB4BA8"/>
    <w:rsid w:val="00AB5EEB"/>
    <w:rsid w:val="00AB617D"/>
    <w:rsid w:val="00AB76FD"/>
    <w:rsid w:val="00AB7CCA"/>
    <w:rsid w:val="00AB7FF3"/>
    <w:rsid w:val="00AC05D6"/>
    <w:rsid w:val="00AC13F1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B7"/>
    <w:rsid w:val="00AF58D6"/>
    <w:rsid w:val="00AF5BD6"/>
    <w:rsid w:val="00AF612A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6504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792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398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4E4F"/>
    <w:rsid w:val="00B86CAC"/>
    <w:rsid w:val="00B86EC4"/>
    <w:rsid w:val="00B87995"/>
    <w:rsid w:val="00B87FB5"/>
    <w:rsid w:val="00B904AC"/>
    <w:rsid w:val="00B93A06"/>
    <w:rsid w:val="00B93B18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1D"/>
    <w:rsid w:val="00BB2F8C"/>
    <w:rsid w:val="00BB3553"/>
    <w:rsid w:val="00BB39A4"/>
    <w:rsid w:val="00BB4C7F"/>
    <w:rsid w:val="00BB70F0"/>
    <w:rsid w:val="00BC02C1"/>
    <w:rsid w:val="00BC04A3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1FF8"/>
    <w:rsid w:val="00C240BE"/>
    <w:rsid w:val="00C266FB"/>
    <w:rsid w:val="00C26C3E"/>
    <w:rsid w:val="00C2773D"/>
    <w:rsid w:val="00C27830"/>
    <w:rsid w:val="00C27964"/>
    <w:rsid w:val="00C27C9F"/>
    <w:rsid w:val="00C27FD3"/>
    <w:rsid w:val="00C3081F"/>
    <w:rsid w:val="00C31F2A"/>
    <w:rsid w:val="00C330AC"/>
    <w:rsid w:val="00C34736"/>
    <w:rsid w:val="00C352A8"/>
    <w:rsid w:val="00C354BE"/>
    <w:rsid w:val="00C37E05"/>
    <w:rsid w:val="00C406FC"/>
    <w:rsid w:val="00C415B3"/>
    <w:rsid w:val="00C4204A"/>
    <w:rsid w:val="00C42133"/>
    <w:rsid w:val="00C42B59"/>
    <w:rsid w:val="00C43C64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24C0"/>
    <w:rsid w:val="00C83AEF"/>
    <w:rsid w:val="00C8475D"/>
    <w:rsid w:val="00C849D4"/>
    <w:rsid w:val="00C84E1C"/>
    <w:rsid w:val="00C84FA4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BF1"/>
    <w:rsid w:val="00CC2125"/>
    <w:rsid w:val="00CC21A9"/>
    <w:rsid w:val="00CC35F5"/>
    <w:rsid w:val="00CC3776"/>
    <w:rsid w:val="00CC391C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4265"/>
    <w:rsid w:val="00CE5444"/>
    <w:rsid w:val="00CE6284"/>
    <w:rsid w:val="00CE6C3C"/>
    <w:rsid w:val="00CE7C4A"/>
    <w:rsid w:val="00CF0AE9"/>
    <w:rsid w:val="00CF1AC2"/>
    <w:rsid w:val="00CF1C26"/>
    <w:rsid w:val="00CF3282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1CA7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621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3AC"/>
    <w:rsid w:val="00DD1627"/>
    <w:rsid w:val="00DD212E"/>
    <w:rsid w:val="00DD259A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DF7EA5"/>
    <w:rsid w:val="00E00C3F"/>
    <w:rsid w:val="00E00DE7"/>
    <w:rsid w:val="00E010BC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FE"/>
    <w:rsid w:val="00E204A2"/>
    <w:rsid w:val="00E20BAE"/>
    <w:rsid w:val="00E21859"/>
    <w:rsid w:val="00E21C11"/>
    <w:rsid w:val="00E22480"/>
    <w:rsid w:val="00E23A54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A2D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97B23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80C"/>
    <w:rsid w:val="00F33B17"/>
    <w:rsid w:val="00F34BC0"/>
    <w:rsid w:val="00F35467"/>
    <w:rsid w:val="00F354EF"/>
    <w:rsid w:val="00F361CC"/>
    <w:rsid w:val="00F37D26"/>
    <w:rsid w:val="00F40000"/>
    <w:rsid w:val="00F40715"/>
    <w:rsid w:val="00F40CC8"/>
    <w:rsid w:val="00F42181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659A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C04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3184B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garik.markos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D774-3387-460C-9E2B-272676A7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2257</TotalTime>
  <Pages>2</Pages>
  <Words>284</Words>
  <Characters>2012</Characters>
  <Application>Microsoft Office Word</Application>
  <DocSecurity>0</DocSecurity>
  <Lines>335</Lines>
  <Paragraphs>191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115</cp:revision>
  <cp:lastPrinted>2026-01-09T05:12:00Z</cp:lastPrinted>
  <dcterms:created xsi:type="dcterms:W3CDTF">2022-09-26T09:53:00Z</dcterms:created>
  <dcterms:modified xsi:type="dcterms:W3CDTF">2026-01-21T10:12:00Z</dcterms:modified>
</cp:coreProperties>
</file>