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2026.02.04.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ալբումինի թեստի հավաքածու
Նյութերի պիտանելիության ժամկետները,չափի միավորները բոլոր չափաբաժինների համար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ուղղակի բիլիռուբինի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C-ռեակտիվ սպիտակուցի թեստի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9% NaCl նոսրացուցիչ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նոսրացուցիչ կենսաքիմիայի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CFAS սպիտակուց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մաքուր հիմնական (NaOH-D) c111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ակտիվացուցիչ Cobas c111-ի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ISE ապպրոտեինիզատոր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Ռեակցիայի Քյուվետի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Մաքուր Ոչ Բազմա-1 Վերահսկիչ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Մաքուր Ոչ Բազմա-2 Վերահսկիչ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Հալոգենային Լամպ 12V/20W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A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AB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D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Tsoliclon Anti C Super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Հայտնաբերման Հավաքածու / Արագ Թեստ Որակական Կասետներով / Accu-Tell կամ Նմանատիպ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Միկրոպիտացիայի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Որակական Կղանքի Թաքնված Արյան Արագ Թեստ Տեսակ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Որակական Թեստի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Dialab 100 Բրուցելոզի Որակական Թեստ, Ագլյուտինացիա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