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և լորձաթաղանթների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փրփուր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սպիրտ չպարունակող փրփուր օճառը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և լորձաթաղանթների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փրփուր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Վիրաբույժների ձեռքերի և վիրահատական դաշտի մշակման ախտահանիչ Փրփուրի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սպիրտ չպարունակող փրփուր օճառը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սավան թղթե 50*5000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մանրէազերծ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