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ռեգուլյար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ռեգուլյար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ռեգուլյար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ռեգուլյար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Արմավիր քաղաքի տարածքում գործող բենզալցակայաններից: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