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Ավտոմատ անջատիչներ, գործարկիչներ, հպարկիչներ, փոխարկիչներ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Ավտոմատ անջատիչներ, գործարկիչներ, հպարկիչներ, փոխարկիչներ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Ավտոմատ անջատիչներ, գործարկիչներ, հպարկիչներ, փոխարկիչներ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Ավտոմատ անջատիչներ, գործարկիչներ, հպարկիչներ, փոխարկիչներ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Հպարկիչ Էլեկտրամագնիսական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Օժանդակ հպակային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Ապահովիչ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Փաթեթային փոխարկիչ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ուղու հպակային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Սահմանային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Բեռի անջատիչ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