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քիմիական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Խալաթյան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քիմիական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քիմիական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քիմիական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Anti-HCV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Anti-HCV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HBsAg  որակական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Հեպատիտ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Total PSA քանակական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Total PSA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Ազատ թրիյոդթիրոնինի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Ազատ թրիյոդթիրոնինի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ազատ թիրօքսինի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ազատ թիրոքսինի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Էլեկիս 411 թիրեոտրոպ հորմոնի քանակական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Թիրեոտրոպ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Պրոլակտին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Պրոլակտին կալիբրատոր CalSet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 Պեպտիդի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C Պեպտիդի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Ֆերիտին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Ֆերիտին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HBA1c Գլիկոլիզացված հեմոգլոբին A1c քանակական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c311կալիբրատոր նյութ գլիկոլիզացված հեմոգլոբին թեստի համար CFAS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Պրեսիկոնտրոլ  HbA1c norm, c311, HbA1c, ստուգիչ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Պրեսիկոնտրոլ  HbA1c path, c311, HbA1c, ստուգիչ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հեմոլիզացնող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Ընդհանուր վիտամին D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D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D կոնտրոլ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Տոքսոպլազմին  IgG-ի որոշման համար նախատեսված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Պրեսիկոնտրոլ Toxo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Տոքսոպլազմին  IgM-ի որոշման համար նախատեսված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Պրեսիկոնտրոլ Toxo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Rubella IgG-ի որոշման համար նախատեսված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PreciControl Rubella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Rubella IgM-ի որոշման համար նախատեսված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Rubella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ցիտոմեգալովիրուս IgG-ի (Elecsys CMV IgG)որոշման համար նախատեսված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Պրեսիկոնտրոլ CMV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ցիտոմեգալովիրուս IgM-ի (Elecsys CMV IgM)որոշման համար նախատեսված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Պրեսիկոնտրոլ CMV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411Elecsys CEA որոշման համար նախատեսված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CEA CalSet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CA 15-3 II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ձվարանների քաղցկեղի CA 15-3 անտիգեն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ձվարանների քաղցկեղի CA 125 անտիգենի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ձվարանների քաղցկեղի CA 125 անտիգեն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Ալֆա-ֆետոպրոտեինի քանակական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Ալֆա-ֆետոպրոտեինի կալիբրատոր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4.9886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ՀՀԱՆԳԲԿ-ԷԱՃԱՊՁԲ-26/31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ՀՀԱՆԳԲԿ-ԷԱՃԱՊՁԲ-26/31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Anti-HCV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Anti-HCV (Elecsys Anti-HCV):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առկայությունը: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Anti-HCV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հեպատիտ C (Elecsys precicontrol Anti-HCV) Կոբաս e 411 անալիզատորի համար։ Մեթոդ` Էլեկտրոքեմիլումինեսցենտային անալիզ։ üáñÙ³ï` 16x1.3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HBsAg  որակական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HBsAg (Elecsys HBsAg): Կոբաս e 411 անալիզատորի համար։ Մեթոդ` Էլեկտրոքեմիլումինեսցենտային անալիզ։ Ֆորմատը 100 որոշում: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պրեսիկոնտրոլ Հեպատիտ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հեպատիտ B (Elecsys precicontrol HBsAg) Կոբաս e 411 անալիզատորի համար։ Մեթոդ` Էլեկտրոքեմիլումինեսցենտային անալիզ։ üáñÙ³ï` 16x1.3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Total PSA քանակական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Total PSA (Elecsys Total PSA): Ընդհանուր պրստատ սպեցիֆիկ հակածնի քանակակն որոշման թեսթ հ-ծու Կոբաս e 411անալիզատորի համար:Մեթոդ ` Էլեկտրոքեմիլումինեսցենտային անալիզ։ ֆորմատ` 100 որոշում:  Ստուգվող նմուշ՝արյան շիճուկ /Ֆիրմային նշանի առկայությունը պահպանման պայմանները` 2-8C ջերմաստիճանում։ Հանփնելու պահին պիտանելության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Total PSA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Ընդհանուր պրոստատ սպեցիֆիկ հակածնի կալիբրատոր (Elecsys Total PSA CalSet):  Կոբաս e 411 անալիզատորի համար։ Մեթոդ Էլեկտրոքեմիլումինեսցենտային անալիզ: ֆորմատ` 4x1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Ազատ թրիյոդթիրոնինի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թրիյոդթիրոնինի քանակական որոշման թեստ-հավաքածու  Elecsys FT3 : Կոբաս e 411 անալիզատորի համար։ Մեթոդ` Էլեկտրոքեմիլումինեսցենտային անալիզ։ ֆորմատ` 200որոշում ։  պլազմա:ստուգվող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Ազատ թրիյոդթիրոնինի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թրիյոդթիրոնինի կալիբրատոր (Elecsys FT3 CalSet): Կոբաս e 411 անալիզատորի համար։ Մեթոդ` Էլեկտրոխեմիլումինսցենտաին անալիզ։ ֆորմատ` 4x1մլ: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ազատ թիրօքսինի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թիրoքսին(Elecsys FT4) cobas e 411 անալիզատորի համար։ Մեթոդ` Էլեկտրոքեմիլումինեսցենտային անալիզ:ֆորմատ` 200 որոշում:ստուգվող նմուշ արյան շիճուկ/ պլազմա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ազատ թիրոքսինի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ազատ թիրօքսինի կալիբրատոր (Elecsys FT4 CalSet): Կոբաս e 411 անալիզատորի համար։ Մեթոդ Էլեկտրոքեմիլումինեսցենտային անալիզ: ֆրմատ` 4x1 մլ:ստուգվող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Էլեկիս 411 թիրեոտրոպ հորմոնի քանակական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թիրեոտրոպ հորմոն Cobas e 411  անալիզատորի համար, մեթոդ՝ էլկտրոքեմիլումինեսցենտային անալիզ: Ֆորմատ՝ 200 որոշում: Ստուգվող նմուշ՝ արյան շիճուկ/ պլազմա : Ֆիրմային նշանի առկայությունը: Պահպանման պայմանները՝ 2-8 C ջերմաստիճանում: Հանձնելու պահին պիտանիության ժամկետի 1/2։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Թիրեոտրոպ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Թիրեոտրոպ հորմոն կալիբրատոր (Elecsys TSH CalSet) Կոբաս e 411 անալիզատորի համար: Մեթոդ` Էլեկտրոքեմիլումինեսցենտային անալիզ։ Ֆորմատ` 4x1.3 մլ: Ֆիրմային նշանի առկայությունը: Պահպանման պայմանները` 2-8C ջերմաստիճանում։ Հանձնելու պահին պիտանիության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Պրոլակտին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պրոլակտին հորմոնի (Elecsys Prolactin) քանակական որոշման տեստ-հավաքածու: Կոբաս e411 վերլուծիչի համար: Մեթոդ` Էլեկտրոքեմիլումինեսցենտային անալիզ։ Ֆորմատ` 100 որոշում: Ստուգվող նմուշ` արյան շիճուկ/ պլազմա: Ֆիրմային նշանի առկայություն: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Պրոլակտին կալիբրատոր CalSet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Պրոլակտին (Elecsys Prolactin II CalSet): Կոբաս e 411 անալիզատորի համար: Մեթոդ` Էլեկտրոքեմիլումինեսցենտային անալիզ։ Ֆորմատ` 4x1 մլ: Ֆիրմային նշանի առկայությունը: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 Պեպտիդի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 պեպտիդ (Elecsys C-peptide)  C  Պեպտիդի քանակական որոշման թեստ-հավաքածու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C Պեպտիդի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 պեպտիդ  կալիբրատոր (Elecsys C-peptide CalSet):Մեթոդը՝ ` Էլեկտրոքեմիլումինեսցենտային անալիզ։ Կոբաս e 411 անալիզատորի համար։ ֆորմատ  4x1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Ֆերիտին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Ֆերիտին (Elecsys Ferritin) Ֆերիտինի քանակական որոշման թեստ-հավաքածու : Կոբաս e 411 անալիզատորի համար։ Մեթոդ` Էլեկտրոքեմիլումինեսցենտային անալիզ ֆորմատ` 100որոշում: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Ֆերիտին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Ֆերիտին կալիբրատոր (Elecsys Ferritin CalSet) Էլեկսիս և Կոբաս e 411 անալիզատորի համար։ Մեթոդ` Էլեկտրոքեմիլումինեսցենտային անալիզ։ ֆՈՐՄԱՏԸ  4x1 մլ:ստուգվող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HBA1c Գլիկոլիզացված հեմոգլոբին A1c քանակական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Գլիկոլիզացված հեմոգլոբին A1c (HBA1c, cobas c): Կոբաս c311 վերլուծիչի համար: Ֆորմատ` 150 թեստ: Ստուգվող նմուշ` երակային արյուն: Ֆիրմային նշանի առկայություն: Պահպանման պայմանները 2-8 C աստիճան ջերմություն: Հանձնելու պահին պիտանիության ժամկետը՝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c311կալիբրատոր նյութ գլիկոլիզացված հեմոգլոբին թեստի համար CFAS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Կալիբրատոր նյութ գլիկոլիզված հեմոգլոբինի համար (CFAS HbA1c  Կոբաս c311) cobas c311  անալիզատորի համար,ֆորմատէ` 3x2 մլ: Ֆիրմային նշանի առկայությունը: Պահպանման պայմանները 2-8 աստիճան ջերմություն: Հանձնելու պահին պիտանիության ժամկետի 1/2,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Պրեսիկոնտրոլ  HbA1c norm, c311, HbA1c, ստուգիչ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norm, Ստուգիչ նյութ, նախատեսված cobas c311  վերլուծիչի HbA1c թեստի համար: Ֆորմատը`4 x 1 մլ: Պահպանման պայմանները՝ 2-8 աստիճան ջերմություն: Ֆիրմային նշանի պարտադիր առկայություն: Պիտանիության ժամկետի առնվազն 1/2ի առկայություն մատակարարման պահին: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Պրեսիկոնտրոլ  HbA1c path, c311, HbA1c, ստուգիչ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HbA1c path, Ստուգիչ նյութ, նախատեսված cobas c311 վերլուծիչի HbA1c թեստի համար: Ֆորմատը`4 x 1 մլ: Պահպանման պայմանները՝ 2-8 աստիճան ջերմություն: Ֆիրմային նշանի պարտադիր առկայություն: Պիտանիության ժամկետի առնվազն 1/2ի առկայություն մատակարարման պահին:  For In Vitro Diagnostic only29.12.2025:Մատակարարը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հեմոլիզացնող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A1CD, Կոբաս c311 վերլուծիչի համար: Ֆորմատ` 51 մլ: Ֆիրմային նշանի առկայություն: Պահպանման պայմանները 2-8 աստիճան ջերմություն: Հանձնելու պահին պիտանիության ժամկետի 1/2 առկայություն, For In Vitro Diagnostic only:Մատակարարը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Ընդհանուր վիտամին D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Էլեկսիս վիտամին Ընդհանուր վիտամին D (Elecsys Vit D total):  մեթոդ` Էլեկտրոքեմիլումինեսցենտային անալիզ: ֆորմատ` 100 որոշում: :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D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D  կալիբրատոր  (Elecsys Vit D  CalSet): Կոբաս e 411  անալիզատորի համար։ ֆորմատ  Էլեկտրոքեմիլումինեսցենտային անալիզ:ֆորմատ4x1 մլ: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վիտամին D կոնտրոլ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D  կոնտրոլ  (Elecsys Vit D CalSet): Կոբաս e 411  անալիզատորի համար։ ֆորմատ  Էլեկտրոքեմիլումինեսցենտային անալիզ: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Տոքսոպլազմին  IgG-ի որոշման համար նախատեսված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Տոքսոպլազին IgG-ի (Toxo IgG) որոշման համար նախատեսված թեստ հավաքածու:  Մեթոդ` Էլեկտրոքեմիլումինեսցենտային անալիզ: Ֆորմատ՝ 100 հատ տուփ։ :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Պրեսիկոնտրոլ Toxo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PreciControl  Toxo IgG  cobas e 411 անալիզատորի համար։ Մեթոդ` Էլեկտրոքեմիլումինեսցենտային անալիզ։ Ֆորմատը 16x1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Տոքսոպլազմին  IgM-ի որոշման համար նախատեսված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Տոքսոպլազին IgG-ի (Toxo IgM) որոշման համար նախատեսված թեստ հավաքածու:  Մեթոդ` Էլեկտրոքեմիլումինեսցենտային անալիզ: Ֆորմատ՝ 100 հատ տուփ։ :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Պրեսիկոնտրոլ Toxo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PreciControl  Toxo IgM  cobas e 411 անալիզատորի համար։ Մեթոդ` Էլեկտրոքեմիլումինեսցենտային անալիզ։ Ֆորմատը 16x0,67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Rubella IgG-ի որոշման համար նախատեսված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IgG-ի (Կարմրախտի)որոշման համար նախատեսված թեստ հավաքածու:  Մեթոդ` Էլեկտրոքեմիլումինեսցենտային անալիզ: Ֆորմատ՝ 100 հատ տուփ։ :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PreciControl Rubella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PreciControl Rubella IgG Կոբաս e 411 անալիզատորի համար։ Մեթոդ` Էլեկտրոքեմիլումինեսցենտային անալիզ։ ֆորմատը16x1մլ: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Rubella IgM-ի որոշման համար նախատեսված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IgM-ի (Կարմրախտի)որոշման համար նախատեսված թեստ հավաքածու:  Մեթոդ` Էլեկտրոքեմիլումինեսցենտային անալիզ: Ֆորմատ՝ 100 հատ տուփ։ :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Պրեսիկոնտրոլ Rubella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պրեսիկոնտրոլ PreciControl Rubella IgM Կոբաս e 411 անալիզատորի համար։ Մեթոդ` Էլեկտրոքեմիլումինեսցենտային անալիզ։ Ֆորմատը  8x1մլ: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ցիտոմեգալովիրուս IgG-ի (Elecsys CMV IgG)որոշման համար նախատեսված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ցիտոմեգալովիրուս IgG-ի (Elecsys CMV IgG) որոշման համար նախատեսված թեստ հավաքածու:  Մեթոդ` Էլեկտրոքեմիլումինեսցենտային անալիզ: Ֆորմատ՝ 100 հատ տուփ։ :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Պրեսիկոնտրոլ CMV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PreciControl CMV IgG  cobas e 411 անալիզատորի համար։ Մեթոդ` Էլեկտրոքեմիլումինեսցենտային անալիզ։ Ֆորմատը 16x1.0 մլ: Sտուգվող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ցիտոմեգալովիրուս IgM-ի (Elecsys CMV IgM)որոշման համար նախատեսված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ցիտոմեգալովիրուս IgG-ի (Elecsys CMV IgG) որոշման համար նախատեսված թեստ հավաքածու:  Մեթոդ` Էլեկտրոքեմիլումինեսցենտային անալիզ: Ֆորմատ՝ 100 հատ տուփ։ :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Պրեսիկոնտրոլ CMV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PreciControl CMV IgM  Կոբաս e 411 անալիզատորի համար։ Մեթոդ` Էլեկտրոքեմիլումինեսցենտային անալիզ։ Ֆորմատը 16x1.0 մլ: Sտուգվող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411Elecsys CEA որոշման համար նախատեսված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411Elecsys CEA որոշման համար նախատեսված թեստ հավաքածու: Մեթոդ` Էլեկտրոքեմիլումինեսցենտային անալիզ: Ֆորմատ՝ 100 հատ տուփ։ :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CEA CalSet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CEA CalSet կալիբրատոր  cobas e 411 անալիզատորի համար:Մեթոդ` Էլեկտրոխեմիլումինեսցենտային անալիզ.
Ֆորմատ` 4x1 մլ:Ֆիրմային նշանի առկայությունը: Պահպանման պայմանները` 2-8C ջերմաստիճանում, Հանձնելու պահին պիտանիության ժամկետի 1/2 առկայություն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CA 15-3 II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Elecsys CA 15-3 II   քանակական որոշման թեստ-հավաքածու: Մեթոդ` Էլեկտրոքեմիլումինեսցենտային անալիզ: Ֆորմատ՝ 100 հատ տուփ։ :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ձվարանների քաղցկեղի CA 15-3 անտիգեն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ձվարանների քաղցկեղի CA 15-3 անտիեգնի կալիբրատոր  (Elecsys CA 15-3 II CalSet)Էլեկսիս և Կոբաս e 411 անալիզատորի համար:Մեթոդ` Էլեկտրոխեմիլումինեսցենտային անալիզ.
Ֆորմատ` 4x1 մլ:Ֆիրմային նշանի առկայությունը: Պահպանման պայմանները` 2-8C ջերմաստիճանում, Հանձնելու պահին պիտանիության ժամկետի 1/2 առկայություն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ձվարանների քաղցկեղի CA 125 անտիգենի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ձվարանների քաղցկեղի CA 125 անտիգեն (Elecsys CA 125):Էլեկսիս և Կոբաս e 411 անալիզատորի համար: Մեթոդ` Էլեկտրոխեմիլումինեսցենտային անալիզ:Ֆորմատ` 100 որոշում:Ստուգվող նմուշ` արյան շիճուկ/ պլազմա:Ֆիրմային նշանի առկայությունը:Պահպանման պայմանները` 2-8C ջերմաստիճանում:Հանձնելու պահին պիտանիության ժամկետի 1/2 առկայություն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ձվարանների քաղցկեղի CA 125 անտիգեն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ձվարանների քաղցկեղի CA 125 անտիեգնի կալիբրատոր  (Elecsys CA 125 CalSet)Էլեկսիս և Կոբաս e 411 անալիզատորի համար:Մեթոդ` Էլեկտրոխեմիլումինեսցենտային անալիզ.
Ֆորմատ` 4x1 մլ:Ֆիրմային նշանի առկայությունը: Պահպանման պայմանները` 2-8C ջերմաստիճանում, Հանձնելու պահին պիտանիության ժամկետի 1/2 առկայություն , For In Vitro Diagnostic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Ալֆա-ֆետոպրոտեինի քանակական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Ալֆա-ֆետոպրոտեին (Elecsys AFP)։ Կոբաս e 411 անալիզատորի համար։ Մեթոդ` Էլեկտրոքեմիլումինեսցենտային անալիզ: Ֆորմատ` 100 որոշում: Ստուգվող նմուշ` արյան շիճուկ/ պլազմա: Ֆիրմային նշանի առկայությունը: Պահպանման պայմանները` 2-8C ջերմաստիճանում։ Հանձնելու պահին պիտանիության ժամկետի 1/2։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Էլեկսիս Ալֆա-ֆետոպրոտեինի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Ալֆա-ֆետոպրոտեն (Elecsys AFP CalSet): Կոբաս e 411 անալիզատորի համար: Մեթոդ` Էլեկտրոքեմիլումինեսցենտային անալիզ։ Ֆորմատ` 4x1 մլ: Ֆիրմային նշանի առկայությունը: Պահպանման պայմանները` 2-8C ջերմաստիճանում։ Հանձնելու պահին պիտանիության ժամկետի 1/2  առկայություն։ For In Vitro 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Գարեգին 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