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ՀՀԿԳՄՍՆԷԱՃԱՊՁԲ-26/29</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медицинской мебели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 010599699 (564).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 010599699 (564).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 010599699 (564).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 010599699 (564).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средняя школа-гимназия имени Гюмри Оюнджяна Ширакского марза, Армения Адрес Ширакская область, РА, г. Гюмри, ул. Мгера Мкртчяна 1, 47 дом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19 Ширакского марза РА Армения, Ширакская область, Гюмри, Гарегин Нждеи ул., 1 дом Ул. , 13 дом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9 РА Ширакская область РА, город Гюмри, Победы 40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31 в Гюмри, Ширак, РА Ширакская область РА, город Гюмри, Хримян Айрик 1-й квартал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