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պաշտպանիչ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պաշտպանիչ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պաշտպանիչ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պաշտպանիչ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Ռադիոակտիվ աղտոտվածության մաքրման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Ռադիոակտիվ աղտոտվածության մաքրման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հատուկ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Ռադիոակտիվ աղտոտվածության մաքրման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հատուկ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