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Ակնաբուժական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Ակնաբուժական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Ակնաբուժական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Ակնաբուժական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Տրիպտան կապույտ 0,06%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Ֆլուերեսցին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13mm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12mm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Viscolon 2%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ուղիղ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MTS 15 SK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neylon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8-0 սուրջիկրիլ (վիկրիլ)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6-0 վիկրիլ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ներակնային արհեստական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աչքի վիրահատությունների համար 80*100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 հավասարակշռված աղային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C3F8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հեղուկ  PFCL 7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Կասետային համակարգ Bausch+Lomb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Բալանսավորված աղային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կասետային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Soft  tip կոնյուլաներ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յուղ ներակնային տամպոնադայի համար (PDMS 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Ճեղքային մանրադիտակի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Վիտրեոտոմ նախատոսված  Baush and Lomb   Stellaris PC Elite-ի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լույս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տոքսիկ երկակի ներկող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Հիալուրոնաթթու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Iris Retractors (Pack of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վիտրեոտոմ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Էնդոկոագուլյատոր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կասետային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20 G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Աասիմետրիկ պիլինգի համար նախատեսված պինցետ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Վիսկոէլաստիկ հեղուկի վերահսկման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Տունբֆեր Ultracell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9.0 նեյլոն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8.0 նեյլոն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7-0 սուրջիկրիլ  (А7102)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Ֆարիցիմաբ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միաբաղադրիչ հետինխցիկային ներակնային արհեստական ոսպնյակ, մանուշակագույն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ասֆերիկ ներակնային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ԴԿ-ԼԱՅՆ (Dk-line) VRL110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ՕՔՍԱՆ 1300 (Oxane 1300) VRL500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ՕՔՍԱՆ  5700 (Oxane 5700) VRL600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Գալիլեյան տիպի ճեղքային միկրոսկոպ (լամպ)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ԵԲԳԿ-ԷԱՃԱՊՁԲ-26/15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ԵԲԳԿ-ԷԱՃԱՊՁԲ-26/15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Տրիպտան կապույտ 0,06%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Ֆլուերեսցին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13mm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12mm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Viscolon 2%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ուղիղ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MTS 15 SK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neylon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8-0 սուրջիկրիլ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6-0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ներակնային արհեստական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աչքի վիրահատությունների համար 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 հավասարակշռված աղային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C3F8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հեղուկ  PFCL 7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Կասետային համակարգ Bausch+Lomb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Բալանսավորված աղային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կասետային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Soft  tip կոնյուլաներ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յուղ ներակնային տամպոնադայի համար (PDMS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Ճեղքային մանրադիտակի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Վիտրեոտոմ նախատոսված  Baush and Lomb   Stellaris PC Elite-ի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տոքսիկ երկակի ներկող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Հիալուրոնաթթու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Iris Retractors (Pack of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վիտրեոտոմ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Էնդոկոագուլյատոր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կասետային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20 G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Աասիմետրիկ պիլինգի համար նախատեսված պինցետ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Վիսկոէլաստիկ հեղուկի վերահսկման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Տունբֆեր Ultracell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9.0 նեյլոն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8.0 նեյլոն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7-0 սուրջիկրիլ  (А7102)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Ֆարիցիմաբ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միաբաղադրիչ հետինխցիկային ներակնային արհեստական ոսպնյակ, մանուշակագույն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ասֆերիկ ներակնային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ԴԿ-ԼԱՅՆ (Dk-line) VRL110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ՕՔՍԱՆ 1300 (Oxane 1300) VRL500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ՕՔՍԱՆ  5700 (Oxane 5700) VRL600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Գալիլեյան տիպի ճեղքային միկրոսկոպ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Տրիպտան կապույտ 0,06%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Ֆլուերեսցին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13mm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12mm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Viscolon 2%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ուղիղ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MTS 15 SK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neylon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8-0 սուրջիկրիլ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6-0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ներակնային արհեստական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աչքի վիրահատությունների համար 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 հավասարակշռված աղային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C3F8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հեղուկ  PFCL 7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Կասետային համակարգ Bausch+Lomb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Բալանսավորված աղային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կասետային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Soft  tip կոնյուլաներ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յուղ ներակնային տամպոնադայի համար (PDMS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Ճեղքային մանրադիտակի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Վիտրեոտոմ նախատոսված  Baush and Lomb   Stellaris PC Elite-ի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տոքսիկ երկակի ներկող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Հիալուրոնաթթու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Iris Retractors (Pack of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վիտրեոտոմ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Էնդոկոագուլյատոր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կասետային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20 G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Աասիմետրիկ պիլինգի համար նախատեսված պինցետ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Վիսկոէլաստիկ հեղուկի վերահսկման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Տունբֆեր Ultracell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9.0 նեյլոն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8.0 նեյլոն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7-0 սուրջիկրիլ  (А7102)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Ֆարիցիմաբ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միաբաղադրիչ հետինխցիկային ներակնային արհեստական ոսպնյակ, մանուշակագույն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ասֆերիկ ներակնային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ԴԿ-ԼԱՅՆ (Dk-line) VRL110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ՕՔՍԱՆ 1300 (Oxane 1300) VRL500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ՕՔՍԱՆ  5700 (Oxane 5700) VRL600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Գալիլեյան տիպի ճեղքային միկրոսկոպ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