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Офтальмологические препараты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EBGK-EAAPDZB-26/15</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Офтальмологические препараты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Офтальмологические препараты</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Офтальмологические препараты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376.11</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438.17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