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ՏՄ-ՆԲԿ-ԷԱՃԱՊՁԲ-26/24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ԲԺՇԿԱԿԱՆ ԿԵՆՏՐՈՆ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Նոյեմբերյան, Գարեգին Նժդեհի 15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 Նասիբյանի անվան Նոյեմբերյանի բժշկական կենտրոն» ՓԲԸ-ի կարիքների համար ՏՄ-ՆԲԿ-ԷԱՃԱՊՁԲ-26/24 ծածկագրով ախտորոշիչ նյութերի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095053555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ՆԻԿՈԼԱՅ ՆԱՍԻԲՅԱՆԻ ԱՆՎԱՆ ՆՈՅԵՄԲԵՐՅԱՆԻ ԲԺՇԿԱԿԱՆ ԿԵՆՏՐՈՆ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ՏՄ-ՆԲԿ-ԷԱՃԱՊՁԲ-26/24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ՆԻԿՈԼԱՅ ՆԱՍԻԲՅԱՆԻ ԱՆՎԱՆ ՆՈՅԵՄԲԵՐՅԱՆԻ ԲԺՇԿԱԿԱՆ ԿԵՆՏՐՈՆ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ՆԻԿՈԼԱՅ ՆԱՍԻԲՅԱՆԻ ԱՆՎԱՆ ՆՈՅԵՄԲԵՐՅԱՆԻ ԲԺՇԿԱԿԱՆ ԿԵՆՏՐՈՆ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 Նասիբյանի անվան Նոյեմբերյանի բժշկական կենտրոն» ՓԲԸ-ի կարիքների համար ՏՄ-ՆԲԿ-ԷԱՃԱՊՁԲ-26/24 ծածկագրով ախտորոշիչ նյութերի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ՆԻԿՈԼԱՅ ՆԱՍԻԲՅԱՆԻ ԱՆՎԱՆ ՆՈՅԵՄԲԵՐՅԱՆԻ ԲԺՇԿԱԿԱՆ ԿԵՆՏՐՈՆ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 Նասիբյանի անվան Նոյեմբերյանի բժշկական կենտրոն» ՓԲԸ-ի կարիքների համար ՏՄ-ՆԲԿ-ԷԱՃԱՊՁԲ-26/24 ծածկագրով ախտորոշիչ նյութերի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ՏՄ-ՆԲԿ-ԷԱՃԱՊՁԲ-26/24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 Նասիբյանի անվան Նոյեմբերյանի բժշկական կենտրոն» ՓԲԸ-ի կարիքների համար ՏՄ-ՆԲԿ-ԷԱՃԱՊՁԲ-26/24 ծածկագրով ախտորոշիչ նյութերի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տետրահիդրոկաննաբինոլին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մետամֆետամին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թմրալկալոիդներ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2026.02.06.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ՆԻԿՈԼԱՅ ՆԱՍԻԲՅԱՆԻ ԱՆՎԱՆ ՆՈՅԵՄԲԵՐՅԱՆԻ ԲԺՇԿԱԿԱՆ ԿԵՆՏՐՈՆ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ՏՄ-ՆԲԿ-ԷԱՃԱՊՁԲ-26/24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ՏՄ-ՆԲԿ-ԷԱՃԱՊՁԲ-26/24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«ՏՄ-ՆԲԿ-ԷԱՃԱՊՁԲ-26/24»*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ՏՄ-ՆԲԿ-ԷԱՃԱՊՁԲ-26/24*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«ՏՄ-ՆԲԿ-ԷԱՃԱՊՁԲ-26/24»*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ՏՄ-ՆԲԿ-ԷԱՃԱՊՁԲ-26/24*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 Նասիբյանի անվան Նոյեմբերյանի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8․16 Համաձայն ՀՀ կառավարության 02․05․2013 թվականի թիվ 502-Ն որոշման հավելվածով հաստատված պատվիրատուների կողմից ձեռք բերվող դեղերի տեխնիկական բնութագրերի կազմման չափորոշիչների 3-րդ կետի 7-րդ ենթակետի պահանջների՝ դեղը գնորդին հանձնելու պահին պետք է ունենա առնվազն 365 օր պիտանիության ժամկետ։</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տետրահիդրոկաննաբինոլին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տետրահիդրոկաննաբինոլինոիդի որոշման համար, նվազագույն քանակությունը՝ 20 ng/ml հայտաբերելու համար։ Յուրաքանչյուր թեստ-երիզն առանձին փաթեթավորված։ Պահպանման պայմանները՝ 2-300C։ Որակի հավաստագրի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մետամֆետամին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մետամֆետամինի որոշման համար, նվազագույն քանակությունը՝ 300 ng/ml հայտաբերելու համար։ Յուրաքանչյուր թեստ-երիզն առանձին փաթեթավորված։ Պահպանման պայմանները՝ 2-300C։ Որակի հավաստագրի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թմրալկալոիդներ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օփիատի որոշման համար, նվազագույն քանակությունը՝ 100 ng/ml հայտաբերելու համար։ Յուրաքանչյուր թեստ-երիզն առանձին փաթեթավորված։ Պահպանման պայմանները՝ 2-300C։ Որակի հավաստագրի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